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CA7003" w14:paraId="5AC5D801" w14:textId="77777777" w:rsidTr="003B5122">
        <w:tc>
          <w:tcPr>
            <w:tcW w:w="5000" w:type="pct"/>
            <w:gridSpan w:val="21"/>
            <w:shd w:val="clear" w:color="auto" w:fill="FF0000"/>
            <w:vAlign w:val="center"/>
          </w:tcPr>
          <w:p w14:paraId="69BF22D7" w14:textId="12EE257A" w:rsidR="003B5122" w:rsidRPr="003B5122" w:rsidRDefault="003B5122" w:rsidP="003B512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E30510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6019D9D0" w14:textId="6B4DC2C3" w:rsidR="00CA7003" w:rsidRPr="003B5122" w:rsidRDefault="003B5122" w:rsidP="003B5122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A7003" w14:paraId="31BC1AB0" w14:textId="77777777" w:rsidTr="002A687F">
        <w:tc>
          <w:tcPr>
            <w:tcW w:w="352" w:type="pct"/>
            <w:shd w:val="clear" w:color="auto" w:fill="FF0000"/>
            <w:vAlign w:val="center"/>
          </w:tcPr>
          <w:p w14:paraId="72FC773A" w14:textId="77777777" w:rsidR="00CA7003" w:rsidRDefault="00CA7003" w:rsidP="005D3834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5A76D63E" w14:textId="71916954" w:rsidR="00CA7003" w:rsidRDefault="00712252" w:rsidP="005D3834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1C05F133" w14:textId="77777777" w:rsidR="00CA7003" w:rsidRDefault="00CA7003" w:rsidP="005D3834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2B0301DA" w14:textId="77777777" w:rsidR="00CA7003" w:rsidRDefault="00CA7003" w:rsidP="005D3834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2D6AD73F" w14:textId="77777777" w:rsidR="00CA7003" w:rsidRDefault="00CA7003" w:rsidP="005D3834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76D05790" w14:textId="77777777" w:rsidR="00CA7003" w:rsidRDefault="00CA7003" w:rsidP="005D3834"/>
        </w:tc>
      </w:tr>
      <w:tr w:rsidR="00CA7003" w14:paraId="52C51196" w14:textId="77777777" w:rsidTr="00EC62BB">
        <w:tc>
          <w:tcPr>
            <w:tcW w:w="1263" w:type="pct"/>
            <w:gridSpan w:val="2"/>
            <w:shd w:val="clear" w:color="auto" w:fill="FF0000"/>
            <w:vAlign w:val="center"/>
          </w:tcPr>
          <w:p w14:paraId="185890A8" w14:textId="77777777" w:rsidR="00CA7003" w:rsidRDefault="00CA7003" w:rsidP="005D3834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18B231C9" w14:textId="77777777" w:rsidR="00CA7003" w:rsidRDefault="00CA7003" w:rsidP="005D38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072C9AB4" w14:textId="77777777" w:rsidR="00CA7003" w:rsidRDefault="00CA7003" w:rsidP="005D3834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8"/>
            <w:vAlign w:val="center"/>
          </w:tcPr>
          <w:p w14:paraId="5537A516" w14:textId="77777777" w:rsidR="00CA7003" w:rsidRDefault="00CA7003" w:rsidP="005D3834"/>
        </w:tc>
      </w:tr>
      <w:tr w:rsidR="00CA7003" w14:paraId="548E27A4" w14:textId="77777777" w:rsidTr="00EC62BB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6D40841A" w14:textId="77777777" w:rsidR="00CA7003" w:rsidRDefault="00CA7003" w:rsidP="005D3834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</w:p>
        </w:tc>
        <w:tc>
          <w:tcPr>
            <w:tcW w:w="3737" w:type="pct"/>
            <w:gridSpan w:val="19"/>
            <w:vAlign w:val="center"/>
          </w:tcPr>
          <w:p w14:paraId="5F18C6C4" w14:textId="03B49E01" w:rsidR="00CA7003" w:rsidRPr="0098540E" w:rsidRDefault="00A432FB" w:rsidP="003B51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F2AE6">
              <w:rPr>
                <w:b/>
                <w:bCs/>
              </w:rPr>
              <w:t xml:space="preserve">DESCRIPCIÓN DE OBJETOS Y LUGARES Y SERES VIVOS. </w:t>
            </w:r>
          </w:p>
        </w:tc>
      </w:tr>
      <w:tr w:rsidR="00CA7003" w14:paraId="0F978F34" w14:textId="77777777" w:rsidTr="00EC62BB">
        <w:tc>
          <w:tcPr>
            <w:tcW w:w="1263" w:type="pct"/>
            <w:gridSpan w:val="2"/>
            <w:shd w:val="clear" w:color="auto" w:fill="FF0000"/>
          </w:tcPr>
          <w:p w14:paraId="6C93A1A2" w14:textId="77777777" w:rsidR="00CA7003" w:rsidRDefault="00CA7003" w:rsidP="005D3834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76ACA2A2" w14:textId="77777777" w:rsidR="00CA7003" w:rsidRDefault="00CA7003" w:rsidP="005D383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57E81883" w14:textId="77777777" w:rsidR="00CA7003" w:rsidRDefault="00CA7003" w:rsidP="005D383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7E013693" w14:textId="77777777" w:rsidR="00CA7003" w:rsidRDefault="00CA7003" w:rsidP="005D383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FC3C52" w14:paraId="0547F47B" w14:textId="77777777" w:rsidTr="00EC62BB">
        <w:tc>
          <w:tcPr>
            <w:tcW w:w="1263" w:type="pct"/>
            <w:gridSpan w:val="2"/>
            <w:shd w:val="clear" w:color="auto" w:fill="FF0000"/>
          </w:tcPr>
          <w:p w14:paraId="445D83A6" w14:textId="6D131149" w:rsidR="00FC3C52" w:rsidRPr="00627530" w:rsidRDefault="00A432FB" w:rsidP="00FC3C52">
            <w:pPr>
              <w:pStyle w:val="Prrafodelista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432F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Describe de forma oral y escrita, en su lengua materna, objetos, lugares y seres vivos de su entorno natural y social.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2905544" w14:textId="3B39C8CD" w:rsidR="00FC3C52" w:rsidRPr="00627530" w:rsidRDefault="009D1D0C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1D0C">
              <w:rPr>
                <w:rFonts w:ascii="Arial" w:hAnsi="Arial" w:cs="Arial"/>
                <w:sz w:val="18"/>
                <w:szCs w:val="18"/>
              </w:rPr>
              <w:t>Descripción clara y precisa con algunos detalles específicos, organizada de manera lógica, con lenguaje adecuado y pocos errores gramaticales, utilizando adjetivos y algunos recursos literarios.</w:t>
            </w:r>
          </w:p>
        </w:tc>
        <w:tc>
          <w:tcPr>
            <w:tcW w:w="1245" w:type="pct"/>
            <w:gridSpan w:val="7"/>
          </w:tcPr>
          <w:p w14:paraId="52D46406" w14:textId="77777777" w:rsidR="00515BF1" w:rsidRPr="00515BF1" w:rsidRDefault="00515BF1" w:rsidP="00515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BF1">
              <w:rPr>
                <w:rFonts w:ascii="Arial" w:hAnsi="Arial" w:cs="Arial"/>
                <w:sz w:val="18"/>
                <w:szCs w:val="18"/>
              </w:rPr>
              <w:t>Descripción clara y precisa con algunos detalles específicos, organizada de manera lógica, con lenguaje adecuado y pocos errores gramaticales, utilizando adjetivos y algunos recursos literarios.</w:t>
            </w:r>
          </w:p>
          <w:p w14:paraId="390E14EB" w14:textId="77777777" w:rsidR="00515BF1" w:rsidRPr="00515BF1" w:rsidRDefault="00515BF1" w:rsidP="00515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23E301" w14:textId="7363B2EF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9C853EA" w14:textId="58D2FB00" w:rsidR="00FC3C52" w:rsidRPr="00627530" w:rsidRDefault="0011541E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41E">
              <w:rPr>
                <w:rFonts w:ascii="Arial" w:hAnsi="Arial" w:cs="Arial"/>
                <w:sz w:val="18"/>
                <w:szCs w:val="18"/>
              </w:rPr>
              <w:t xml:space="preserve">La redacción es </w:t>
            </w:r>
            <w:proofErr w:type="gramStart"/>
            <w:r w:rsidRPr="0011541E">
              <w:rPr>
                <w:rFonts w:ascii="Arial" w:hAnsi="Arial" w:cs="Arial"/>
                <w:sz w:val="18"/>
                <w:szCs w:val="18"/>
              </w:rPr>
              <w:t>comprensible</w:t>
            </w:r>
            <w:proofErr w:type="gramEnd"/>
            <w:r w:rsidRPr="0011541E">
              <w:rPr>
                <w:rFonts w:ascii="Arial" w:hAnsi="Arial" w:cs="Arial"/>
                <w:sz w:val="18"/>
                <w:szCs w:val="18"/>
              </w:rPr>
              <w:t xml:space="preserve"> aunque carece de precisión y detalles específicos, tiene una organización aceptable pero con algunas partes desordenadas, presenta varios errores gramaticales y ortográficos que no impiden la comprensión, y muestra un uso limitado de adjetivos y recursos literarios.</w:t>
            </w:r>
          </w:p>
        </w:tc>
      </w:tr>
      <w:tr w:rsidR="00FC3C52" w14:paraId="0C176394" w14:textId="77777777" w:rsidTr="00EC62BB">
        <w:tc>
          <w:tcPr>
            <w:tcW w:w="1263" w:type="pct"/>
            <w:gridSpan w:val="2"/>
            <w:shd w:val="clear" w:color="auto" w:fill="FF0000"/>
          </w:tcPr>
          <w:p w14:paraId="347AB633" w14:textId="0F8B158F" w:rsidR="00FC3C52" w:rsidRPr="00627530" w:rsidRDefault="00A432FB" w:rsidP="00FC3C52">
            <w:pPr>
              <w:pStyle w:val="Prrafodelista"/>
              <w:numPr>
                <w:ilvl w:val="0"/>
                <w:numId w:val="1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  <w:r w:rsidRPr="00A432F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Representa objetos, lugares y seres vivos de forma plástica, sonora, corporal, teatral y/o por medio de otros lenguajes artísticos.</w:t>
            </w:r>
          </w:p>
        </w:tc>
        <w:tc>
          <w:tcPr>
            <w:tcW w:w="1249" w:type="pct"/>
            <w:gridSpan w:val="6"/>
          </w:tcPr>
          <w:p w14:paraId="62ACA01C" w14:textId="738BD49E" w:rsidR="00FC3C52" w:rsidRPr="00627530" w:rsidRDefault="00400574" w:rsidP="0040057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00574">
              <w:rPr>
                <w:rFonts w:ascii="Arial" w:hAnsi="Arial" w:cs="Arial"/>
                <w:sz w:val="18"/>
                <w:szCs w:val="18"/>
              </w:rPr>
              <w:t>Representación extremadamente creativa y detallada, usando eficazmente uno o más lenguajes artísticos (plástico, sonoro, corporal, teatral) para transmitir claramente la esencia del objeto, lugar o ser vivo.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13874D5B" w14:textId="743EA3B8" w:rsidR="00FC3C52" w:rsidRPr="00627530" w:rsidRDefault="00400574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0574">
              <w:rPr>
                <w:rFonts w:ascii="Arial" w:hAnsi="Arial" w:cs="Arial"/>
                <w:sz w:val="18"/>
                <w:szCs w:val="18"/>
              </w:rPr>
              <w:t>Representación creativa con detalles adecuados, usando correctamente uno o más lenguajes artísticos y transmitiendo en su mayoría la esencia del objeto, lugar o ser vivo.</w:t>
            </w:r>
          </w:p>
        </w:tc>
        <w:tc>
          <w:tcPr>
            <w:tcW w:w="1242" w:type="pct"/>
            <w:gridSpan w:val="6"/>
          </w:tcPr>
          <w:p w14:paraId="48AF6736" w14:textId="30394589" w:rsidR="00FC3C52" w:rsidRPr="00627530" w:rsidRDefault="00400574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0574">
              <w:rPr>
                <w:rFonts w:ascii="Arial" w:hAnsi="Arial" w:cs="Arial"/>
                <w:sz w:val="18"/>
                <w:szCs w:val="18"/>
              </w:rPr>
              <w:t>Representación comprensible con detalles limitados, uso básico de uno o más lenguajes artísticos, y transmite parcialmente la esencia del objeto, lugar o ser vivo.</w:t>
            </w:r>
          </w:p>
        </w:tc>
      </w:tr>
      <w:tr w:rsidR="00FC3C52" w14:paraId="215B4D6F" w14:textId="77777777" w:rsidTr="00EC62BB">
        <w:tc>
          <w:tcPr>
            <w:tcW w:w="1263" w:type="pct"/>
            <w:gridSpan w:val="2"/>
            <w:shd w:val="clear" w:color="auto" w:fill="FF0000"/>
          </w:tcPr>
          <w:p w14:paraId="7853D9E3" w14:textId="49B345C5" w:rsidR="00FC3C52" w:rsidRPr="00627530" w:rsidRDefault="00FC3C52" w:rsidP="00FC3C52">
            <w:pPr>
              <w:pStyle w:val="Prrafodelista"/>
              <w:numPr>
                <w:ilvl w:val="0"/>
                <w:numId w:val="1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3DAD15A" w14:textId="5248B0CB" w:rsidR="00FC3C52" w:rsidRPr="00627530" w:rsidRDefault="00FC3C52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3C9E3526" w14:textId="62726E00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C69C946" w14:textId="6B345909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C52" w14:paraId="13814D69" w14:textId="77777777" w:rsidTr="00EC62BB">
        <w:tc>
          <w:tcPr>
            <w:tcW w:w="1263" w:type="pct"/>
            <w:gridSpan w:val="2"/>
            <w:shd w:val="clear" w:color="auto" w:fill="FF0000"/>
          </w:tcPr>
          <w:p w14:paraId="46B66E58" w14:textId="0BAAFFD0" w:rsidR="00FC3C52" w:rsidRPr="00627530" w:rsidRDefault="00FC3C52" w:rsidP="00FC3C52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5FB409B2" w14:textId="43902367" w:rsidR="00FC3C52" w:rsidRPr="00627530" w:rsidRDefault="00FC3C52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18E4E8CE" w14:textId="766CB607" w:rsidR="00FC3C52" w:rsidRPr="00627530" w:rsidRDefault="00FC3C52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20C3D2F9" w14:textId="7D88713A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C52" w14:paraId="0DF2CAED" w14:textId="77777777" w:rsidTr="00EC62BB">
        <w:tc>
          <w:tcPr>
            <w:tcW w:w="1263" w:type="pct"/>
            <w:gridSpan w:val="2"/>
            <w:shd w:val="clear" w:color="auto" w:fill="FF0000"/>
          </w:tcPr>
          <w:p w14:paraId="62837C66" w14:textId="6353EBAC" w:rsidR="00FC3C52" w:rsidRPr="00627530" w:rsidRDefault="00FC3C52" w:rsidP="00FC3C52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9484B4A" w14:textId="23DFFF5A" w:rsidR="00FC3C52" w:rsidRPr="00627530" w:rsidRDefault="00FC3C52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157D47DA" w14:textId="24493BDF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23A343D" w14:textId="3A24766D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C52" w14:paraId="0997ED34" w14:textId="77777777" w:rsidTr="00EC62BB">
        <w:tc>
          <w:tcPr>
            <w:tcW w:w="1263" w:type="pct"/>
            <w:gridSpan w:val="2"/>
            <w:shd w:val="clear" w:color="auto" w:fill="FF0000"/>
          </w:tcPr>
          <w:p w14:paraId="2447ABAF" w14:textId="2DDA2C1E" w:rsidR="00FC3C52" w:rsidRPr="00627530" w:rsidRDefault="00FC3C52" w:rsidP="00FC3C52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C922E97" w14:textId="22082758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3F1244C7" w14:textId="1BA4F2ED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AE54BC1" w14:textId="46252FBB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C52" w14:paraId="5210EDDC" w14:textId="77777777" w:rsidTr="00EC62BB">
        <w:tc>
          <w:tcPr>
            <w:tcW w:w="1263" w:type="pct"/>
            <w:gridSpan w:val="2"/>
          </w:tcPr>
          <w:p w14:paraId="365F9382" w14:textId="68147C53" w:rsidR="00FC3C52" w:rsidRPr="00CA7003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BAAAF8E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E1D9F72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17AAF7B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1AAADE13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81630F5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7660E75D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E98DC1C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49410BCB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F6E3AB1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3"/>
          </w:tcPr>
          <w:p w14:paraId="22CE913D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9A68B14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353267C4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9C39A73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10091C3A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88C8681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FC3C52" w14:paraId="39D9ABAA" w14:textId="77777777" w:rsidTr="00EC62BB">
        <w:tc>
          <w:tcPr>
            <w:tcW w:w="1263" w:type="pct"/>
            <w:gridSpan w:val="2"/>
          </w:tcPr>
          <w:p w14:paraId="6E81F972" w14:textId="77777777" w:rsidR="00FC3C52" w:rsidRPr="00CA7003" w:rsidRDefault="00FC3C52" w:rsidP="00FC3C52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0B4B732B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88DE9B2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74B50E5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0F6B2501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1C77599A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29B5324D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7578725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63E861BE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4FAA4EA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9" w:type="pct"/>
            <w:gridSpan w:val="3"/>
          </w:tcPr>
          <w:p w14:paraId="7E959E9D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CF2E5AB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1D61BC0C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977D38D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4FBB519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75F30A3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C3C52" w14:paraId="19F10F87" w14:textId="77777777" w:rsidTr="00EC62BB">
        <w:tc>
          <w:tcPr>
            <w:tcW w:w="1263" w:type="pct"/>
            <w:gridSpan w:val="2"/>
          </w:tcPr>
          <w:p w14:paraId="6E9B796A" w14:textId="77777777" w:rsidR="00FC3C52" w:rsidRPr="00CA7003" w:rsidRDefault="00FC3C52" w:rsidP="00FC3C52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D8DBD7C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21AB2021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CFC62E9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96B6514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8118156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29BAE9E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98685DE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8CA5E68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6949491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3D14883F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7BB9F3E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3D8FCDE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669A757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E459483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2E5F529D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FC3C52" w14:paraId="50357F2F" w14:textId="77777777" w:rsidTr="00EC62BB">
        <w:tc>
          <w:tcPr>
            <w:tcW w:w="1263" w:type="pct"/>
            <w:gridSpan w:val="2"/>
          </w:tcPr>
          <w:p w14:paraId="4FED7440" w14:textId="77777777" w:rsidR="00FC3C52" w:rsidRPr="00CA7003" w:rsidRDefault="00FC3C52" w:rsidP="00FC3C52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3919CA8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433B7F7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F255DE4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78FC187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1003FBE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319A44D9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650172C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9959A65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0B51035D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3"/>
          </w:tcPr>
          <w:p w14:paraId="3DFAC520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8693B42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8133CA0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509A44F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DF150E8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DB97E76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</w:tr>
      <w:tr w:rsidR="00FC3C52" w14:paraId="329394F1" w14:textId="77777777" w:rsidTr="00EC62BB">
        <w:tc>
          <w:tcPr>
            <w:tcW w:w="1263" w:type="pct"/>
            <w:gridSpan w:val="2"/>
          </w:tcPr>
          <w:p w14:paraId="53766D2A" w14:textId="77777777" w:rsidR="00FC3C52" w:rsidRDefault="00FC3C52" w:rsidP="00FC3C52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146B8B5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128A012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E917B60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E36F6FE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DAE39A6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4FE68B2B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5A75BFD2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24CB4E7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03C4E50D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3393E330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B7F7C82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4D8596C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AEB680A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4031F60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26D77440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</w:tr>
    </w:tbl>
    <w:p w14:paraId="6A0B3884" w14:textId="77777777" w:rsidR="00BF6107" w:rsidRDefault="00BF6107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EC62BB" w14:paraId="2CA63D3E" w14:textId="77777777" w:rsidTr="004B6F80">
        <w:tc>
          <w:tcPr>
            <w:tcW w:w="5000" w:type="pct"/>
            <w:gridSpan w:val="21"/>
            <w:shd w:val="clear" w:color="auto" w:fill="FF0000"/>
            <w:vAlign w:val="center"/>
          </w:tcPr>
          <w:p w14:paraId="3F94DE11" w14:textId="77777777" w:rsidR="00EC62BB" w:rsidRPr="003B5122" w:rsidRDefault="00EC62BB" w:rsidP="004B6F8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4D17FF34" w14:textId="77777777" w:rsidR="00EC62BB" w:rsidRPr="003B5122" w:rsidRDefault="00EC62BB" w:rsidP="004B6F80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EC62BB" w14:paraId="5502E1D5" w14:textId="77777777" w:rsidTr="004B6F80">
        <w:tc>
          <w:tcPr>
            <w:tcW w:w="352" w:type="pct"/>
            <w:shd w:val="clear" w:color="auto" w:fill="FF0000"/>
            <w:vAlign w:val="center"/>
          </w:tcPr>
          <w:p w14:paraId="008834B7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045B0502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32DBDDDE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37DB5F34" w14:textId="77777777" w:rsidR="00EC62BB" w:rsidRDefault="00EC62BB" w:rsidP="004B6F80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75E0285D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33797178" w14:textId="77777777" w:rsidR="00EC62BB" w:rsidRDefault="00EC62BB" w:rsidP="004B6F80"/>
        </w:tc>
      </w:tr>
      <w:tr w:rsidR="00EC62BB" w14:paraId="02910298" w14:textId="77777777" w:rsidTr="00690392">
        <w:tc>
          <w:tcPr>
            <w:tcW w:w="1263" w:type="pct"/>
            <w:gridSpan w:val="2"/>
            <w:shd w:val="clear" w:color="auto" w:fill="FF0000"/>
            <w:vAlign w:val="center"/>
          </w:tcPr>
          <w:p w14:paraId="6A9E8F07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50" w:type="pct"/>
            <w:gridSpan w:val="6"/>
            <w:vAlign w:val="center"/>
          </w:tcPr>
          <w:p w14:paraId="5FE1F9E6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7B3CDE25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9" w:type="pct"/>
            <w:gridSpan w:val="8"/>
            <w:vAlign w:val="center"/>
          </w:tcPr>
          <w:p w14:paraId="6923195D" w14:textId="77777777" w:rsidR="00EC62BB" w:rsidRDefault="00EC62BB" w:rsidP="004B6F80"/>
        </w:tc>
      </w:tr>
      <w:tr w:rsidR="00EC62BB" w14:paraId="3DE50D0E" w14:textId="77777777" w:rsidTr="004B6F80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101D33B9" w14:textId="5DBD986D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lastRenderedPageBreak/>
              <w:t>Contenido II</w:t>
            </w:r>
          </w:p>
        </w:tc>
        <w:tc>
          <w:tcPr>
            <w:tcW w:w="3737" w:type="pct"/>
            <w:gridSpan w:val="19"/>
            <w:vAlign w:val="center"/>
          </w:tcPr>
          <w:p w14:paraId="4B560405" w14:textId="1C46112B" w:rsidR="00EC62BB" w:rsidRPr="0098540E" w:rsidRDefault="00400574" w:rsidP="004B6F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F2AE6">
              <w:rPr>
                <w:b/>
                <w:bCs/>
              </w:rPr>
              <w:t xml:space="preserve">EMPLEO DE TEXTOS CON INSTRUCCIONES PARA PARTICIPAR EN JUEGOS, USAR O ELABORAR OBJETOS, PREPARAR ALIMENTOS U OTROS PROPÓSITOS. </w:t>
            </w:r>
          </w:p>
        </w:tc>
      </w:tr>
      <w:tr w:rsidR="00EC62BB" w14:paraId="0D6EE24A" w14:textId="77777777" w:rsidTr="00690392">
        <w:tc>
          <w:tcPr>
            <w:tcW w:w="1263" w:type="pct"/>
            <w:gridSpan w:val="2"/>
            <w:shd w:val="clear" w:color="auto" w:fill="FF0000"/>
          </w:tcPr>
          <w:p w14:paraId="1732B8BE" w14:textId="77777777" w:rsidR="00EC62BB" w:rsidRDefault="00EC62BB" w:rsidP="004B6F80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50" w:type="pct"/>
            <w:gridSpan w:val="6"/>
            <w:shd w:val="clear" w:color="auto" w:fill="FF0000"/>
          </w:tcPr>
          <w:p w14:paraId="0FE5FEA8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05673E43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64CC51E6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EC62BB" w14:paraId="25B1A03C" w14:textId="77777777" w:rsidTr="00690392">
        <w:tc>
          <w:tcPr>
            <w:tcW w:w="1263" w:type="pct"/>
            <w:gridSpan w:val="2"/>
            <w:shd w:val="clear" w:color="auto" w:fill="FF0000"/>
          </w:tcPr>
          <w:p w14:paraId="71EBDC6A" w14:textId="2FFEAFD2" w:rsidR="00EC62BB" w:rsidRPr="00627530" w:rsidRDefault="00400574" w:rsidP="00EC62BB">
            <w:pPr>
              <w:pStyle w:val="Prrafodelista"/>
              <w:numPr>
                <w:ilvl w:val="0"/>
                <w:numId w:val="18"/>
              </w:numPr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057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Realiza actividades a partir de la lectura de instructivos. </w:t>
            </w: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0073BCCE" w14:textId="531C3D1A" w:rsidR="00EC62BB" w:rsidRPr="00627530" w:rsidRDefault="003F7D7E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D7E">
              <w:rPr>
                <w:rFonts w:ascii="Arial" w:hAnsi="Arial" w:cs="Arial"/>
                <w:sz w:val="18"/>
                <w:szCs w:val="18"/>
              </w:rPr>
              <w:t>Instrucciones extremadamente claras y detalladas, con cada paso descrito con precisión y lógica; el lenguaje es adecuado para la audiencia sin errores, y las imágenes opcionales son relevantes, claras y útiles.</w:t>
            </w:r>
          </w:p>
        </w:tc>
        <w:tc>
          <w:tcPr>
            <w:tcW w:w="1245" w:type="pct"/>
            <w:gridSpan w:val="7"/>
          </w:tcPr>
          <w:p w14:paraId="731EECB2" w14:textId="561FDED1" w:rsidR="00EC62BB" w:rsidRPr="00627530" w:rsidRDefault="003F7D7E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D7E">
              <w:rPr>
                <w:rFonts w:ascii="Arial" w:hAnsi="Arial" w:cs="Arial"/>
                <w:sz w:val="18"/>
                <w:szCs w:val="18"/>
              </w:rPr>
              <w:t>Instrucciones claras</w:t>
            </w:r>
            <w:r w:rsidR="001154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F7D7E">
              <w:rPr>
                <w:rFonts w:ascii="Arial" w:hAnsi="Arial" w:cs="Arial"/>
                <w:sz w:val="18"/>
                <w:szCs w:val="18"/>
              </w:rPr>
              <w:t xml:space="preserve">con algunos detalles adicionales necesarios; los pasos están bien </w:t>
            </w:r>
            <w:proofErr w:type="gramStart"/>
            <w:r w:rsidRPr="003F7D7E">
              <w:rPr>
                <w:rFonts w:ascii="Arial" w:hAnsi="Arial" w:cs="Arial"/>
                <w:sz w:val="18"/>
                <w:szCs w:val="18"/>
              </w:rPr>
              <w:t>descritos</w:t>
            </w:r>
            <w:proofErr w:type="gramEnd"/>
            <w:r w:rsidRPr="003F7D7E">
              <w:rPr>
                <w:rFonts w:ascii="Arial" w:hAnsi="Arial" w:cs="Arial"/>
                <w:sz w:val="18"/>
                <w:szCs w:val="18"/>
              </w:rPr>
              <w:t xml:space="preserve"> aunque mejorables, el lenguaje es mayormente adecuado con pocos errores, y las imágenes opcionales son útiles pero no esenciales para la comprensión.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46B5BE9" w14:textId="4F2CF854" w:rsidR="00EC62BB" w:rsidRPr="00627530" w:rsidRDefault="003F7D7E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D7E">
              <w:rPr>
                <w:rFonts w:ascii="Arial" w:hAnsi="Arial" w:cs="Arial"/>
                <w:sz w:val="18"/>
                <w:szCs w:val="18"/>
              </w:rPr>
              <w:t>Instrucciones comprensibles</w:t>
            </w:r>
            <w:r w:rsidR="001154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F7D7E">
              <w:rPr>
                <w:rFonts w:ascii="Arial" w:hAnsi="Arial" w:cs="Arial"/>
                <w:sz w:val="18"/>
                <w:szCs w:val="18"/>
              </w:rPr>
              <w:t>con detalles limitados; algunos pasos podrían ser más claros, el lenguaje es básico con errores, y las imágenes opcionales son poco claras o mal integradas con las instrucciones.</w:t>
            </w:r>
          </w:p>
        </w:tc>
      </w:tr>
      <w:tr w:rsidR="00EC62BB" w14:paraId="23590ACC" w14:textId="77777777" w:rsidTr="00690392">
        <w:tc>
          <w:tcPr>
            <w:tcW w:w="1263" w:type="pct"/>
            <w:gridSpan w:val="2"/>
            <w:shd w:val="clear" w:color="auto" w:fill="FF0000"/>
          </w:tcPr>
          <w:p w14:paraId="2A5CE62E" w14:textId="4CF8DF2E" w:rsidR="00EC62BB" w:rsidRPr="00627530" w:rsidRDefault="00400574" w:rsidP="00EC62BB">
            <w:pPr>
              <w:pStyle w:val="Prrafodelista"/>
              <w:numPr>
                <w:ilvl w:val="0"/>
                <w:numId w:val="18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  <w:r w:rsidRPr="0040057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Explica a sus compañeras y compañeros el proceso a seguir para el uso o construcción de objetos y para llevar a cabo otra actividad. </w:t>
            </w:r>
          </w:p>
        </w:tc>
        <w:tc>
          <w:tcPr>
            <w:tcW w:w="1250" w:type="pct"/>
            <w:gridSpan w:val="6"/>
          </w:tcPr>
          <w:p w14:paraId="48F73805" w14:textId="2EC29297" w:rsidR="00EC62BB" w:rsidRPr="00627530" w:rsidRDefault="003F7D7E" w:rsidP="006903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F7D7E">
              <w:rPr>
                <w:rFonts w:ascii="Arial" w:hAnsi="Arial" w:cs="Arial"/>
                <w:sz w:val="18"/>
                <w:szCs w:val="18"/>
              </w:rPr>
              <w:t>Explicación extremadamente clara y detallada, con un proceso descrito de manera lógica y secuencial, lenguaje adecuado y sin errores, y el uso de ejemplos o analogías que facilitan la comprensión.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4F2CF254" w14:textId="1E2FA73B" w:rsidR="00EC62BB" w:rsidRPr="00627530" w:rsidRDefault="003F7D7E" w:rsidP="003F7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D7E">
              <w:rPr>
                <w:rFonts w:ascii="Arial" w:hAnsi="Arial" w:cs="Arial"/>
                <w:sz w:val="18"/>
                <w:szCs w:val="18"/>
              </w:rPr>
              <w:t>Explicación clara, aunque con algunos detalles adicionales necesarios, proceso mayormente lógico y secuencial, lenguaje adecuado con pocos errores, y ejemplos o analogías útiles que facilitan la comprensión.</w:t>
            </w:r>
          </w:p>
        </w:tc>
        <w:tc>
          <w:tcPr>
            <w:tcW w:w="1242" w:type="pct"/>
            <w:gridSpan w:val="6"/>
          </w:tcPr>
          <w:p w14:paraId="0A596A8B" w14:textId="252F56E1" w:rsidR="00EC62BB" w:rsidRPr="00627530" w:rsidRDefault="003F7D7E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D7E">
              <w:rPr>
                <w:rFonts w:ascii="Arial" w:hAnsi="Arial" w:cs="Arial"/>
                <w:sz w:val="18"/>
                <w:szCs w:val="18"/>
              </w:rPr>
              <w:t>Explicación comprensible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F7D7E">
              <w:rPr>
                <w:rFonts w:ascii="Arial" w:hAnsi="Arial" w:cs="Arial"/>
                <w:sz w:val="18"/>
                <w:szCs w:val="18"/>
              </w:rPr>
              <w:t xml:space="preserve"> pero con detalles limitados, proceso parcialmente lógico y a veces confuso, lenguaje básico con errores, y pocos ejemplos o analogías.</w:t>
            </w:r>
          </w:p>
        </w:tc>
      </w:tr>
      <w:tr w:rsidR="00EC62BB" w14:paraId="16BFEC7F" w14:textId="77777777" w:rsidTr="00690392">
        <w:tc>
          <w:tcPr>
            <w:tcW w:w="1263" w:type="pct"/>
            <w:gridSpan w:val="2"/>
            <w:shd w:val="clear" w:color="auto" w:fill="FF0000"/>
          </w:tcPr>
          <w:p w14:paraId="2A0005B5" w14:textId="0296C094" w:rsidR="00EC62BB" w:rsidRPr="00627530" w:rsidRDefault="00400574" w:rsidP="00EC62BB">
            <w:pPr>
              <w:pStyle w:val="Prrafodelista"/>
              <w:numPr>
                <w:ilvl w:val="0"/>
                <w:numId w:val="18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057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Escribe, con el apoyo opcional de imágenes, instrucciones para uso o construcción de objetos, realizar actividades o algún otro propósito.</w:t>
            </w: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5DE7C32C" w14:textId="19A97A27" w:rsidR="00EC62BB" w:rsidRPr="00627530" w:rsidRDefault="002B56DA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6DA">
              <w:rPr>
                <w:rFonts w:ascii="Arial" w:hAnsi="Arial" w:cs="Arial"/>
                <w:sz w:val="18"/>
                <w:szCs w:val="18"/>
              </w:rPr>
              <w:t>Instrucciones extremadamente claras, completas y bien organizadas, con pasos descritos con precisión y lógica; el lenguaje es apropiado y sin errores, y las imágenes opcionales son relevantes y mejoran la comprensión.</w:t>
            </w:r>
          </w:p>
        </w:tc>
        <w:tc>
          <w:tcPr>
            <w:tcW w:w="1245" w:type="pct"/>
            <w:gridSpan w:val="7"/>
          </w:tcPr>
          <w:p w14:paraId="1F3767B2" w14:textId="63A7A53E" w:rsidR="00EC62BB" w:rsidRPr="00627530" w:rsidRDefault="002B56DA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6DA">
              <w:rPr>
                <w:rFonts w:ascii="Arial" w:hAnsi="Arial" w:cs="Arial"/>
                <w:sz w:val="18"/>
                <w:szCs w:val="18"/>
              </w:rPr>
              <w:t>Instrucciones claras y mayormente completas, con algunos detalles adicionales necesarios; la mayoría de los pasos están bien descritos y organizados, el lenguaje es adecuado con pocos errores, y las imágenes opcionales son útiles y ayudan en la comprensión.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B91E30B" w14:textId="05E9567D" w:rsidR="00EC62BB" w:rsidRPr="00627530" w:rsidRDefault="002B56DA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6DA">
              <w:rPr>
                <w:rFonts w:ascii="Arial" w:hAnsi="Arial" w:cs="Arial"/>
                <w:sz w:val="18"/>
                <w:szCs w:val="18"/>
              </w:rPr>
              <w:t>Instrucciones claras y mayormente completas, con algunos detalles adicionales necesarios; la mayoría de los pasos están bien descritos y organizados, el lenguaje es adecuado con pocos errores, y las imágenes opcionales son útiles y ayudan en la comprensión.</w:t>
            </w:r>
          </w:p>
        </w:tc>
      </w:tr>
      <w:tr w:rsidR="00EC62BB" w14:paraId="7AAC901B" w14:textId="77777777" w:rsidTr="00690392">
        <w:tc>
          <w:tcPr>
            <w:tcW w:w="1263" w:type="pct"/>
            <w:gridSpan w:val="2"/>
            <w:shd w:val="clear" w:color="auto" w:fill="FF0000"/>
          </w:tcPr>
          <w:p w14:paraId="5BE09342" w14:textId="77777777" w:rsidR="00EC62BB" w:rsidRPr="00627530" w:rsidRDefault="00EC62BB" w:rsidP="00EC62BB">
            <w:pPr>
              <w:pStyle w:val="Prrafodelista"/>
              <w:numPr>
                <w:ilvl w:val="0"/>
                <w:numId w:val="18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</w:tcPr>
          <w:p w14:paraId="517E43FC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740301CC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3268D47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1874F2AC" w14:textId="77777777" w:rsidTr="00690392">
        <w:tc>
          <w:tcPr>
            <w:tcW w:w="1263" w:type="pct"/>
            <w:gridSpan w:val="2"/>
            <w:shd w:val="clear" w:color="auto" w:fill="FF0000"/>
          </w:tcPr>
          <w:p w14:paraId="49214DB3" w14:textId="77777777" w:rsidR="00EC62BB" w:rsidRPr="00627530" w:rsidRDefault="00EC62BB" w:rsidP="00EC62BB">
            <w:pPr>
              <w:pStyle w:val="Prrafodelista"/>
              <w:numPr>
                <w:ilvl w:val="0"/>
                <w:numId w:val="18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1DAEA977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50A8011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83F88EE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126D7B57" w14:textId="77777777" w:rsidTr="00690392">
        <w:tc>
          <w:tcPr>
            <w:tcW w:w="1263" w:type="pct"/>
            <w:gridSpan w:val="2"/>
            <w:shd w:val="clear" w:color="auto" w:fill="FF0000"/>
          </w:tcPr>
          <w:p w14:paraId="598E6CA7" w14:textId="77777777" w:rsidR="00EC62BB" w:rsidRPr="00627530" w:rsidRDefault="00EC62BB" w:rsidP="00EC62BB">
            <w:pPr>
              <w:pStyle w:val="Prrafodelista"/>
              <w:numPr>
                <w:ilvl w:val="0"/>
                <w:numId w:val="18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47EB170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20DFA257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E63B6E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49E6F1CF" w14:textId="77777777" w:rsidTr="00690392">
        <w:tc>
          <w:tcPr>
            <w:tcW w:w="1263" w:type="pct"/>
            <w:gridSpan w:val="2"/>
          </w:tcPr>
          <w:p w14:paraId="0D2178E6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827BD2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0791A5AB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98D52AE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DA9DAF1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38412199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35B2C07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58DDBC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4E349577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256D6F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51" w:type="pct"/>
            <w:gridSpan w:val="3"/>
          </w:tcPr>
          <w:p w14:paraId="68818850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C5742F2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4AB02E9B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3F8D157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5B83D90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6C2B083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EC62BB" w14:paraId="4C1571D5" w14:textId="77777777" w:rsidTr="00690392">
        <w:tc>
          <w:tcPr>
            <w:tcW w:w="1263" w:type="pct"/>
            <w:gridSpan w:val="2"/>
          </w:tcPr>
          <w:p w14:paraId="3BD76525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150193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08E3B4C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29B5525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3C1E22E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6B2E46D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6961A70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250FB60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57C8712F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FAAF3B6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1" w:type="pct"/>
            <w:gridSpan w:val="3"/>
          </w:tcPr>
          <w:p w14:paraId="1C546C9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DD62CF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4C884A0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238D259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78E8086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7896CBCD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C62BB" w14:paraId="76DE963F" w14:textId="77777777" w:rsidTr="00690392">
        <w:tc>
          <w:tcPr>
            <w:tcW w:w="1263" w:type="pct"/>
            <w:gridSpan w:val="2"/>
          </w:tcPr>
          <w:p w14:paraId="6DBCC3AE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DABD91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44B4B40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36C4F6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D3020B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4A6368E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62BBC1F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580C804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2A257C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90E05F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</w:tcPr>
          <w:p w14:paraId="0A06E59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5A3839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CFB08C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58B74A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42063E3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048ED71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62BB" w14:paraId="7012E0B0" w14:textId="77777777" w:rsidTr="00690392">
        <w:tc>
          <w:tcPr>
            <w:tcW w:w="1263" w:type="pct"/>
            <w:gridSpan w:val="2"/>
          </w:tcPr>
          <w:p w14:paraId="5436E99E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9AD409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694CEA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5C8D40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47AF7F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6C86CBD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0A47CC0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F6B145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9F91C3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4BD0BB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1" w:type="pct"/>
            <w:gridSpan w:val="3"/>
          </w:tcPr>
          <w:p w14:paraId="1377C7E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53D6B3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0463B6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1628B8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C90A0F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7CAAC" w:themeFill="accent2" w:themeFillTint="66"/>
          </w:tcPr>
          <w:p w14:paraId="437B665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  <w:tr w:rsidR="00EC62BB" w14:paraId="44E1400E" w14:textId="77777777" w:rsidTr="00690392">
        <w:tc>
          <w:tcPr>
            <w:tcW w:w="1263" w:type="pct"/>
            <w:gridSpan w:val="2"/>
          </w:tcPr>
          <w:p w14:paraId="1F42B727" w14:textId="77777777" w:rsidR="00EC62BB" w:rsidRDefault="00EC62BB" w:rsidP="004B6F80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D79065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6F53A2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8C3EDD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F89040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266BC0E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ED53C2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570BDB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12BF03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3DAC930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</w:tcPr>
          <w:p w14:paraId="2090596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CC31F5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496DCD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AA23A4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CA3B04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7CAAC" w:themeFill="accent2" w:themeFillTint="66"/>
          </w:tcPr>
          <w:p w14:paraId="5EAD995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</w:tbl>
    <w:p w14:paraId="62A3C3A1" w14:textId="77777777" w:rsidR="00EC62BB" w:rsidRDefault="00EC62BB"/>
    <w:p w14:paraId="46CB351C" w14:textId="77777777" w:rsidR="00EC62BB" w:rsidRDefault="00EC62BB"/>
    <w:p w14:paraId="52621180" w14:textId="77777777" w:rsidR="00690392" w:rsidRDefault="0069039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EC62BB" w14:paraId="49EB21CC" w14:textId="77777777" w:rsidTr="004B6F80">
        <w:tc>
          <w:tcPr>
            <w:tcW w:w="5000" w:type="pct"/>
            <w:gridSpan w:val="21"/>
            <w:shd w:val="clear" w:color="auto" w:fill="FF0000"/>
            <w:vAlign w:val="center"/>
          </w:tcPr>
          <w:p w14:paraId="31436D61" w14:textId="77777777" w:rsidR="00EC62BB" w:rsidRPr="003B5122" w:rsidRDefault="00EC62BB" w:rsidP="004B6F8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02C7E6BA" w14:textId="77777777" w:rsidR="00EC62BB" w:rsidRPr="003B5122" w:rsidRDefault="00EC62BB" w:rsidP="004B6F80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EC62BB" w14:paraId="2CAB94E6" w14:textId="77777777" w:rsidTr="004B6F80">
        <w:tc>
          <w:tcPr>
            <w:tcW w:w="352" w:type="pct"/>
            <w:shd w:val="clear" w:color="auto" w:fill="FF0000"/>
            <w:vAlign w:val="center"/>
          </w:tcPr>
          <w:p w14:paraId="5C7C59BD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298B9535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6AE7DB28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5BCF839E" w14:textId="77777777" w:rsidR="00EC62BB" w:rsidRDefault="00EC62BB" w:rsidP="004B6F80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42F9286E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6B90CA3E" w14:textId="77777777" w:rsidR="00EC62BB" w:rsidRDefault="00EC62BB" w:rsidP="004B6F80"/>
        </w:tc>
      </w:tr>
      <w:tr w:rsidR="00EC62BB" w14:paraId="03293053" w14:textId="77777777" w:rsidTr="002B56DA">
        <w:tc>
          <w:tcPr>
            <w:tcW w:w="1263" w:type="pct"/>
            <w:gridSpan w:val="2"/>
            <w:shd w:val="clear" w:color="auto" w:fill="FF0000"/>
            <w:vAlign w:val="center"/>
          </w:tcPr>
          <w:p w14:paraId="4D7C1671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50" w:type="pct"/>
            <w:gridSpan w:val="6"/>
            <w:vAlign w:val="center"/>
          </w:tcPr>
          <w:p w14:paraId="2C75D38E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3F41B4A5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9" w:type="pct"/>
            <w:gridSpan w:val="8"/>
            <w:vAlign w:val="center"/>
          </w:tcPr>
          <w:p w14:paraId="56BBF169" w14:textId="77777777" w:rsidR="00EC62BB" w:rsidRDefault="00EC62BB" w:rsidP="004B6F80"/>
        </w:tc>
      </w:tr>
      <w:tr w:rsidR="00EC62BB" w14:paraId="7A13A59D" w14:textId="77777777" w:rsidTr="004B6F80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5E2F9832" w14:textId="474148C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III</w:t>
            </w:r>
          </w:p>
        </w:tc>
        <w:tc>
          <w:tcPr>
            <w:tcW w:w="3737" w:type="pct"/>
            <w:gridSpan w:val="19"/>
            <w:vAlign w:val="center"/>
          </w:tcPr>
          <w:p w14:paraId="62EEB146" w14:textId="774577CE" w:rsidR="00EC62BB" w:rsidRPr="0098540E" w:rsidRDefault="002B56DA" w:rsidP="004B6F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F2AE6">
              <w:rPr>
                <w:b/>
                <w:bCs/>
              </w:rPr>
              <w:t>PRODUCCIÓN E INTERPRETACIÓN DE AVISOS, CARTELES, ANUNCIOS PUBLICITARIOS Y LETREROS EN LA VIDA COTIDIANA.</w:t>
            </w:r>
          </w:p>
        </w:tc>
      </w:tr>
      <w:tr w:rsidR="00EC62BB" w14:paraId="11446947" w14:textId="77777777" w:rsidTr="002B56DA">
        <w:tc>
          <w:tcPr>
            <w:tcW w:w="1263" w:type="pct"/>
            <w:gridSpan w:val="2"/>
            <w:shd w:val="clear" w:color="auto" w:fill="FF0000"/>
          </w:tcPr>
          <w:p w14:paraId="5EC57A69" w14:textId="77777777" w:rsidR="00EC62BB" w:rsidRDefault="00EC62BB" w:rsidP="004B6F80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50" w:type="pct"/>
            <w:gridSpan w:val="6"/>
            <w:shd w:val="clear" w:color="auto" w:fill="FF0000"/>
          </w:tcPr>
          <w:p w14:paraId="58F5EA15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6D21FC98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4BE452AC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EC62BB" w14:paraId="7999AF3A" w14:textId="77777777" w:rsidTr="002B56DA">
        <w:tc>
          <w:tcPr>
            <w:tcW w:w="1263" w:type="pct"/>
            <w:gridSpan w:val="2"/>
            <w:shd w:val="clear" w:color="auto" w:fill="FF0000"/>
          </w:tcPr>
          <w:p w14:paraId="088785A3" w14:textId="022291AD" w:rsidR="00EC62BB" w:rsidRPr="00627530" w:rsidRDefault="002B56DA" w:rsidP="00DB30D0">
            <w:pPr>
              <w:pStyle w:val="Prrafodelista"/>
              <w:numPr>
                <w:ilvl w:val="0"/>
                <w:numId w:val="19"/>
              </w:numPr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56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Elabora en forma individual y colectiva avisos publicitarios, escribe textos breves con formato de letreros, carteles y avisos, a partir de un propósito comunicativo establecido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521E8492" w14:textId="62280153" w:rsidR="00EC62BB" w:rsidRPr="00627530" w:rsidRDefault="002B56DA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6DA">
              <w:rPr>
                <w:rFonts w:ascii="Arial" w:hAnsi="Arial" w:cs="Arial"/>
                <w:sz w:val="18"/>
                <w:szCs w:val="18"/>
              </w:rPr>
              <w:t>Avisos y textos extremadamente claros, creativos y efectivos en comunicar el propósito; el diseño es visualmente atractivo y bien estructurado, con contenido relevante y persuasivo, y uso adecuado de tipografía, colores e imágenes.</w:t>
            </w:r>
          </w:p>
        </w:tc>
        <w:tc>
          <w:tcPr>
            <w:tcW w:w="1245" w:type="pct"/>
            <w:gridSpan w:val="7"/>
          </w:tcPr>
          <w:p w14:paraId="77D0C461" w14:textId="03A33AED" w:rsidR="00EC62BB" w:rsidRPr="00627530" w:rsidRDefault="002B56DA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6DA">
              <w:rPr>
                <w:rFonts w:ascii="Arial" w:hAnsi="Arial" w:cs="Arial"/>
                <w:sz w:val="18"/>
                <w:szCs w:val="18"/>
              </w:rPr>
              <w:t>Avisos y textos claros y mayormente efectivos en comunicar el propósito; el diseño es adecuado</w:t>
            </w:r>
            <w:r w:rsidR="0011541E">
              <w:rPr>
                <w:rFonts w:ascii="Arial" w:hAnsi="Arial" w:cs="Arial"/>
                <w:sz w:val="18"/>
                <w:szCs w:val="18"/>
              </w:rPr>
              <w:t>,</w:t>
            </w:r>
            <w:r w:rsidRPr="002B56DA">
              <w:rPr>
                <w:rFonts w:ascii="Arial" w:hAnsi="Arial" w:cs="Arial"/>
                <w:sz w:val="18"/>
                <w:szCs w:val="18"/>
              </w:rPr>
              <w:t xml:space="preserve"> aunque mejorable, el contenido es relevante</w:t>
            </w:r>
            <w:r w:rsidR="0011541E">
              <w:rPr>
                <w:rFonts w:ascii="Arial" w:hAnsi="Arial" w:cs="Arial"/>
                <w:sz w:val="18"/>
                <w:szCs w:val="18"/>
              </w:rPr>
              <w:t>,</w:t>
            </w:r>
            <w:r w:rsidRPr="002B56DA">
              <w:rPr>
                <w:rFonts w:ascii="Arial" w:hAnsi="Arial" w:cs="Arial"/>
                <w:sz w:val="18"/>
                <w:szCs w:val="18"/>
              </w:rPr>
              <w:t xml:space="preserve"> con pocos detalles persuasivos, y el uso de tipografía, colores e imágenes es correcto.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F0ABA4C" w14:textId="2BB585D4" w:rsidR="00EC62BB" w:rsidRPr="00627530" w:rsidRDefault="002B56DA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6DA">
              <w:rPr>
                <w:rFonts w:ascii="Arial" w:hAnsi="Arial" w:cs="Arial"/>
                <w:sz w:val="18"/>
                <w:szCs w:val="18"/>
              </w:rPr>
              <w:t>Avisos y textos comprensibles, aunque con áreas que requieren mejoras; diseño básico y algo desorganizado, contenido relevante pero poco persuasivo, y uso básico de tipografía, colores e imágenes.</w:t>
            </w:r>
          </w:p>
        </w:tc>
      </w:tr>
      <w:tr w:rsidR="00EC62BB" w14:paraId="7C7F14B2" w14:textId="77777777" w:rsidTr="002B56DA">
        <w:tc>
          <w:tcPr>
            <w:tcW w:w="1263" w:type="pct"/>
            <w:gridSpan w:val="2"/>
            <w:shd w:val="clear" w:color="auto" w:fill="FF0000"/>
          </w:tcPr>
          <w:p w14:paraId="17E43810" w14:textId="7C0851BC" w:rsidR="00EC62BB" w:rsidRPr="00627530" w:rsidRDefault="00EC62BB" w:rsidP="00DB30D0">
            <w:pPr>
              <w:pStyle w:val="Prrafodelista"/>
              <w:numPr>
                <w:ilvl w:val="0"/>
                <w:numId w:val="19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250" w:type="pct"/>
            <w:gridSpan w:val="6"/>
          </w:tcPr>
          <w:p w14:paraId="2947782F" w14:textId="69DDC62B" w:rsidR="00EC62BB" w:rsidRPr="00627530" w:rsidRDefault="00EC62BB" w:rsidP="006903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35DA69A8" w14:textId="6F6752BB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17142FEB" w14:textId="0949CDC2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48F85991" w14:textId="77777777" w:rsidTr="002B56DA">
        <w:tc>
          <w:tcPr>
            <w:tcW w:w="1263" w:type="pct"/>
            <w:gridSpan w:val="2"/>
            <w:shd w:val="clear" w:color="auto" w:fill="FF0000"/>
          </w:tcPr>
          <w:p w14:paraId="3249F810" w14:textId="77777777" w:rsidR="00EC62BB" w:rsidRPr="00627530" w:rsidRDefault="00EC62BB" w:rsidP="00DB30D0">
            <w:pPr>
              <w:pStyle w:val="Prrafodelista"/>
              <w:numPr>
                <w:ilvl w:val="0"/>
                <w:numId w:val="19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5ABE39F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4EC3268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FAADD4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789D284A" w14:textId="77777777" w:rsidTr="002B56DA">
        <w:tc>
          <w:tcPr>
            <w:tcW w:w="1263" w:type="pct"/>
            <w:gridSpan w:val="2"/>
            <w:shd w:val="clear" w:color="auto" w:fill="FF0000"/>
          </w:tcPr>
          <w:p w14:paraId="7A90E8EA" w14:textId="77777777" w:rsidR="00EC62BB" w:rsidRPr="00627530" w:rsidRDefault="00EC62BB" w:rsidP="00DB30D0">
            <w:pPr>
              <w:pStyle w:val="Prrafodelista"/>
              <w:numPr>
                <w:ilvl w:val="0"/>
                <w:numId w:val="19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</w:tcPr>
          <w:p w14:paraId="24443FA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694B0A8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7EE0294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2260D7BF" w14:textId="77777777" w:rsidTr="002B56DA">
        <w:tc>
          <w:tcPr>
            <w:tcW w:w="1263" w:type="pct"/>
            <w:gridSpan w:val="2"/>
            <w:shd w:val="clear" w:color="auto" w:fill="FF0000"/>
          </w:tcPr>
          <w:p w14:paraId="401F9D70" w14:textId="77777777" w:rsidR="00EC62BB" w:rsidRPr="00627530" w:rsidRDefault="00EC62BB" w:rsidP="00DB30D0">
            <w:pPr>
              <w:pStyle w:val="Prrafodelista"/>
              <w:numPr>
                <w:ilvl w:val="0"/>
                <w:numId w:val="19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17E7A396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2C7B796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7EE0C76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53EF7CD5" w14:textId="77777777" w:rsidTr="002B56DA">
        <w:tc>
          <w:tcPr>
            <w:tcW w:w="1263" w:type="pct"/>
            <w:gridSpan w:val="2"/>
            <w:shd w:val="clear" w:color="auto" w:fill="FF0000"/>
          </w:tcPr>
          <w:p w14:paraId="78417BCC" w14:textId="77777777" w:rsidR="00EC62BB" w:rsidRPr="00627530" w:rsidRDefault="00EC62BB" w:rsidP="00DB30D0">
            <w:pPr>
              <w:pStyle w:val="Prrafodelista"/>
              <w:numPr>
                <w:ilvl w:val="0"/>
                <w:numId w:val="19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033730E8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775BE80E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BE24EA3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5160BDF4" w14:textId="77777777" w:rsidTr="002B56DA">
        <w:tc>
          <w:tcPr>
            <w:tcW w:w="1263" w:type="pct"/>
            <w:gridSpan w:val="2"/>
          </w:tcPr>
          <w:p w14:paraId="2594EB5F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D1655E1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CE985A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5BA6875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B464132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113FFC3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5EBAEC9E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4145D2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5C46E015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60F7EF1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51" w:type="pct"/>
            <w:gridSpan w:val="3"/>
          </w:tcPr>
          <w:p w14:paraId="3B8599F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0F6FD42D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502B6E1B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2D2BDEA5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07093BC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08481BD7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EC62BB" w14:paraId="60F43F46" w14:textId="77777777" w:rsidTr="002B56DA">
        <w:tc>
          <w:tcPr>
            <w:tcW w:w="1263" w:type="pct"/>
            <w:gridSpan w:val="2"/>
          </w:tcPr>
          <w:p w14:paraId="076411FC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512A9F2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580E61A2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AC470F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1D2DDFBD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03ED17C0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39B4DC2B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A6F390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47EBD8D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DE9E63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1" w:type="pct"/>
            <w:gridSpan w:val="3"/>
          </w:tcPr>
          <w:p w14:paraId="5132152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0962BAC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2BA4724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5EC1160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3076537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466D0F6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C62BB" w14:paraId="7EFBD085" w14:textId="77777777" w:rsidTr="002B56DA">
        <w:tc>
          <w:tcPr>
            <w:tcW w:w="1263" w:type="pct"/>
            <w:gridSpan w:val="2"/>
          </w:tcPr>
          <w:p w14:paraId="152C595E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16D251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3333E6A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9254B1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6BEC62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6FC5090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74F9491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1A75932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B9B27F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A5A198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</w:tcPr>
          <w:p w14:paraId="6D92639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402F14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FEEA91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1D922E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21CF26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4B8D18C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62BB" w14:paraId="7A9600C2" w14:textId="77777777" w:rsidTr="002B56DA">
        <w:tc>
          <w:tcPr>
            <w:tcW w:w="1263" w:type="pct"/>
            <w:gridSpan w:val="2"/>
          </w:tcPr>
          <w:p w14:paraId="1D7B7CCC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56F68F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E1A90D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C32678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4BAC2C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1BCFBF4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0BEA2FA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3234101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1259E8B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E41B4A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1" w:type="pct"/>
            <w:gridSpan w:val="3"/>
          </w:tcPr>
          <w:p w14:paraId="59BD6F3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3619D4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62DB7B0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190B3A9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ED2BF0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7CAAC" w:themeFill="accent2" w:themeFillTint="66"/>
          </w:tcPr>
          <w:p w14:paraId="55F6DD5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  <w:tr w:rsidR="00EC62BB" w14:paraId="46C8CFEA" w14:textId="77777777" w:rsidTr="002B56DA">
        <w:tc>
          <w:tcPr>
            <w:tcW w:w="1263" w:type="pct"/>
            <w:gridSpan w:val="2"/>
          </w:tcPr>
          <w:p w14:paraId="67A80E7B" w14:textId="77777777" w:rsidR="00EC62BB" w:rsidRDefault="00EC62BB" w:rsidP="004B6F80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3540763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503637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E0C678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CECC44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52333CB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12AC759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7D27340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40325F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67D53F1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</w:tcPr>
          <w:p w14:paraId="7AE2299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161CC8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FF07F6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854983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06145B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7CAAC" w:themeFill="accent2" w:themeFillTint="66"/>
          </w:tcPr>
          <w:p w14:paraId="4EBD148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</w:tbl>
    <w:p w14:paraId="1D0DB0C6" w14:textId="77777777" w:rsidR="00EC62BB" w:rsidRDefault="00EC62BB"/>
    <w:p w14:paraId="5C5C102F" w14:textId="77777777" w:rsidR="00EC62BB" w:rsidRDefault="00EC62BB"/>
    <w:p w14:paraId="0929B604" w14:textId="77777777" w:rsidR="00690392" w:rsidRDefault="00690392"/>
    <w:p w14:paraId="2D9F12D4" w14:textId="77777777" w:rsidR="00690392" w:rsidRDefault="00690392"/>
    <w:p w14:paraId="454921CE" w14:textId="77777777" w:rsidR="00690392" w:rsidRDefault="00690392"/>
    <w:p w14:paraId="27D889E4" w14:textId="77777777" w:rsidR="002B56DA" w:rsidRDefault="002B56DA"/>
    <w:p w14:paraId="7BF7EA4F" w14:textId="77777777" w:rsidR="00690392" w:rsidRDefault="0069039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EC62BB" w14:paraId="71F36E82" w14:textId="77777777" w:rsidTr="004B6F80">
        <w:tc>
          <w:tcPr>
            <w:tcW w:w="5000" w:type="pct"/>
            <w:gridSpan w:val="21"/>
            <w:shd w:val="clear" w:color="auto" w:fill="FF0000"/>
            <w:vAlign w:val="center"/>
          </w:tcPr>
          <w:p w14:paraId="146F7543" w14:textId="77777777" w:rsidR="00EC62BB" w:rsidRPr="003B5122" w:rsidRDefault="00EC62BB" w:rsidP="004B6F8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12F23BF9" w14:textId="77777777" w:rsidR="00EC62BB" w:rsidRPr="003B5122" w:rsidRDefault="00EC62BB" w:rsidP="004B6F80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EC62BB" w14:paraId="7BF02E58" w14:textId="77777777" w:rsidTr="004B6F80">
        <w:tc>
          <w:tcPr>
            <w:tcW w:w="352" w:type="pct"/>
            <w:shd w:val="clear" w:color="auto" w:fill="FF0000"/>
            <w:vAlign w:val="center"/>
          </w:tcPr>
          <w:p w14:paraId="22E37421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0AEAD60E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6E22962C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3FE813F0" w14:textId="77777777" w:rsidR="00EC62BB" w:rsidRDefault="00EC62BB" w:rsidP="004B6F80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4551C510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6D01DFB6" w14:textId="77777777" w:rsidR="00EC62BB" w:rsidRDefault="00EC62BB" w:rsidP="004B6F80"/>
        </w:tc>
      </w:tr>
      <w:tr w:rsidR="00EC62BB" w14:paraId="72831F2B" w14:textId="77777777" w:rsidTr="004B6F80">
        <w:tc>
          <w:tcPr>
            <w:tcW w:w="1263" w:type="pct"/>
            <w:gridSpan w:val="2"/>
            <w:shd w:val="clear" w:color="auto" w:fill="FF0000"/>
            <w:vAlign w:val="center"/>
          </w:tcPr>
          <w:p w14:paraId="482ECF18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46CB9F90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0CB53AF8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8"/>
            <w:vAlign w:val="center"/>
          </w:tcPr>
          <w:p w14:paraId="1FA405E7" w14:textId="77777777" w:rsidR="00EC62BB" w:rsidRDefault="00EC62BB" w:rsidP="004B6F80"/>
        </w:tc>
      </w:tr>
      <w:tr w:rsidR="00EC62BB" w14:paraId="0D0C36BA" w14:textId="77777777" w:rsidTr="004B6F80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2B4FB3ED" w14:textId="2E91DDA6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IV</w:t>
            </w:r>
          </w:p>
        </w:tc>
        <w:tc>
          <w:tcPr>
            <w:tcW w:w="3737" w:type="pct"/>
            <w:gridSpan w:val="19"/>
            <w:vAlign w:val="center"/>
          </w:tcPr>
          <w:p w14:paraId="2BB655F4" w14:textId="7EE17431" w:rsidR="00EC62BB" w:rsidRPr="0098540E" w:rsidRDefault="002B56DA" w:rsidP="004B6F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F2AE6">
              <w:rPr>
                <w:b/>
                <w:bCs/>
              </w:rPr>
              <w:t xml:space="preserve">EXPLORACIÓN DE TESTIMONIOS ESCRITOS, FOTOGRÁFICOS Y DE AUDIOVISUALES DEL PASADO FAMILIAR Y COMUNITARIO. </w:t>
            </w:r>
          </w:p>
        </w:tc>
      </w:tr>
      <w:tr w:rsidR="00EC62BB" w14:paraId="2B1FC4CB" w14:textId="77777777" w:rsidTr="004B6F80">
        <w:tc>
          <w:tcPr>
            <w:tcW w:w="1263" w:type="pct"/>
            <w:gridSpan w:val="2"/>
            <w:shd w:val="clear" w:color="auto" w:fill="FF0000"/>
          </w:tcPr>
          <w:p w14:paraId="289C432E" w14:textId="77777777" w:rsidR="00EC62BB" w:rsidRDefault="00EC62BB" w:rsidP="004B6F80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0DCA0BBD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1B3104D7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429361E7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EC62BB" w14:paraId="2415FC59" w14:textId="77777777" w:rsidTr="004B6F80">
        <w:tc>
          <w:tcPr>
            <w:tcW w:w="1263" w:type="pct"/>
            <w:gridSpan w:val="2"/>
            <w:shd w:val="clear" w:color="auto" w:fill="FF0000"/>
          </w:tcPr>
          <w:p w14:paraId="7CCD6C78" w14:textId="6B34B6E6" w:rsidR="00EC62BB" w:rsidRPr="00627530" w:rsidRDefault="002B56DA" w:rsidP="00DB30D0">
            <w:pPr>
              <w:pStyle w:val="Prrafodelista"/>
              <w:numPr>
                <w:ilvl w:val="0"/>
                <w:numId w:val="20"/>
              </w:numPr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56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Expresa ideas y emociones de pasado familiar y comunitario a través de fotografías, eventos, objetos, comidas, entre otros elementos que permitan reconocer sus identidades individual y colectiva en relación con el reconocimiento del pasado.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FC737CB" w14:textId="3E9F0107" w:rsidR="00EC62BB" w:rsidRPr="00627530" w:rsidRDefault="000623E9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23E9">
              <w:rPr>
                <w:rFonts w:ascii="Arial" w:hAnsi="Arial" w:cs="Arial"/>
                <w:sz w:val="18"/>
                <w:szCs w:val="18"/>
              </w:rPr>
              <w:t>Expresión excepcionalmente clara y emocionalmente impactante, con uso creativo y efectivo de fotografías, eventos y objetos; muestra una conexión profunda con la identidad individual y colectiva, y una narrativa detallada del pasado.</w:t>
            </w:r>
          </w:p>
        </w:tc>
        <w:tc>
          <w:tcPr>
            <w:tcW w:w="1245" w:type="pct"/>
            <w:gridSpan w:val="7"/>
          </w:tcPr>
          <w:p w14:paraId="48B45EDB" w14:textId="0846DEE0" w:rsidR="00EC62BB" w:rsidRPr="00627530" w:rsidRDefault="000623E9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23E9">
              <w:rPr>
                <w:rFonts w:ascii="Arial" w:hAnsi="Arial" w:cs="Arial"/>
                <w:sz w:val="18"/>
                <w:szCs w:val="18"/>
              </w:rPr>
              <w:t>Expresión clara y emocionalmente significativa, con uso adecuado de diversos elementos para transmitir ideas, buena conexión con la identidad individual y colectiva, y narrativa del pasado mayormente detallada.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AA7D7FE" w14:textId="418E37C0" w:rsidR="00EC62BB" w:rsidRPr="00627530" w:rsidRDefault="000623E9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23E9">
              <w:rPr>
                <w:rFonts w:ascii="Arial" w:hAnsi="Arial" w:cs="Arial"/>
                <w:sz w:val="18"/>
                <w:szCs w:val="18"/>
              </w:rPr>
              <w:t xml:space="preserve">Expresión </w:t>
            </w:r>
            <w:proofErr w:type="gramStart"/>
            <w:r w:rsidRPr="000623E9">
              <w:rPr>
                <w:rFonts w:ascii="Arial" w:hAnsi="Arial" w:cs="Arial"/>
                <w:sz w:val="18"/>
                <w:szCs w:val="18"/>
              </w:rPr>
              <w:t>comprensible</w:t>
            </w:r>
            <w:proofErr w:type="gramEnd"/>
            <w:r w:rsidRPr="000623E9">
              <w:rPr>
                <w:rFonts w:ascii="Arial" w:hAnsi="Arial" w:cs="Arial"/>
                <w:sz w:val="18"/>
                <w:szCs w:val="18"/>
              </w:rPr>
              <w:t xml:space="preserve"> pero con detalles limitados, uso básico de fotografías u otros elementos, conexión parcial con la identidad individual y colectiva, y narrativa del pasado algo general.</w:t>
            </w:r>
          </w:p>
        </w:tc>
      </w:tr>
      <w:tr w:rsidR="00EC62BB" w14:paraId="317968CD" w14:textId="77777777" w:rsidTr="004B6F80">
        <w:tc>
          <w:tcPr>
            <w:tcW w:w="1263" w:type="pct"/>
            <w:gridSpan w:val="2"/>
            <w:shd w:val="clear" w:color="auto" w:fill="FF0000"/>
          </w:tcPr>
          <w:p w14:paraId="7A7EAA56" w14:textId="5927E979" w:rsidR="00EC62BB" w:rsidRPr="00627530" w:rsidRDefault="002B56DA" w:rsidP="00DB30D0">
            <w:pPr>
              <w:pStyle w:val="Prrafodelista"/>
              <w:numPr>
                <w:ilvl w:val="0"/>
                <w:numId w:val="20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  <w:r w:rsidRPr="002B56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Produce textos y dibujos sobre sucesos familiares y comunitarios que ocurrieron antes de que naciera y su relación con el presente.</w:t>
            </w:r>
          </w:p>
        </w:tc>
        <w:tc>
          <w:tcPr>
            <w:tcW w:w="1249" w:type="pct"/>
            <w:gridSpan w:val="6"/>
          </w:tcPr>
          <w:p w14:paraId="6859946F" w14:textId="5441B70A" w:rsidR="00EC62BB" w:rsidRPr="00627530" w:rsidRDefault="0080626A" w:rsidP="00806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 t</w:t>
            </w:r>
            <w:r w:rsidRPr="0080626A">
              <w:rPr>
                <w:rFonts w:ascii="Arial" w:hAnsi="Arial" w:cs="Arial"/>
                <w:sz w:val="18"/>
                <w:szCs w:val="18"/>
              </w:rPr>
              <w:t>extos y dibujos muy claros, detallados y bien organizados, que representan sucesos familiares y comunitarios de manera precisa y significativa, con una conexión profunda con el presente y una contextualización adecuada, utilizando de manera creativa y efectiva los dibujos para ilustrar los textos.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4FA05571" w14:textId="40CA8B19" w:rsidR="00EC62BB" w:rsidRPr="00627530" w:rsidRDefault="0080626A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 t</w:t>
            </w:r>
            <w:r w:rsidRPr="0080626A">
              <w:rPr>
                <w:rFonts w:ascii="Arial" w:hAnsi="Arial" w:cs="Arial"/>
                <w:sz w:val="18"/>
                <w:szCs w:val="18"/>
              </w:rPr>
              <w:t>extos y dibujos claros y bien organizados que representan sucesos familiares y comunitarios de manera adecuada, con una buena conexión con el presente y dibujos útiles que apoyan el texto de manera efectiva.</w:t>
            </w:r>
          </w:p>
        </w:tc>
        <w:tc>
          <w:tcPr>
            <w:tcW w:w="1242" w:type="pct"/>
            <w:gridSpan w:val="6"/>
          </w:tcPr>
          <w:p w14:paraId="54FAB833" w14:textId="60C3C8E2" w:rsidR="00EC62BB" w:rsidRPr="00627530" w:rsidRDefault="0080626A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 t</w:t>
            </w:r>
            <w:r w:rsidRPr="0080626A">
              <w:rPr>
                <w:rFonts w:ascii="Arial" w:hAnsi="Arial" w:cs="Arial"/>
                <w:sz w:val="18"/>
                <w:szCs w:val="18"/>
              </w:rPr>
              <w:t>extos y dibujos comprensibles</w:t>
            </w:r>
            <w:r w:rsidR="0011541E">
              <w:rPr>
                <w:rFonts w:ascii="Arial" w:hAnsi="Arial" w:cs="Arial"/>
                <w:sz w:val="18"/>
                <w:szCs w:val="18"/>
              </w:rPr>
              <w:t>,</w:t>
            </w:r>
            <w:r w:rsidRPr="0080626A">
              <w:rPr>
                <w:rFonts w:ascii="Arial" w:hAnsi="Arial" w:cs="Arial"/>
                <w:sz w:val="18"/>
                <w:szCs w:val="18"/>
              </w:rPr>
              <w:t xml:space="preserve"> con detalles limitados, representando de manera básica los sucesos familiares y comunitarios, con una conexión parcial con el presente y dibujos simples y poco detallados.</w:t>
            </w:r>
          </w:p>
        </w:tc>
      </w:tr>
      <w:tr w:rsidR="00EC62BB" w14:paraId="6A464879" w14:textId="77777777" w:rsidTr="004B6F80">
        <w:tc>
          <w:tcPr>
            <w:tcW w:w="1263" w:type="pct"/>
            <w:gridSpan w:val="2"/>
            <w:shd w:val="clear" w:color="auto" w:fill="FF0000"/>
          </w:tcPr>
          <w:p w14:paraId="19B64602" w14:textId="77777777" w:rsidR="00EC62BB" w:rsidRPr="00627530" w:rsidRDefault="00EC62BB" w:rsidP="00DB30D0">
            <w:pPr>
              <w:pStyle w:val="Prrafodelista"/>
              <w:numPr>
                <w:ilvl w:val="0"/>
                <w:numId w:val="20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0A883C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5BD46D51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7F729836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45494CF5" w14:textId="77777777" w:rsidTr="004B6F80">
        <w:tc>
          <w:tcPr>
            <w:tcW w:w="1263" w:type="pct"/>
            <w:gridSpan w:val="2"/>
            <w:shd w:val="clear" w:color="auto" w:fill="FF0000"/>
          </w:tcPr>
          <w:p w14:paraId="255749B6" w14:textId="77777777" w:rsidR="00EC62BB" w:rsidRPr="00627530" w:rsidRDefault="00EC62BB" w:rsidP="00DB30D0">
            <w:pPr>
              <w:pStyle w:val="Prrafodelista"/>
              <w:numPr>
                <w:ilvl w:val="0"/>
                <w:numId w:val="20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20B39958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250E90B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3AD2D52F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562217D8" w14:textId="77777777" w:rsidTr="004B6F80">
        <w:tc>
          <w:tcPr>
            <w:tcW w:w="1263" w:type="pct"/>
            <w:gridSpan w:val="2"/>
            <w:shd w:val="clear" w:color="auto" w:fill="FF0000"/>
          </w:tcPr>
          <w:p w14:paraId="281A2786" w14:textId="77777777" w:rsidR="00EC62BB" w:rsidRPr="00627530" w:rsidRDefault="00EC62BB" w:rsidP="00DB30D0">
            <w:pPr>
              <w:pStyle w:val="Prrafodelista"/>
              <w:numPr>
                <w:ilvl w:val="0"/>
                <w:numId w:val="20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E6B1553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3D1DDC3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D969D6C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5F65982C" w14:textId="77777777" w:rsidTr="004B6F80">
        <w:tc>
          <w:tcPr>
            <w:tcW w:w="1263" w:type="pct"/>
            <w:gridSpan w:val="2"/>
            <w:shd w:val="clear" w:color="auto" w:fill="FF0000"/>
          </w:tcPr>
          <w:p w14:paraId="74F98A9D" w14:textId="77777777" w:rsidR="00EC62BB" w:rsidRPr="00627530" w:rsidRDefault="00EC62BB" w:rsidP="00DB30D0">
            <w:pPr>
              <w:pStyle w:val="Prrafodelista"/>
              <w:numPr>
                <w:ilvl w:val="0"/>
                <w:numId w:val="20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24479E60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6A938DB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9B13C5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01FF6A52" w14:textId="77777777" w:rsidTr="004B6F80">
        <w:tc>
          <w:tcPr>
            <w:tcW w:w="1263" w:type="pct"/>
            <w:gridSpan w:val="2"/>
          </w:tcPr>
          <w:p w14:paraId="578BA866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23C837C9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5310CE9E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6D370DE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89DDCF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1B322A20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6E86CAE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423632D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1CA08C0B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6293B8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3"/>
          </w:tcPr>
          <w:p w14:paraId="06DE0A28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0F385F0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00A22F64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900CA5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5E607D72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36B9690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EC62BB" w14:paraId="50985294" w14:textId="77777777" w:rsidTr="004B6F80">
        <w:tc>
          <w:tcPr>
            <w:tcW w:w="1263" w:type="pct"/>
            <w:gridSpan w:val="2"/>
          </w:tcPr>
          <w:p w14:paraId="3E9E7C6B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117EA4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D840C6B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DDD688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31FF95B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351ED6B5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7B1FC00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C17E54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0BC3A8F1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C34D85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9" w:type="pct"/>
            <w:gridSpan w:val="3"/>
          </w:tcPr>
          <w:p w14:paraId="425CD461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7E4C656D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53DBFEC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9CA25FC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B1FFA8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34DAFFE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C62BB" w14:paraId="26058778" w14:textId="77777777" w:rsidTr="004B6F80">
        <w:tc>
          <w:tcPr>
            <w:tcW w:w="1263" w:type="pct"/>
            <w:gridSpan w:val="2"/>
          </w:tcPr>
          <w:p w14:paraId="7EA4D5CC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4AAF1B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7D08B89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29EB6B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DD4BBD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536D86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3418FB8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3D772E0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02DD2A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8F64FA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3C5A28A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9D6AC5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6B9D7FD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143EEBF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4CF05DC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3C4B0B8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62BB" w14:paraId="43E2826E" w14:textId="77777777" w:rsidTr="004B6F80">
        <w:tc>
          <w:tcPr>
            <w:tcW w:w="1263" w:type="pct"/>
            <w:gridSpan w:val="2"/>
          </w:tcPr>
          <w:p w14:paraId="3D2AC921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D72DC3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A77130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521E6B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09C8E8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4115F7D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02D2B32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82EA44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6061D10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39BD23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3"/>
          </w:tcPr>
          <w:p w14:paraId="2BDCE41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428461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814B49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D62055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472A7D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6D9D3AB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  <w:tr w:rsidR="00EC62BB" w14:paraId="07189F13" w14:textId="77777777" w:rsidTr="004B6F80">
        <w:tc>
          <w:tcPr>
            <w:tcW w:w="1263" w:type="pct"/>
            <w:gridSpan w:val="2"/>
          </w:tcPr>
          <w:p w14:paraId="63B28ADA" w14:textId="77777777" w:rsidR="00EC62BB" w:rsidRDefault="00EC62BB" w:rsidP="004B6F80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385C5A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DFD810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14C853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F9FA9B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B3E61F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5341191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36BA76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400CD9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3DDAF64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14273AB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004636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0366805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E55A71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6F7633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5BA5EA4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</w:tbl>
    <w:p w14:paraId="5636EEAE" w14:textId="77777777" w:rsidR="00EC62BB" w:rsidRDefault="00EC62BB"/>
    <w:p w14:paraId="219CB2C1" w14:textId="77777777" w:rsidR="00EC62BB" w:rsidRDefault="00EC62B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EC62BB" w14:paraId="51E73927" w14:textId="77777777" w:rsidTr="004B6F80">
        <w:tc>
          <w:tcPr>
            <w:tcW w:w="5000" w:type="pct"/>
            <w:gridSpan w:val="21"/>
            <w:shd w:val="clear" w:color="auto" w:fill="FF0000"/>
            <w:vAlign w:val="center"/>
          </w:tcPr>
          <w:p w14:paraId="76A0CF60" w14:textId="77777777" w:rsidR="00EC62BB" w:rsidRPr="003B5122" w:rsidRDefault="00EC62BB" w:rsidP="004B6F8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12409029" w14:textId="77777777" w:rsidR="00EC62BB" w:rsidRPr="003B5122" w:rsidRDefault="00EC62BB" w:rsidP="004B6F80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EC62BB" w14:paraId="7B98DCB6" w14:textId="77777777" w:rsidTr="004B6F80">
        <w:tc>
          <w:tcPr>
            <w:tcW w:w="352" w:type="pct"/>
            <w:shd w:val="clear" w:color="auto" w:fill="FF0000"/>
            <w:vAlign w:val="center"/>
          </w:tcPr>
          <w:p w14:paraId="2E887937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449F09F9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244E6AE1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6F66EFE9" w14:textId="77777777" w:rsidR="00EC62BB" w:rsidRDefault="00EC62BB" w:rsidP="004B6F80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5B0EA3FF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5BB64C45" w14:textId="77777777" w:rsidR="00EC62BB" w:rsidRDefault="00EC62BB" w:rsidP="004B6F80"/>
        </w:tc>
      </w:tr>
      <w:tr w:rsidR="00EC62BB" w14:paraId="5D917D3F" w14:textId="77777777" w:rsidTr="004B6F80">
        <w:tc>
          <w:tcPr>
            <w:tcW w:w="1263" w:type="pct"/>
            <w:gridSpan w:val="2"/>
            <w:shd w:val="clear" w:color="auto" w:fill="FF0000"/>
            <w:vAlign w:val="center"/>
          </w:tcPr>
          <w:p w14:paraId="325836AB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7D35FE08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1B5F76CA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8"/>
            <w:vAlign w:val="center"/>
          </w:tcPr>
          <w:p w14:paraId="385CDCDB" w14:textId="77777777" w:rsidR="00EC62BB" w:rsidRDefault="00EC62BB" w:rsidP="004B6F80"/>
        </w:tc>
      </w:tr>
      <w:tr w:rsidR="00EC62BB" w14:paraId="7A5589D3" w14:textId="77777777" w:rsidTr="004B6F80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317EC2DD" w14:textId="343DBDAF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V</w:t>
            </w:r>
          </w:p>
        </w:tc>
        <w:tc>
          <w:tcPr>
            <w:tcW w:w="3737" w:type="pct"/>
            <w:gridSpan w:val="19"/>
            <w:vAlign w:val="center"/>
          </w:tcPr>
          <w:p w14:paraId="67065E1E" w14:textId="130431BA" w:rsidR="00EC62BB" w:rsidRPr="0098540E" w:rsidRDefault="0080626A" w:rsidP="004B6F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F2AE6">
              <w:rPr>
                <w:b/>
                <w:bCs/>
              </w:rPr>
              <w:t>USO DE ELEMENTOS DE LOS LENGUAJES ARTÍSTICOS EN LA VIDA COTIDIANA.</w:t>
            </w:r>
            <w:r w:rsidR="006F2AE6" w:rsidRPr="006F2AE6">
              <w:rPr>
                <w:b/>
                <w:bCs/>
              </w:rPr>
              <w:t xml:space="preserve"> </w:t>
            </w:r>
          </w:p>
        </w:tc>
      </w:tr>
      <w:tr w:rsidR="00EC62BB" w14:paraId="6AC27B89" w14:textId="77777777" w:rsidTr="004B6F80">
        <w:tc>
          <w:tcPr>
            <w:tcW w:w="1263" w:type="pct"/>
            <w:gridSpan w:val="2"/>
            <w:shd w:val="clear" w:color="auto" w:fill="FF0000"/>
          </w:tcPr>
          <w:p w14:paraId="3E955731" w14:textId="77777777" w:rsidR="00EC62BB" w:rsidRDefault="00EC62BB" w:rsidP="004B6F80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023ED03E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3EC77B0B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05C82866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EC62BB" w14:paraId="39452A37" w14:textId="77777777" w:rsidTr="004B6F80">
        <w:tc>
          <w:tcPr>
            <w:tcW w:w="1263" w:type="pct"/>
            <w:gridSpan w:val="2"/>
            <w:shd w:val="clear" w:color="auto" w:fill="FF0000"/>
          </w:tcPr>
          <w:p w14:paraId="420A3699" w14:textId="64130479" w:rsidR="00EC62BB" w:rsidRPr="00627530" w:rsidRDefault="0080626A" w:rsidP="00DB30D0">
            <w:pPr>
              <w:pStyle w:val="Prrafodelista"/>
              <w:numPr>
                <w:ilvl w:val="0"/>
                <w:numId w:val="21"/>
              </w:numPr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0626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Representa situaciones cotidianas relacionadas con el entorno natural y social, por medio de movimientos, sonidos e imágenes para comunicar sensaciones, emociones, sentimientos e ideas.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1CDD60C7" w14:textId="31EA9CDE" w:rsidR="00EC62BB" w:rsidRPr="00627530" w:rsidRDefault="00EB519B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19B">
              <w:rPr>
                <w:rFonts w:ascii="Arial" w:hAnsi="Arial" w:cs="Arial"/>
                <w:sz w:val="18"/>
                <w:szCs w:val="18"/>
              </w:rPr>
              <w:t>Representación extremadamente clara y efectiva en transmitir sensaciones, emociones e ideas, utilizando creativamente movimientos, sonidos e imágenes, con gran coherencia y fluidez, y un impacto emocional y comunicativo muy fuerte.</w:t>
            </w:r>
          </w:p>
        </w:tc>
        <w:tc>
          <w:tcPr>
            <w:tcW w:w="1245" w:type="pct"/>
            <w:gridSpan w:val="7"/>
          </w:tcPr>
          <w:p w14:paraId="73D679EC" w14:textId="301BE9C1" w:rsidR="00EC62BB" w:rsidRPr="00627530" w:rsidRDefault="00EB519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19B">
              <w:rPr>
                <w:rFonts w:ascii="Arial" w:hAnsi="Arial" w:cs="Arial"/>
                <w:sz w:val="18"/>
                <w:szCs w:val="18"/>
              </w:rPr>
              <w:t>Representación clara y efectiva en general, con uso adecuado de movimientos, sonidos e imágenes para transmitir sensaciones y emociones, buena coherencia y fluidez, y un impacto emocional y comunicativo positivo.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6104574" w14:textId="51DA232E" w:rsidR="00EC62BB" w:rsidRPr="00627530" w:rsidRDefault="00EB519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19B">
              <w:rPr>
                <w:rFonts w:ascii="Arial" w:hAnsi="Arial" w:cs="Arial"/>
                <w:sz w:val="18"/>
                <w:szCs w:val="18"/>
              </w:rPr>
              <w:t>Representación comprensible</w:t>
            </w:r>
            <w:r w:rsidR="001154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B519B">
              <w:rPr>
                <w:rFonts w:ascii="Arial" w:hAnsi="Arial" w:cs="Arial"/>
                <w:sz w:val="18"/>
                <w:szCs w:val="18"/>
              </w:rPr>
              <w:t>con detalles limitados, uso básico de movimientos, sonidos e imágenes, coherencia y fluidez general, y un impacto emocional y comunicativo moderado.</w:t>
            </w:r>
          </w:p>
        </w:tc>
      </w:tr>
      <w:tr w:rsidR="00EC62BB" w14:paraId="1B4D48CA" w14:textId="77777777" w:rsidTr="004B6F80">
        <w:tc>
          <w:tcPr>
            <w:tcW w:w="1263" w:type="pct"/>
            <w:gridSpan w:val="2"/>
            <w:shd w:val="clear" w:color="auto" w:fill="FF0000"/>
          </w:tcPr>
          <w:p w14:paraId="2D7146DD" w14:textId="01F872C8" w:rsidR="00EC62BB" w:rsidRPr="00627530" w:rsidRDefault="003E59B1" w:rsidP="00DB30D0">
            <w:pPr>
              <w:pStyle w:val="Prrafodelista"/>
              <w:numPr>
                <w:ilvl w:val="0"/>
                <w:numId w:val="21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  <w:r w:rsidRPr="0080626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Crea secuencias con formas, colores, sonidos, texturas, movimientos o gestos para crear una historia que tenga lugar en su vida cotidiana. </w:t>
            </w:r>
          </w:p>
        </w:tc>
        <w:tc>
          <w:tcPr>
            <w:tcW w:w="1249" w:type="pct"/>
            <w:gridSpan w:val="6"/>
          </w:tcPr>
          <w:p w14:paraId="6DB85FAE" w14:textId="355373ED" w:rsidR="00EC62BB" w:rsidRPr="00627530" w:rsidRDefault="00EB519B" w:rsidP="00EB51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19B">
              <w:rPr>
                <w:rFonts w:ascii="Arial" w:hAnsi="Arial" w:cs="Arial"/>
                <w:sz w:val="18"/>
                <w:szCs w:val="18"/>
              </w:rPr>
              <w:t>Secuencia extremadamente clara y efectiva en contar una historia, con uso creativo de formas, colores, sonidos, texturas, movimientos o gestos; gran coherencia y fluidez narrativa, y una historia bien estructurada y emotiva.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553B766B" w14:textId="721CE3C8" w:rsidR="00EC62BB" w:rsidRPr="00627530" w:rsidRDefault="00EB519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19B">
              <w:rPr>
                <w:rFonts w:ascii="Arial" w:hAnsi="Arial" w:cs="Arial"/>
                <w:sz w:val="18"/>
                <w:szCs w:val="18"/>
              </w:rPr>
              <w:t>Secuencia clara y efectiva en general, con uso adecuado de formas, colores, sonidos, texturas, movimientos o gestos para contar la historia; buena coherencia y fluidez, y una historia mayormente estructurada y emotiva.</w:t>
            </w:r>
          </w:p>
        </w:tc>
        <w:tc>
          <w:tcPr>
            <w:tcW w:w="1242" w:type="pct"/>
            <w:gridSpan w:val="6"/>
          </w:tcPr>
          <w:p w14:paraId="653AC966" w14:textId="4F05C450" w:rsidR="00EC62BB" w:rsidRPr="00627530" w:rsidRDefault="00EB519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19B">
              <w:rPr>
                <w:rFonts w:ascii="Arial" w:hAnsi="Arial" w:cs="Arial"/>
                <w:sz w:val="18"/>
                <w:szCs w:val="18"/>
              </w:rPr>
              <w:t>Secuencia comprensible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B519B">
              <w:rPr>
                <w:rFonts w:ascii="Arial" w:hAnsi="Arial" w:cs="Arial"/>
                <w:sz w:val="18"/>
                <w:szCs w:val="18"/>
              </w:rPr>
              <w:t xml:space="preserve"> pero con detalles limitados, uso básico de formas, colores, sonidos, texturas, movimientos o gestos; coherencia y fluidez en general, aunque mejorables, y una historia algo general o incompleta.</w:t>
            </w:r>
          </w:p>
        </w:tc>
      </w:tr>
      <w:tr w:rsidR="00EC62BB" w14:paraId="3718CC16" w14:textId="77777777" w:rsidTr="004B6F80">
        <w:tc>
          <w:tcPr>
            <w:tcW w:w="1263" w:type="pct"/>
            <w:gridSpan w:val="2"/>
            <w:shd w:val="clear" w:color="auto" w:fill="FF0000"/>
          </w:tcPr>
          <w:p w14:paraId="7EEE3516" w14:textId="3358263E" w:rsidR="00EC62BB" w:rsidRPr="00627530" w:rsidRDefault="003E59B1" w:rsidP="00DB30D0">
            <w:pPr>
              <w:pStyle w:val="Prrafodelista"/>
              <w:numPr>
                <w:ilvl w:val="0"/>
                <w:numId w:val="21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0626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Experimenta lúdicamente mediante sonidos, movimientos y gestos, distintas acciones que se llevan a cabo en la vida cotidiana, para imaginar otras formas de realizarlas.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137786AE" w14:textId="2DF10C56" w:rsidR="00EC62BB" w:rsidRPr="00627530" w:rsidRDefault="00EB519B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19B">
              <w:rPr>
                <w:rFonts w:ascii="Arial" w:hAnsi="Arial" w:cs="Arial"/>
                <w:sz w:val="18"/>
                <w:szCs w:val="18"/>
              </w:rPr>
              <w:t>Experimentación altamente creativa y variada en sonidos, movimientos y gestos, con ideas innovadoras para realizar acciones cotidianas de manera diferente, gran fluidez y coherencia en la ejecución, y una notable capacidad de imaginación y expresión.</w:t>
            </w:r>
          </w:p>
        </w:tc>
        <w:tc>
          <w:tcPr>
            <w:tcW w:w="1245" w:type="pct"/>
            <w:gridSpan w:val="7"/>
          </w:tcPr>
          <w:p w14:paraId="6B767416" w14:textId="7A19FA60" w:rsidR="00EC62BB" w:rsidRPr="00627530" w:rsidRDefault="00EB519B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19B">
              <w:rPr>
                <w:rFonts w:ascii="Arial" w:hAnsi="Arial" w:cs="Arial"/>
                <w:sz w:val="18"/>
                <w:szCs w:val="18"/>
              </w:rPr>
              <w:t>Experimentación creativa y efectiva en sonidos, movimientos y gestos, con ideas originales para realizar acciones cotidianas de manera diferente, buena fluidez y coherencia en la ejecución, y una notable capacidad de imaginación y expresión.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A5056A5" w14:textId="7DDDAF98" w:rsidR="00EC62BB" w:rsidRPr="00627530" w:rsidRDefault="00EB519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19B">
              <w:rPr>
                <w:rFonts w:ascii="Arial" w:hAnsi="Arial" w:cs="Arial"/>
                <w:sz w:val="18"/>
                <w:szCs w:val="18"/>
              </w:rPr>
              <w:t xml:space="preserve">Experimentación </w:t>
            </w:r>
            <w:proofErr w:type="gramStart"/>
            <w:r w:rsidRPr="00EB519B">
              <w:rPr>
                <w:rFonts w:ascii="Arial" w:hAnsi="Arial" w:cs="Arial"/>
                <w:sz w:val="18"/>
                <w:szCs w:val="18"/>
              </w:rPr>
              <w:t>comprensible</w:t>
            </w:r>
            <w:proofErr w:type="gramEnd"/>
            <w:r w:rsidRPr="00EB519B">
              <w:rPr>
                <w:rFonts w:ascii="Arial" w:hAnsi="Arial" w:cs="Arial"/>
                <w:sz w:val="18"/>
                <w:szCs w:val="18"/>
              </w:rPr>
              <w:t xml:space="preserve"> pero con algunas ideas limitadas, uso básico de sonidos, movimientos y gestos para explorar acciones cotidianas, coherencia y fluidez general mejorable, con imaginación y expresión moderadas.</w:t>
            </w:r>
          </w:p>
        </w:tc>
      </w:tr>
      <w:tr w:rsidR="00EC62BB" w14:paraId="78F92E45" w14:textId="77777777" w:rsidTr="004B6F80">
        <w:tc>
          <w:tcPr>
            <w:tcW w:w="1263" w:type="pct"/>
            <w:gridSpan w:val="2"/>
            <w:shd w:val="clear" w:color="auto" w:fill="FF0000"/>
          </w:tcPr>
          <w:p w14:paraId="4D5A4128" w14:textId="77777777" w:rsidR="00EC62BB" w:rsidRPr="00627530" w:rsidRDefault="00EC62BB" w:rsidP="00DB30D0">
            <w:pPr>
              <w:pStyle w:val="Prrafodelista"/>
              <w:numPr>
                <w:ilvl w:val="0"/>
                <w:numId w:val="2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1A827B38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1ABDC51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7D3F1AEF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7901C057" w14:textId="77777777" w:rsidTr="004B6F80">
        <w:tc>
          <w:tcPr>
            <w:tcW w:w="1263" w:type="pct"/>
            <w:gridSpan w:val="2"/>
            <w:shd w:val="clear" w:color="auto" w:fill="FF0000"/>
          </w:tcPr>
          <w:p w14:paraId="0A70F931" w14:textId="77777777" w:rsidR="00EC62BB" w:rsidRPr="00627530" w:rsidRDefault="00EC62BB" w:rsidP="00DB30D0">
            <w:pPr>
              <w:pStyle w:val="Prrafodelista"/>
              <w:numPr>
                <w:ilvl w:val="0"/>
                <w:numId w:val="2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2B14847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4D2AEE3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301D980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4CB0CC01" w14:textId="77777777" w:rsidTr="004B6F80">
        <w:tc>
          <w:tcPr>
            <w:tcW w:w="1263" w:type="pct"/>
            <w:gridSpan w:val="2"/>
            <w:shd w:val="clear" w:color="auto" w:fill="FF0000"/>
          </w:tcPr>
          <w:p w14:paraId="533CB654" w14:textId="77777777" w:rsidR="00EC62BB" w:rsidRPr="00627530" w:rsidRDefault="00EC62BB" w:rsidP="00DB30D0">
            <w:pPr>
              <w:pStyle w:val="Prrafodelista"/>
              <w:numPr>
                <w:ilvl w:val="0"/>
                <w:numId w:val="2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B2B947F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31ECC020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2936C5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043B7DE0" w14:textId="77777777" w:rsidTr="004B6F80">
        <w:tc>
          <w:tcPr>
            <w:tcW w:w="1263" w:type="pct"/>
            <w:gridSpan w:val="2"/>
          </w:tcPr>
          <w:p w14:paraId="358F2040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4ED50194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5CAA6BCC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0F65391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54F0AF1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30795E18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3B1B91A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BB00385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1A83DA3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F571BBD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3"/>
          </w:tcPr>
          <w:p w14:paraId="5BCFFE7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556329F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584F1000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C25AD35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7C72C8F4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5A943ED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EC62BB" w14:paraId="09886417" w14:textId="77777777" w:rsidTr="004B6F80">
        <w:tc>
          <w:tcPr>
            <w:tcW w:w="1263" w:type="pct"/>
            <w:gridSpan w:val="2"/>
          </w:tcPr>
          <w:p w14:paraId="79589D97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7A291E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12C53CD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3BBD4BB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47DCCE7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7CEA995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4F09186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AF964F5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3CA2E06C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F886BC5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9" w:type="pct"/>
            <w:gridSpan w:val="3"/>
          </w:tcPr>
          <w:p w14:paraId="3F9B4AEB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395F7DB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6B526845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5377057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81A984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F51A08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C62BB" w14:paraId="4D02E305" w14:textId="77777777" w:rsidTr="004B6F80">
        <w:tc>
          <w:tcPr>
            <w:tcW w:w="1263" w:type="pct"/>
            <w:gridSpan w:val="2"/>
          </w:tcPr>
          <w:p w14:paraId="5074824C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0B7837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3B3A33C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2E06BA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68F894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B92B3A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601CF8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E823B3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35258A8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C408B6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5330BBE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FA5132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ADC027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557D73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45E82B1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76CA614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62BB" w14:paraId="6E07C5C1" w14:textId="77777777" w:rsidTr="004B6F80">
        <w:tc>
          <w:tcPr>
            <w:tcW w:w="1263" w:type="pct"/>
            <w:gridSpan w:val="2"/>
          </w:tcPr>
          <w:p w14:paraId="02CC04F8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7E762E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2C921D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924064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610BA9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AD2F79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3A703EC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F26497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7ADD31E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2D00C1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3"/>
          </w:tcPr>
          <w:p w14:paraId="526D79F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CEDEDB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EC5B3F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196CC5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12956B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59F02D5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  <w:tr w:rsidR="00EC62BB" w14:paraId="5295606F" w14:textId="77777777" w:rsidTr="004B6F80">
        <w:tc>
          <w:tcPr>
            <w:tcW w:w="1263" w:type="pct"/>
            <w:gridSpan w:val="2"/>
          </w:tcPr>
          <w:p w14:paraId="3B3A7FF0" w14:textId="77777777" w:rsidR="00EC62BB" w:rsidRDefault="00EC62BB" w:rsidP="004B6F80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4E4AF9B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D5AF86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5F7C11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CB6472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7D4497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612E06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1D3698A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28BB12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54175D7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1F69583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76A732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39D1517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E2F7DC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EF9079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62A4426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</w:tbl>
    <w:p w14:paraId="0AC65B14" w14:textId="77777777" w:rsidR="00EC62BB" w:rsidRDefault="00EC62BB"/>
    <w:p w14:paraId="14FD6190" w14:textId="77777777" w:rsidR="00EC62BB" w:rsidRDefault="00EC62B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EC62BB" w14:paraId="06E7F128" w14:textId="77777777" w:rsidTr="004B6F80">
        <w:tc>
          <w:tcPr>
            <w:tcW w:w="5000" w:type="pct"/>
            <w:gridSpan w:val="21"/>
            <w:shd w:val="clear" w:color="auto" w:fill="FF0000"/>
            <w:vAlign w:val="center"/>
          </w:tcPr>
          <w:p w14:paraId="0B356706" w14:textId="77777777" w:rsidR="00EC62BB" w:rsidRPr="003B5122" w:rsidRDefault="00EC62BB" w:rsidP="004B6F8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1ABE058F" w14:textId="77777777" w:rsidR="00EC62BB" w:rsidRPr="003B5122" w:rsidRDefault="00EC62BB" w:rsidP="004B6F80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EC62BB" w14:paraId="2E3C37A8" w14:textId="77777777" w:rsidTr="004B6F80">
        <w:tc>
          <w:tcPr>
            <w:tcW w:w="352" w:type="pct"/>
            <w:shd w:val="clear" w:color="auto" w:fill="FF0000"/>
            <w:vAlign w:val="center"/>
          </w:tcPr>
          <w:p w14:paraId="0B1B3379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2D925551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61DFCC48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61ACC769" w14:textId="77777777" w:rsidR="00EC62BB" w:rsidRDefault="00EC62BB" w:rsidP="004B6F80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3C6AFE81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6FB28243" w14:textId="77777777" w:rsidR="00EC62BB" w:rsidRDefault="00EC62BB" w:rsidP="004B6F80"/>
        </w:tc>
      </w:tr>
      <w:tr w:rsidR="00EC62BB" w14:paraId="30E36127" w14:textId="77777777" w:rsidTr="009E0099">
        <w:tc>
          <w:tcPr>
            <w:tcW w:w="1263" w:type="pct"/>
            <w:gridSpan w:val="2"/>
            <w:shd w:val="clear" w:color="auto" w:fill="FF0000"/>
            <w:vAlign w:val="center"/>
          </w:tcPr>
          <w:p w14:paraId="572FF07C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50" w:type="pct"/>
            <w:gridSpan w:val="6"/>
            <w:vAlign w:val="center"/>
          </w:tcPr>
          <w:p w14:paraId="6529B7AF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0C78B155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9" w:type="pct"/>
            <w:gridSpan w:val="8"/>
            <w:vAlign w:val="center"/>
          </w:tcPr>
          <w:p w14:paraId="0D37CDEB" w14:textId="77777777" w:rsidR="00EC62BB" w:rsidRDefault="00EC62BB" w:rsidP="004B6F80"/>
        </w:tc>
      </w:tr>
      <w:tr w:rsidR="00EC62BB" w14:paraId="71BF6F89" w14:textId="77777777" w:rsidTr="004B6F80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1E12D229" w14:textId="3FA2BA04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VI</w:t>
            </w:r>
          </w:p>
        </w:tc>
        <w:tc>
          <w:tcPr>
            <w:tcW w:w="3737" w:type="pct"/>
            <w:gridSpan w:val="19"/>
            <w:vAlign w:val="center"/>
          </w:tcPr>
          <w:p w14:paraId="53154330" w14:textId="6E58A006" w:rsidR="00EC62BB" w:rsidRPr="0098540E" w:rsidRDefault="00EB519B" w:rsidP="004B6F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F2AE6">
              <w:rPr>
                <w:b/>
                <w:bCs/>
              </w:rPr>
              <w:t>APRECIACIÓN DE CANCIONES, RONDAS INFANTILES, ARRULLOS Y CUENTOS.</w:t>
            </w:r>
          </w:p>
        </w:tc>
      </w:tr>
      <w:tr w:rsidR="00EC62BB" w14:paraId="1CF8A761" w14:textId="77777777" w:rsidTr="009E0099">
        <w:tc>
          <w:tcPr>
            <w:tcW w:w="1263" w:type="pct"/>
            <w:gridSpan w:val="2"/>
            <w:shd w:val="clear" w:color="auto" w:fill="FF0000"/>
          </w:tcPr>
          <w:p w14:paraId="5826D893" w14:textId="77777777" w:rsidR="00EC62BB" w:rsidRDefault="00EC62BB" w:rsidP="004B6F80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50" w:type="pct"/>
            <w:gridSpan w:val="6"/>
            <w:shd w:val="clear" w:color="auto" w:fill="FF0000"/>
          </w:tcPr>
          <w:p w14:paraId="654F5857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2FFCF2C0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15F96DDE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EC62BB" w14:paraId="7C744EB6" w14:textId="77777777" w:rsidTr="009E0099">
        <w:tc>
          <w:tcPr>
            <w:tcW w:w="1263" w:type="pct"/>
            <w:gridSpan w:val="2"/>
            <w:shd w:val="clear" w:color="auto" w:fill="FF0000"/>
          </w:tcPr>
          <w:p w14:paraId="0A3A03E4" w14:textId="660100F2" w:rsidR="00EC62BB" w:rsidRPr="00627530" w:rsidRDefault="00EB519B" w:rsidP="00DB30D0">
            <w:pPr>
              <w:pStyle w:val="Prrafodelista"/>
              <w:numPr>
                <w:ilvl w:val="0"/>
                <w:numId w:val="22"/>
              </w:numPr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B519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Explora los elementos paratextuales de los libros (como portada, contraportada, título, ilustraciones, formato) que contienen los cuentos que escuchará y/o leerá, y anticipa su contenido. </w:t>
            </w: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6EB3F886" w14:textId="35FECE46" w:rsidR="00EC62BB" w:rsidRPr="00627530" w:rsidRDefault="00BE25D7" w:rsidP="009E00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5D7">
              <w:rPr>
                <w:rFonts w:ascii="Arial" w:hAnsi="Arial" w:cs="Arial"/>
                <w:sz w:val="18"/>
                <w:szCs w:val="18"/>
              </w:rPr>
              <w:t>Análisis detallado y completo de todos los elementos paratextuales, con anticipación precisa del contenido basada en un análisis profundo y observaciones y conclusiones muy bien fundamentadas.</w:t>
            </w:r>
          </w:p>
        </w:tc>
        <w:tc>
          <w:tcPr>
            <w:tcW w:w="1245" w:type="pct"/>
            <w:gridSpan w:val="7"/>
          </w:tcPr>
          <w:p w14:paraId="09521D73" w14:textId="0867010C" w:rsidR="00EC62BB" w:rsidRPr="00627530" w:rsidRDefault="00BE25D7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5D7">
              <w:rPr>
                <w:rFonts w:ascii="Arial" w:hAnsi="Arial" w:cs="Arial"/>
                <w:sz w:val="18"/>
                <w:szCs w:val="18"/>
              </w:rPr>
              <w:t>Análisis claro y adecuado de la mayoría de los elementos paratextuales, con anticipación del contenido basada en un análisis correcto y observaciones y conclusiones mayormente bien fundamentadas.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E40867E" w14:textId="1819A5C3" w:rsidR="00EC62BB" w:rsidRPr="00627530" w:rsidRDefault="00BE25D7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5D7">
              <w:rPr>
                <w:rFonts w:ascii="Arial" w:hAnsi="Arial" w:cs="Arial"/>
                <w:sz w:val="18"/>
                <w:szCs w:val="18"/>
              </w:rPr>
              <w:t>Análisis comprensible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E25D7">
              <w:rPr>
                <w:rFonts w:ascii="Arial" w:hAnsi="Arial" w:cs="Arial"/>
                <w:sz w:val="18"/>
                <w:szCs w:val="18"/>
              </w:rPr>
              <w:t xml:space="preserve"> pero con algunos detalles limitados, anticipación del contenido basada en un análisis general y observaciones y conclusiones algo generales o superficiales.</w:t>
            </w:r>
          </w:p>
        </w:tc>
      </w:tr>
      <w:tr w:rsidR="009E0099" w14:paraId="344B8438" w14:textId="77777777" w:rsidTr="009E0099">
        <w:tc>
          <w:tcPr>
            <w:tcW w:w="1263" w:type="pct"/>
            <w:gridSpan w:val="2"/>
            <w:shd w:val="clear" w:color="auto" w:fill="FF0000"/>
          </w:tcPr>
          <w:p w14:paraId="14FC8C23" w14:textId="4F8E20C0" w:rsidR="009E0099" w:rsidRPr="00627530" w:rsidRDefault="00EB519B" w:rsidP="009E0099">
            <w:pPr>
              <w:pStyle w:val="Prrafodelista"/>
              <w:numPr>
                <w:ilvl w:val="0"/>
                <w:numId w:val="22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  <w:r w:rsidRPr="00EB519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Escucha y/o lee cuentos de libros explorados y, al finalizar, verifica las anticipaciones realizadas. </w:t>
            </w:r>
          </w:p>
        </w:tc>
        <w:tc>
          <w:tcPr>
            <w:tcW w:w="1250" w:type="pct"/>
            <w:gridSpan w:val="6"/>
          </w:tcPr>
          <w:p w14:paraId="3798E379" w14:textId="0B7C1D11" w:rsidR="009E0099" w:rsidRPr="00627530" w:rsidRDefault="00BE25D7" w:rsidP="00BE2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5D7">
              <w:rPr>
                <w:rFonts w:ascii="Arial" w:hAnsi="Arial" w:cs="Arial"/>
                <w:sz w:val="18"/>
                <w:szCs w:val="18"/>
              </w:rPr>
              <w:t>Verificación detallada y completa de las anticipaciones realizadas, con comparación precisa entre las anticipaciones y el contenido real del cuento, y reflexiones y conclusiones bien fundamentadas sobre las diferencias y similitudes.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7F5B5ABE" w14:textId="2AD3099E" w:rsidR="009E0099" w:rsidRPr="00627530" w:rsidRDefault="00BE25D7" w:rsidP="009E00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5D7">
              <w:rPr>
                <w:rFonts w:ascii="Arial" w:hAnsi="Arial" w:cs="Arial"/>
                <w:sz w:val="18"/>
                <w:szCs w:val="18"/>
              </w:rPr>
              <w:t>Verificación clara y adecuada de las anticipaciones, con una comparación general entre las anticipaciones y el contenido real del cuento, y reflexiones y conclusiones mayormente bien fundamentadas.</w:t>
            </w:r>
          </w:p>
        </w:tc>
        <w:tc>
          <w:tcPr>
            <w:tcW w:w="1242" w:type="pct"/>
            <w:gridSpan w:val="6"/>
          </w:tcPr>
          <w:p w14:paraId="6EB5174B" w14:textId="5EDB24A5" w:rsidR="009E0099" w:rsidRPr="00627530" w:rsidRDefault="00BE25D7" w:rsidP="009E00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5D7">
              <w:rPr>
                <w:rFonts w:ascii="Arial" w:hAnsi="Arial" w:cs="Arial"/>
                <w:sz w:val="18"/>
                <w:szCs w:val="18"/>
              </w:rPr>
              <w:t>Verificación comprensible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E25D7">
              <w:rPr>
                <w:rFonts w:ascii="Arial" w:hAnsi="Arial" w:cs="Arial"/>
                <w:sz w:val="18"/>
                <w:szCs w:val="18"/>
              </w:rPr>
              <w:t xml:space="preserve"> pero con detalles limitados, con una comparación básica entre anticipaciones y el contenido del cuento, y reflexiones y conclusiones algo generales o superficiales.</w:t>
            </w:r>
          </w:p>
        </w:tc>
      </w:tr>
      <w:tr w:rsidR="00EC62BB" w14:paraId="473CD219" w14:textId="77777777" w:rsidTr="009E0099">
        <w:tc>
          <w:tcPr>
            <w:tcW w:w="1263" w:type="pct"/>
            <w:gridSpan w:val="2"/>
            <w:shd w:val="clear" w:color="auto" w:fill="FF0000"/>
          </w:tcPr>
          <w:p w14:paraId="501C2871" w14:textId="6348A81B" w:rsidR="00EC62BB" w:rsidRPr="00627530" w:rsidRDefault="00EB519B" w:rsidP="00DB30D0">
            <w:pPr>
              <w:pStyle w:val="Prrafodelista"/>
              <w:numPr>
                <w:ilvl w:val="0"/>
                <w:numId w:val="22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B519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Emplea palabras cuya escritura conoce como pistas para la lectura de títulos y nombres de personajes y lugares donde desarrollan las historias. </w:t>
            </w: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6348578E" w14:textId="65513EC6" w:rsidR="00EC62BB" w:rsidRPr="00627530" w:rsidRDefault="00BE25D7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5D7">
              <w:rPr>
                <w:rFonts w:ascii="Arial" w:hAnsi="Arial" w:cs="Arial"/>
                <w:sz w:val="18"/>
                <w:szCs w:val="18"/>
              </w:rPr>
              <w:t>Uso efectivo y preciso de palabras conocidas para leer títulos, nombres de personajes y lugares, con identificación clara y correcta en el contexto de la historia, y excelente comprensión y aplicación de las pistas.</w:t>
            </w:r>
          </w:p>
        </w:tc>
        <w:tc>
          <w:tcPr>
            <w:tcW w:w="1245" w:type="pct"/>
            <w:gridSpan w:val="7"/>
          </w:tcPr>
          <w:p w14:paraId="6953E0FD" w14:textId="3E2929D2" w:rsidR="00EC62BB" w:rsidRPr="00627530" w:rsidRDefault="00BE25D7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5D7">
              <w:rPr>
                <w:rFonts w:ascii="Arial" w:hAnsi="Arial" w:cs="Arial"/>
                <w:sz w:val="18"/>
                <w:szCs w:val="18"/>
              </w:rPr>
              <w:t>Uso adecuado de palabras conocidas para leer títulos, nombres de personajes y lugares, con identificación correcta en general y algunas pequeñas imprecisiones, pero con buena comprensión y aplicación de las pistas.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1EB3428" w14:textId="35EA7FAA" w:rsidR="00EC62BB" w:rsidRPr="00627530" w:rsidRDefault="00BE25D7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5D7">
              <w:rPr>
                <w:rFonts w:ascii="Arial" w:hAnsi="Arial" w:cs="Arial"/>
                <w:sz w:val="18"/>
                <w:szCs w:val="18"/>
              </w:rPr>
              <w:t>Uso básico de palabras conocidas con dificultades para leer títulos, nombres y lugares, identificación general correcta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E25D7">
              <w:rPr>
                <w:rFonts w:ascii="Arial" w:hAnsi="Arial" w:cs="Arial"/>
                <w:sz w:val="18"/>
                <w:szCs w:val="18"/>
              </w:rPr>
              <w:t xml:space="preserve"> pero con errores, y comprensión y aplicación moderadas de las pistas.</w:t>
            </w:r>
          </w:p>
        </w:tc>
      </w:tr>
      <w:tr w:rsidR="00EC62BB" w14:paraId="19CB3FFE" w14:textId="77777777" w:rsidTr="009E0099">
        <w:tc>
          <w:tcPr>
            <w:tcW w:w="1263" w:type="pct"/>
            <w:gridSpan w:val="2"/>
            <w:shd w:val="clear" w:color="auto" w:fill="FF0000"/>
          </w:tcPr>
          <w:p w14:paraId="0354F4AF" w14:textId="756605FF" w:rsidR="00EC62BB" w:rsidRPr="00627530" w:rsidRDefault="00EB519B" w:rsidP="00DB30D0">
            <w:pPr>
              <w:pStyle w:val="Prrafodelista"/>
              <w:numPr>
                <w:ilvl w:val="0"/>
                <w:numId w:val="22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B519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Identifica las historias y personajes principales de los cuentos escuchados y/o leídos, y representa algunos por medio de títeres, esculturas, dibujos u objetos cotidianos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50" w:type="pct"/>
            <w:gridSpan w:val="6"/>
          </w:tcPr>
          <w:p w14:paraId="6D3B8AC1" w14:textId="19AF7A66" w:rsidR="00EC62BB" w:rsidRPr="00627530" w:rsidRDefault="00BE25D7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5D7">
              <w:rPr>
                <w:rFonts w:ascii="Arial" w:hAnsi="Arial" w:cs="Arial"/>
                <w:sz w:val="18"/>
                <w:szCs w:val="18"/>
              </w:rPr>
              <w:t>Identificación precisa y completa de las historias y personajes principales, con una representación creativa y efectiva usando títeres, esculturas, dibujos u objetos cotidianos, y alta calidad en la ejecución y claridad en la presentación.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2046FC43" w14:textId="15006A63" w:rsidR="00EC62BB" w:rsidRPr="00627530" w:rsidRDefault="00BE25D7" w:rsidP="00BE25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5D7">
              <w:rPr>
                <w:rFonts w:ascii="Arial" w:hAnsi="Arial" w:cs="Arial"/>
                <w:sz w:val="18"/>
                <w:szCs w:val="18"/>
              </w:rPr>
              <w:t>Identificación clara de las historias y personajes principales, con una representación adecuada usando los medios indicados y buena calidad en la ejecución y presentación, aunque con algunas áreas para mejorar.</w:t>
            </w:r>
          </w:p>
        </w:tc>
        <w:tc>
          <w:tcPr>
            <w:tcW w:w="1242" w:type="pct"/>
            <w:gridSpan w:val="6"/>
          </w:tcPr>
          <w:p w14:paraId="5E486157" w14:textId="3CF59F3B" w:rsidR="00EC62BB" w:rsidRPr="00627530" w:rsidRDefault="00BE25D7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5D7">
              <w:rPr>
                <w:rFonts w:ascii="Arial" w:hAnsi="Arial" w:cs="Arial"/>
                <w:sz w:val="18"/>
                <w:szCs w:val="18"/>
              </w:rPr>
              <w:t>Identificación general de las historias y personajes, con detalles limitados, y una representación básica usando títeres, esculturas, dibujos u objetos, con calidad de ejecución aceptable pero mejorable.</w:t>
            </w:r>
          </w:p>
        </w:tc>
      </w:tr>
      <w:tr w:rsidR="00EC62BB" w14:paraId="79E4BE27" w14:textId="77777777" w:rsidTr="009E0099">
        <w:tc>
          <w:tcPr>
            <w:tcW w:w="1263" w:type="pct"/>
            <w:gridSpan w:val="2"/>
            <w:shd w:val="clear" w:color="auto" w:fill="FF0000"/>
          </w:tcPr>
          <w:p w14:paraId="2562B0A4" w14:textId="77777777" w:rsidR="00EC62BB" w:rsidRPr="00627530" w:rsidRDefault="00EC62BB" w:rsidP="00DB30D0">
            <w:pPr>
              <w:pStyle w:val="Prrafodelista"/>
              <w:numPr>
                <w:ilvl w:val="0"/>
                <w:numId w:val="22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561F545A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0AF3D332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6F9D81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0079CF97" w14:textId="77777777" w:rsidTr="009E0099">
        <w:tc>
          <w:tcPr>
            <w:tcW w:w="1263" w:type="pct"/>
            <w:gridSpan w:val="2"/>
            <w:shd w:val="clear" w:color="auto" w:fill="FF0000"/>
          </w:tcPr>
          <w:p w14:paraId="575FD467" w14:textId="77777777" w:rsidR="00EC62BB" w:rsidRPr="00627530" w:rsidRDefault="00EC62BB" w:rsidP="00DB30D0">
            <w:pPr>
              <w:pStyle w:val="Prrafodelista"/>
              <w:numPr>
                <w:ilvl w:val="0"/>
                <w:numId w:val="22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1264658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309804C0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2FAF445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1BB308E0" w14:textId="77777777" w:rsidTr="009E0099">
        <w:tc>
          <w:tcPr>
            <w:tcW w:w="1263" w:type="pct"/>
            <w:gridSpan w:val="2"/>
          </w:tcPr>
          <w:p w14:paraId="5C1D8322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733CA0CB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77F17132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490894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7EEEA84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63A7AA9C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324908A7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36DDAA50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70DB8904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1244302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51" w:type="pct"/>
            <w:gridSpan w:val="3"/>
          </w:tcPr>
          <w:p w14:paraId="572B749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92404DE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35DB8DD8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2DD5F1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419634CC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3A745378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EC62BB" w14:paraId="430DE1A0" w14:textId="77777777" w:rsidTr="009E0099">
        <w:tc>
          <w:tcPr>
            <w:tcW w:w="1263" w:type="pct"/>
            <w:gridSpan w:val="2"/>
          </w:tcPr>
          <w:p w14:paraId="3E682A87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3D345CE0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1CDBE36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AB0B59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28328E3D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368778B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062F44C0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5E6D30AC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1DF115CC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4DDE862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1" w:type="pct"/>
            <w:gridSpan w:val="3"/>
          </w:tcPr>
          <w:p w14:paraId="1028D710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09CF4407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6F717165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E181A0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2DAADBB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0EBB508D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C62BB" w14:paraId="52A2D47B" w14:textId="77777777" w:rsidTr="009E0099">
        <w:tc>
          <w:tcPr>
            <w:tcW w:w="1263" w:type="pct"/>
            <w:gridSpan w:val="2"/>
          </w:tcPr>
          <w:p w14:paraId="06959E01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34DB4EE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5C6EB2C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DCD8BB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1756B8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40AC076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22A47B3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1B18D34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26E889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057AC00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</w:tcPr>
          <w:p w14:paraId="5124B43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822714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C5FAB3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D377C2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4A38A1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10F6443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62BB" w14:paraId="175DF75A" w14:textId="77777777" w:rsidTr="009E0099">
        <w:tc>
          <w:tcPr>
            <w:tcW w:w="1263" w:type="pct"/>
            <w:gridSpan w:val="2"/>
          </w:tcPr>
          <w:p w14:paraId="4BBE53DD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FA435A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9AC195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A561E1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4CD244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7CF4D1E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5724F07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3F2A00F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972CCC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425F29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1" w:type="pct"/>
            <w:gridSpan w:val="3"/>
          </w:tcPr>
          <w:p w14:paraId="4ED8429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97FED2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BBAD26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925B6D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6E3592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7CAAC" w:themeFill="accent2" w:themeFillTint="66"/>
          </w:tcPr>
          <w:p w14:paraId="3ADEFB5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  <w:tr w:rsidR="00EC62BB" w14:paraId="6324A462" w14:textId="77777777" w:rsidTr="009E0099">
        <w:tc>
          <w:tcPr>
            <w:tcW w:w="1263" w:type="pct"/>
            <w:gridSpan w:val="2"/>
          </w:tcPr>
          <w:p w14:paraId="0AE70600" w14:textId="77777777" w:rsidR="00EC62BB" w:rsidRDefault="00EC62BB" w:rsidP="004B6F80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BDDDA5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90EC34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6665C0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FE62FB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4CC18D5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385756B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9A6486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4B3376E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106612B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</w:tcPr>
          <w:p w14:paraId="36E93EF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D224C7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7DB97C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E5A18B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4171F3A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7CAAC" w:themeFill="accent2" w:themeFillTint="66"/>
          </w:tcPr>
          <w:p w14:paraId="4B9D0DB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</w:tbl>
    <w:p w14:paraId="76F0B3FA" w14:textId="77777777" w:rsidR="00EC62BB" w:rsidRDefault="00EC62B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EC62BB" w14:paraId="529382BA" w14:textId="77777777" w:rsidTr="004B6F80">
        <w:tc>
          <w:tcPr>
            <w:tcW w:w="5000" w:type="pct"/>
            <w:gridSpan w:val="21"/>
            <w:shd w:val="clear" w:color="auto" w:fill="FF0000"/>
            <w:vAlign w:val="center"/>
          </w:tcPr>
          <w:p w14:paraId="78ED4ECE" w14:textId="77777777" w:rsidR="00EC62BB" w:rsidRPr="003B5122" w:rsidRDefault="00EC62BB" w:rsidP="004B6F8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42F52B86" w14:textId="77777777" w:rsidR="00EC62BB" w:rsidRPr="003B5122" w:rsidRDefault="00EC62BB" w:rsidP="004B6F80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EC62BB" w14:paraId="57A6944B" w14:textId="77777777" w:rsidTr="004B6F80">
        <w:tc>
          <w:tcPr>
            <w:tcW w:w="352" w:type="pct"/>
            <w:shd w:val="clear" w:color="auto" w:fill="FF0000"/>
            <w:vAlign w:val="center"/>
          </w:tcPr>
          <w:p w14:paraId="000B0B9E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42C94B0B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3F50CA00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196243C9" w14:textId="77777777" w:rsidR="00EC62BB" w:rsidRDefault="00EC62BB" w:rsidP="004B6F80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69CF2B11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4BB41C18" w14:textId="77777777" w:rsidR="00EC62BB" w:rsidRDefault="00EC62BB" w:rsidP="004B6F80"/>
        </w:tc>
      </w:tr>
      <w:tr w:rsidR="00EC62BB" w14:paraId="3485F536" w14:textId="77777777" w:rsidTr="0011541E">
        <w:tc>
          <w:tcPr>
            <w:tcW w:w="1263" w:type="pct"/>
            <w:gridSpan w:val="2"/>
            <w:shd w:val="clear" w:color="auto" w:fill="FF0000"/>
            <w:vAlign w:val="center"/>
          </w:tcPr>
          <w:p w14:paraId="2C93D757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50" w:type="pct"/>
            <w:gridSpan w:val="6"/>
            <w:vAlign w:val="center"/>
          </w:tcPr>
          <w:p w14:paraId="3EB8F321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5854209D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9" w:type="pct"/>
            <w:gridSpan w:val="8"/>
            <w:vAlign w:val="center"/>
          </w:tcPr>
          <w:p w14:paraId="2E7408E5" w14:textId="77777777" w:rsidR="00EC62BB" w:rsidRDefault="00EC62BB" w:rsidP="004B6F80"/>
        </w:tc>
      </w:tr>
      <w:tr w:rsidR="00EC62BB" w14:paraId="0A9D2A0F" w14:textId="77777777" w:rsidTr="004B6F80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121CDF0E" w14:textId="4DFD8199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VII</w:t>
            </w:r>
          </w:p>
        </w:tc>
        <w:tc>
          <w:tcPr>
            <w:tcW w:w="3737" w:type="pct"/>
            <w:gridSpan w:val="19"/>
            <w:vAlign w:val="center"/>
          </w:tcPr>
          <w:p w14:paraId="78A5C5AB" w14:textId="24C55452" w:rsidR="00EC62BB" w:rsidRPr="0098540E" w:rsidRDefault="00BE25D7" w:rsidP="004B6F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F2AE6">
              <w:rPr>
                <w:b/>
                <w:bCs/>
              </w:rPr>
              <w:t xml:space="preserve">RECREACIÓN DE HISTORIAS MEDIANTE EL USO ARTÍSTICO DE LAS PALABRAS, DEL CUERPO, DEL ESPACIO Y DEL TIEMPO. </w:t>
            </w:r>
          </w:p>
        </w:tc>
      </w:tr>
      <w:tr w:rsidR="00EC62BB" w14:paraId="5907E7A9" w14:textId="77777777" w:rsidTr="0011541E">
        <w:tc>
          <w:tcPr>
            <w:tcW w:w="1263" w:type="pct"/>
            <w:gridSpan w:val="2"/>
            <w:shd w:val="clear" w:color="auto" w:fill="FF0000"/>
          </w:tcPr>
          <w:p w14:paraId="4A633B85" w14:textId="77777777" w:rsidR="00EC62BB" w:rsidRDefault="00EC62BB" w:rsidP="004B6F80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50" w:type="pct"/>
            <w:gridSpan w:val="6"/>
            <w:shd w:val="clear" w:color="auto" w:fill="FF0000"/>
          </w:tcPr>
          <w:p w14:paraId="5BEF2E63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01D37A57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2908FE13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EC62BB" w14:paraId="6B5B7484" w14:textId="77777777" w:rsidTr="0011541E">
        <w:tc>
          <w:tcPr>
            <w:tcW w:w="1263" w:type="pct"/>
            <w:gridSpan w:val="2"/>
            <w:shd w:val="clear" w:color="auto" w:fill="FF0000"/>
          </w:tcPr>
          <w:p w14:paraId="1F4F1730" w14:textId="3A6F1344" w:rsidR="00EC62BB" w:rsidRPr="00627530" w:rsidRDefault="00BE25D7" w:rsidP="00DB30D0">
            <w:pPr>
              <w:pStyle w:val="Prrafodelista"/>
              <w:numPr>
                <w:ilvl w:val="0"/>
                <w:numId w:val="23"/>
              </w:numPr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E25D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Lee algunas historietas de contenido sencillo y comenta sus impresiones. </w:t>
            </w: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38394948" w14:textId="7C1D5D55" w:rsidR="00EC62BB" w:rsidRPr="00627530" w:rsidRDefault="00102699" w:rsidP="00102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99">
              <w:rPr>
                <w:rFonts w:ascii="Arial" w:hAnsi="Arial" w:cs="Arial"/>
                <w:sz w:val="18"/>
                <w:szCs w:val="18"/>
              </w:rPr>
              <w:t>Lectura fluida y comprensiva de las historietas, con comentarios detallados y bien estructurados sobre impresiones personales, incluyendo trama, personajes y estilo, junto con reflexiones profundas y análisis acertado.</w:t>
            </w:r>
          </w:p>
        </w:tc>
        <w:tc>
          <w:tcPr>
            <w:tcW w:w="1245" w:type="pct"/>
            <w:gridSpan w:val="7"/>
          </w:tcPr>
          <w:p w14:paraId="08BD1585" w14:textId="25A70F75" w:rsidR="00EC62BB" w:rsidRPr="00627530" w:rsidRDefault="00102699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99">
              <w:rPr>
                <w:rFonts w:ascii="Arial" w:hAnsi="Arial" w:cs="Arial"/>
                <w:sz w:val="18"/>
                <w:szCs w:val="18"/>
              </w:rPr>
              <w:t>Lectura clara y adecuada de las historietas, con comentarios bien elaborados sobre impresiones personales y un análisis general de la trama, personajes y estilo, con reflexiones y análisis que podrían mejorarse.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8EF31EF" w14:textId="632724A6" w:rsidR="00EC62BB" w:rsidRPr="00627530" w:rsidRDefault="00102699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99">
              <w:rPr>
                <w:rFonts w:ascii="Arial" w:hAnsi="Arial" w:cs="Arial"/>
                <w:sz w:val="18"/>
                <w:szCs w:val="18"/>
              </w:rPr>
              <w:t>Lectura comprensible con algunos errores menores, comentarios básicos sobre impresiones personales y aspectos generales de la trama, personajes y estilo, con reflexiones y análisis moderados.</w:t>
            </w:r>
          </w:p>
        </w:tc>
      </w:tr>
      <w:tr w:rsidR="00EC62BB" w14:paraId="0BAF9B65" w14:textId="77777777" w:rsidTr="0011541E">
        <w:tc>
          <w:tcPr>
            <w:tcW w:w="1263" w:type="pct"/>
            <w:gridSpan w:val="2"/>
            <w:shd w:val="clear" w:color="auto" w:fill="FF0000"/>
          </w:tcPr>
          <w:p w14:paraId="2E91CBDD" w14:textId="054DB640" w:rsidR="00EC62BB" w:rsidRPr="00627530" w:rsidRDefault="00BE25D7" w:rsidP="00DB30D0">
            <w:pPr>
              <w:pStyle w:val="Prrafodelista"/>
              <w:numPr>
                <w:ilvl w:val="0"/>
                <w:numId w:val="23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  <w:r w:rsidRPr="00BE25D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recursos gráficos de los cómics (viñetas, globos, planos) e identifica la función de las onomatopeyas, al emplearlas en la elaboración de cómics que cuentan historias. </w:t>
            </w:r>
          </w:p>
        </w:tc>
        <w:tc>
          <w:tcPr>
            <w:tcW w:w="1250" w:type="pct"/>
            <w:gridSpan w:val="6"/>
          </w:tcPr>
          <w:p w14:paraId="2A46A3F2" w14:textId="7ADDA7EB" w:rsidR="00EC62BB" w:rsidRPr="00627530" w:rsidRDefault="00102699" w:rsidP="00102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99">
              <w:rPr>
                <w:rFonts w:ascii="Arial" w:hAnsi="Arial" w:cs="Arial"/>
                <w:sz w:val="18"/>
                <w:szCs w:val="18"/>
              </w:rPr>
              <w:t>Identificación precisa y completa de todos los recursos gráficos en los cómics, incluyendo viñetas, globos y planos, con un reconocimiento claro de la función de las onomatopeyas y su uso adecuado, aplicando estos elementos de manera creativa y efectiva.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730C3967" w14:textId="08C1EE8A" w:rsidR="00EC62BB" w:rsidRPr="00627530" w:rsidRDefault="00102699" w:rsidP="00102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99">
              <w:rPr>
                <w:rFonts w:ascii="Arial" w:hAnsi="Arial" w:cs="Arial"/>
                <w:sz w:val="18"/>
                <w:szCs w:val="18"/>
              </w:rPr>
              <w:t xml:space="preserve">Identificación adecuada de la mayoría de los recursos gráficos en cómics (viñetas, globos, planos), con un reconocimiento correcto de la función de las onomatopeyas y su uso general, aplicando estos elementos de manera </w:t>
            </w:r>
            <w:proofErr w:type="gramStart"/>
            <w:r w:rsidRPr="00102699">
              <w:rPr>
                <w:rFonts w:ascii="Arial" w:hAnsi="Arial" w:cs="Arial"/>
                <w:sz w:val="18"/>
                <w:szCs w:val="18"/>
              </w:rPr>
              <w:t>efectiva</w:t>
            </w:r>
            <w:proofErr w:type="gramEnd"/>
            <w:r w:rsidRPr="00102699">
              <w:rPr>
                <w:rFonts w:ascii="Arial" w:hAnsi="Arial" w:cs="Arial"/>
                <w:sz w:val="18"/>
                <w:szCs w:val="18"/>
              </w:rPr>
              <w:t xml:space="preserve"> pero con algunas áreas de mejora.</w:t>
            </w:r>
          </w:p>
        </w:tc>
        <w:tc>
          <w:tcPr>
            <w:tcW w:w="1242" w:type="pct"/>
            <w:gridSpan w:val="6"/>
          </w:tcPr>
          <w:p w14:paraId="370310FD" w14:textId="2ED8D65A" w:rsidR="00EC62BB" w:rsidRPr="00627530" w:rsidRDefault="00102699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99">
              <w:rPr>
                <w:rFonts w:ascii="Arial" w:hAnsi="Arial" w:cs="Arial"/>
                <w:sz w:val="18"/>
                <w:szCs w:val="18"/>
              </w:rPr>
              <w:t>Identificación básica de algunos recursos gráficos, reconocimiento general de la función de las onomatopeyas con algunas imprecisiones en su uso, y aplicación aceptable en la elaboración de cómics, aunque con margen para mejorar.</w:t>
            </w:r>
          </w:p>
        </w:tc>
      </w:tr>
      <w:tr w:rsidR="00EC62BB" w14:paraId="12EDD01B" w14:textId="77777777" w:rsidTr="0011541E">
        <w:tc>
          <w:tcPr>
            <w:tcW w:w="1263" w:type="pct"/>
            <w:gridSpan w:val="2"/>
            <w:shd w:val="clear" w:color="auto" w:fill="FF0000"/>
          </w:tcPr>
          <w:p w14:paraId="6AE9313A" w14:textId="0E444553" w:rsidR="00EC62BB" w:rsidRPr="00627530" w:rsidRDefault="00BE25D7" w:rsidP="00DB30D0">
            <w:pPr>
              <w:pStyle w:val="Prrafodelista"/>
              <w:numPr>
                <w:ilvl w:val="0"/>
                <w:numId w:val="23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E25D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Comprende la función comunicativa de las onomatopeyas en la lectura y escritura de cómics que publica en el periódico mural o comunitario. </w:t>
            </w: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0F127F7A" w14:textId="0D9928C0" w:rsidR="00EC62BB" w:rsidRPr="00627530" w:rsidRDefault="00102699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99">
              <w:rPr>
                <w:rFonts w:ascii="Arial" w:hAnsi="Arial" w:cs="Arial"/>
                <w:sz w:val="18"/>
                <w:szCs w:val="18"/>
              </w:rPr>
              <w:t>Comprensión detallada y precisa de cómo las onomatopeyas contribuyen a la comunicación en cómics, aplicación efectiva en la lectura y escritura, y capacidad para explicar cómo mejoran la comprensión y la expresión en los cómics publicados.</w:t>
            </w:r>
          </w:p>
        </w:tc>
        <w:tc>
          <w:tcPr>
            <w:tcW w:w="1245" w:type="pct"/>
            <w:gridSpan w:val="7"/>
          </w:tcPr>
          <w:p w14:paraId="53B1131B" w14:textId="6CB4EDA3" w:rsidR="00EC62BB" w:rsidRPr="00627530" w:rsidRDefault="00102699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99">
              <w:rPr>
                <w:rFonts w:ascii="Arial" w:hAnsi="Arial" w:cs="Arial"/>
                <w:sz w:val="18"/>
                <w:szCs w:val="18"/>
              </w:rPr>
              <w:t>Comprensión clara de la función de las onomatopeyas en los cómics, aplicación adecuada en lectura y escritura, y explicación correcta sobre cómo mejoran la comprensión y expresión en los cómics publicados.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B36DDF5" w14:textId="6C048559" w:rsidR="00EC62BB" w:rsidRPr="00627530" w:rsidRDefault="00102699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99">
              <w:rPr>
                <w:rFonts w:ascii="Arial" w:hAnsi="Arial" w:cs="Arial"/>
                <w:sz w:val="18"/>
                <w:szCs w:val="18"/>
              </w:rPr>
              <w:t>Comprensión básica de la función de las onomatopeyas con algunas imprecisiones, aplicación general en lectura y escritura, y explicación básica sobre cómo mejoran la comunicación en los cómics.</w:t>
            </w:r>
          </w:p>
        </w:tc>
      </w:tr>
      <w:tr w:rsidR="00EC62BB" w14:paraId="346B4823" w14:textId="77777777" w:rsidTr="0011541E">
        <w:tc>
          <w:tcPr>
            <w:tcW w:w="1263" w:type="pct"/>
            <w:gridSpan w:val="2"/>
            <w:shd w:val="clear" w:color="auto" w:fill="FF0000"/>
          </w:tcPr>
          <w:p w14:paraId="485555F4" w14:textId="6C243CA5" w:rsidR="00EC62BB" w:rsidRPr="00627530" w:rsidRDefault="00BE25D7" w:rsidP="00DB30D0">
            <w:pPr>
              <w:pStyle w:val="Prrafodelista"/>
              <w:numPr>
                <w:ilvl w:val="0"/>
                <w:numId w:val="23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E25D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Representa una historia inventada en colectivo, utilizando objetos </w:t>
            </w:r>
            <w:r w:rsidRPr="00BE25D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cotidianos como personajes, a los cuales les crea voz y vestuario.</w:t>
            </w:r>
          </w:p>
        </w:tc>
        <w:tc>
          <w:tcPr>
            <w:tcW w:w="1250" w:type="pct"/>
            <w:gridSpan w:val="6"/>
          </w:tcPr>
          <w:p w14:paraId="0CCF49AF" w14:textId="6B9126EF" w:rsidR="00EC62BB" w:rsidRPr="00627530" w:rsidRDefault="006225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25BB">
              <w:rPr>
                <w:rFonts w:ascii="Arial" w:hAnsi="Arial" w:cs="Arial"/>
                <w:sz w:val="18"/>
                <w:szCs w:val="18"/>
              </w:rPr>
              <w:lastRenderedPageBreak/>
              <w:t xml:space="preserve">Creación colectiva de una historia con trama clara y coherente, uso creativo </w:t>
            </w:r>
            <w:r w:rsidRPr="006225BB">
              <w:rPr>
                <w:rFonts w:ascii="Arial" w:hAnsi="Arial" w:cs="Arial"/>
                <w:sz w:val="18"/>
                <w:szCs w:val="18"/>
              </w:rPr>
              <w:lastRenderedPageBreak/>
              <w:t>y efectivo de objetos cotidianos como personajes con voz y vestuario bien definidos, y excelente colaboración grupal con roles bien desempeñados.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074A8277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507BB212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3E2679A2" w14:textId="77777777" w:rsidTr="0011541E">
        <w:tc>
          <w:tcPr>
            <w:tcW w:w="1263" w:type="pct"/>
            <w:gridSpan w:val="2"/>
            <w:shd w:val="clear" w:color="auto" w:fill="FF0000"/>
          </w:tcPr>
          <w:p w14:paraId="12BB3A43" w14:textId="77777777" w:rsidR="00EC62BB" w:rsidRPr="00627530" w:rsidRDefault="00EC62BB" w:rsidP="00DB30D0">
            <w:pPr>
              <w:pStyle w:val="Prrafodelista"/>
              <w:numPr>
                <w:ilvl w:val="0"/>
                <w:numId w:val="23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33B6E41F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0A5A538E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6441D57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0C5C1215" w14:textId="77777777" w:rsidTr="0011541E">
        <w:tc>
          <w:tcPr>
            <w:tcW w:w="1263" w:type="pct"/>
            <w:gridSpan w:val="2"/>
            <w:shd w:val="clear" w:color="auto" w:fill="FF0000"/>
          </w:tcPr>
          <w:p w14:paraId="65150C53" w14:textId="77777777" w:rsidR="00EC62BB" w:rsidRPr="00627530" w:rsidRDefault="00EC62BB" w:rsidP="00DB30D0">
            <w:pPr>
              <w:pStyle w:val="Prrafodelista"/>
              <w:numPr>
                <w:ilvl w:val="0"/>
                <w:numId w:val="23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7386A923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10138D84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928C6B6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1F5AFEAF" w14:textId="77777777" w:rsidTr="0011541E">
        <w:tc>
          <w:tcPr>
            <w:tcW w:w="1263" w:type="pct"/>
            <w:gridSpan w:val="2"/>
          </w:tcPr>
          <w:p w14:paraId="432E5A90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64552339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135248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EC78C0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8532CAD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19E5BDAB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1DAA1447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0D8A264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31DA8B74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824B2A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51" w:type="pct"/>
            <w:gridSpan w:val="3"/>
          </w:tcPr>
          <w:p w14:paraId="22E6EF3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1073C11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43C333F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2AE90A9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6DF060C2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39BCE99D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EC62BB" w14:paraId="12C73C13" w14:textId="77777777" w:rsidTr="0011541E">
        <w:tc>
          <w:tcPr>
            <w:tcW w:w="1263" w:type="pct"/>
            <w:gridSpan w:val="2"/>
          </w:tcPr>
          <w:p w14:paraId="00E94077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0F5AD440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2A8D458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8B082A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76910A82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354D0A8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67990766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4BDBCA7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2DFB426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B2EA336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1" w:type="pct"/>
            <w:gridSpan w:val="3"/>
          </w:tcPr>
          <w:p w14:paraId="673820E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F528F3C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4D4DEAC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134C96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211F70F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4E3CEFC5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C62BB" w14:paraId="3EB6C5DF" w14:textId="77777777" w:rsidTr="0011541E">
        <w:tc>
          <w:tcPr>
            <w:tcW w:w="1263" w:type="pct"/>
            <w:gridSpan w:val="2"/>
          </w:tcPr>
          <w:p w14:paraId="005860C6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985446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689EE1C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248E29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1299D6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2487B35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4F7B1F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D728A9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1E3BE8D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B5FA6F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</w:tcPr>
          <w:p w14:paraId="1F943F8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1556A92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38A478C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18BAB0A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4D16E2C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0206174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62BB" w14:paraId="2BD72C7D" w14:textId="77777777" w:rsidTr="0011541E">
        <w:tc>
          <w:tcPr>
            <w:tcW w:w="1263" w:type="pct"/>
            <w:gridSpan w:val="2"/>
          </w:tcPr>
          <w:p w14:paraId="04D1CAC5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F5C880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BDAA78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E59574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476475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389A9FF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1EF72FF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BF7751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2F53B7D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9C08DB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1" w:type="pct"/>
            <w:gridSpan w:val="3"/>
          </w:tcPr>
          <w:p w14:paraId="2B08B04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76003C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097E2E5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8C527F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4E9AC61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7CAAC" w:themeFill="accent2" w:themeFillTint="66"/>
          </w:tcPr>
          <w:p w14:paraId="22AEED6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  <w:tr w:rsidR="00EC62BB" w14:paraId="4C6CD633" w14:textId="77777777" w:rsidTr="0011541E">
        <w:tc>
          <w:tcPr>
            <w:tcW w:w="1263" w:type="pct"/>
            <w:gridSpan w:val="2"/>
          </w:tcPr>
          <w:p w14:paraId="78D29298" w14:textId="77777777" w:rsidR="00EC62BB" w:rsidRDefault="00EC62BB" w:rsidP="004B6F80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414ED39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8184A2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6E1B58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BFCC89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6BA8219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2C1CBA4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6523005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AD125E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14A80B6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</w:tcPr>
          <w:p w14:paraId="0DC9306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A52A0A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EEB151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B940FB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A2B671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7CAAC" w:themeFill="accent2" w:themeFillTint="66"/>
          </w:tcPr>
          <w:p w14:paraId="1E1FFE5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</w:tbl>
    <w:p w14:paraId="59CF188A" w14:textId="77777777" w:rsidR="00EC62BB" w:rsidRDefault="00EC62BB"/>
    <w:p w14:paraId="019BB4DC" w14:textId="77777777" w:rsidR="00EC62BB" w:rsidRDefault="00EC62BB"/>
    <w:p w14:paraId="4273F059" w14:textId="77777777" w:rsidR="0011541E" w:rsidRDefault="0011541E"/>
    <w:p w14:paraId="2CA36183" w14:textId="77777777" w:rsidR="0011541E" w:rsidRDefault="0011541E"/>
    <w:p w14:paraId="4D98191B" w14:textId="77777777" w:rsidR="0011541E" w:rsidRDefault="0011541E"/>
    <w:p w14:paraId="4EAC150C" w14:textId="77777777" w:rsidR="0011541E" w:rsidRDefault="0011541E"/>
    <w:p w14:paraId="189F7614" w14:textId="77777777" w:rsidR="0011541E" w:rsidRDefault="0011541E"/>
    <w:p w14:paraId="0C22D8FB" w14:textId="77777777" w:rsidR="0011541E" w:rsidRDefault="0011541E"/>
    <w:p w14:paraId="5CBF1176" w14:textId="77777777" w:rsidR="0011541E" w:rsidRDefault="0011541E"/>
    <w:p w14:paraId="61EA6908" w14:textId="77777777" w:rsidR="0011541E" w:rsidRDefault="0011541E"/>
    <w:p w14:paraId="50DBCD2C" w14:textId="77777777" w:rsidR="0011541E" w:rsidRDefault="0011541E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EC62BB" w14:paraId="70BC9575" w14:textId="77777777" w:rsidTr="004B6F80">
        <w:tc>
          <w:tcPr>
            <w:tcW w:w="5000" w:type="pct"/>
            <w:gridSpan w:val="21"/>
            <w:shd w:val="clear" w:color="auto" w:fill="FF0000"/>
            <w:vAlign w:val="center"/>
          </w:tcPr>
          <w:p w14:paraId="328AB9F4" w14:textId="77777777" w:rsidR="00EC62BB" w:rsidRPr="003B5122" w:rsidRDefault="00EC62BB" w:rsidP="004B6F8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0F0C94FE" w14:textId="77777777" w:rsidR="00EC62BB" w:rsidRPr="003B5122" w:rsidRDefault="00EC62BB" w:rsidP="004B6F80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EC62BB" w14:paraId="57E67010" w14:textId="77777777" w:rsidTr="004B6F80">
        <w:tc>
          <w:tcPr>
            <w:tcW w:w="352" w:type="pct"/>
            <w:shd w:val="clear" w:color="auto" w:fill="FF0000"/>
            <w:vAlign w:val="center"/>
          </w:tcPr>
          <w:p w14:paraId="0DBEAAC2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66A994B0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12BA1755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081DC0DE" w14:textId="77777777" w:rsidR="00EC62BB" w:rsidRDefault="00EC62BB" w:rsidP="004B6F80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787CC5D5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65BE7DA1" w14:textId="77777777" w:rsidR="00EC62BB" w:rsidRDefault="00EC62BB" w:rsidP="004B6F80"/>
        </w:tc>
      </w:tr>
      <w:tr w:rsidR="00EC62BB" w14:paraId="599DC79B" w14:textId="77777777" w:rsidTr="004B6F80">
        <w:tc>
          <w:tcPr>
            <w:tcW w:w="1263" w:type="pct"/>
            <w:gridSpan w:val="2"/>
            <w:shd w:val="clear" w:color="auto" w:fill="FF0000"/>
            <w:vAlign w:val="center"/>
          </w:tcPr>
          <w:p w14:paraId="3E660934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6B7BDF3D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0A300EB7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8"/>
            <w:vAlign w:val="center"/>
          </w:tcPr>
          <w:p w14:paraId="70B13727" w14:textId="77777777" w:rsidR="00EC62BB" w:rsidRDefault="00EC62BB" w:rsidP="004B6F80"/>
        </w:tc>
      </w:tr>
      <w:tr w:rsidR="00EC62BB" w14:paraId="65713867" w14:textId="77777777" w:rsidTr="004B6F80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14FF69A4" w14:textId="36A5DE22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lastRenderedPageBreak/>
              <w:t>Contenido VIII</w:t>
            </w:r>
          </w:p>
        </w:tc>
        <w:tc>
          <w:tcPr>
            <w:tcW w:w="3737" w:type="pct"/>
            <w:gridSpan w:val="19"/>
            <w:vAlign w:val="center"/>
          </w:tcPr>
          <w:p w14:paraId="2584745F" w14:textId="34CB7E53" w:rsidR="00EC62BB" w:rsidRPr="0098540E" w:rsidRDefault="0011541E" w:rsidP="004B6F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F2AE6">
              <w:rPr>
                <w:b/>
                <w:bCs/>
              </w:rPr>
              <w:t>REPRESENTACIÓN DE DISTINTAS FORMAS DE SER Y ESTAR EN EL MUNDO A PARTIR DE LA FICCIÓN.</w:t>
            </w:r>
          </w:p>
        </w:tc>
      </w:tr>
      <w:tr w:rsidR="00EC62BB" w14:paraId="16D246C3" w14:textId="77777777" w:rsidTr="004B6F80">
        <w:tc>
          <w:tcPr>
            <w:tcW w:w="1263" w:type="pct"/>
            <w:gridSpan w:val="2"/>
            <w:shd w:val="clear" w:color="auto" w:fill="FF0000"/>
          </w:tcPr>
          <w:p w14:paraId="438DA3BB" w14:textId="77777777" w:rsidR="00EC62BB" w:rsidRDefault="00EC62BB" w:rsidP="004B6F80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2BCF0E62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41678A16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3C294895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EC62BB" w14:paraId="72B09D97" w14:textId="77777777" w:rsidTr="004B6F80">
        <w:tc>
          <w:tcPr>
            <w:tcW w:w="1263" w:type="pct"/>
            <w:gridSpan w:val="2"/>
            <w:shd w:val="clear" w:color="auto" w:fill="FF0000"/>
          </w:tcPr>
          <w:p w14:paraId="1BF15705" w14:textId="535CF2A4" w:rsidR="00EC62BB" w:rsidRPr="00627530" w:rsidRDefault="0011541E" w:rsidP="00DB30D0">
            <w:pPr>
              <w:pStyle w:val="Prrafodelista"/>
              <w:numPr>
                <w:ilvl w:val="0"/>
                <w:numId w:val="24"/>
              </w:numPr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1541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Construye personajes combinando distintas características de las personas y seres vivos de su entorno.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14A42CCA" w14:textId="095E6423" w:rsidR="00EC62BB" w:rsidRPr="00627530" w:rsidRDefault="001A38E0" w:rsidP="009E00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1541E" w:rsidRPr="0011541E">
              <w:rPr>
                <w:rFonts w:ascii="Arial" w:hAnsi="Arial" w:cs="Arial"/>
                <w:sz w:val="18"/>
                <w:szCs w:val="18"/>
              </w:rPr>
              <w:t>onstruye personajes complejos y bien definidos, combinando características de personas y seres vivos de su entorno de manera creativa y coherente.</w:t>
            </w:r>
          </w:p>
        </w:tc>
        <w:tc>
          <w:tcPr>
            <w:tcW w:w="1245" w:type="pct"/>
            <w:gridSpan w:val="7"/>
          </w:tcPr>
          <w:p w14:paraId="79571047" w14:textId="439A9EC6" w:rsidR="00EC62BB" w:rsidRPr="00627530" w:rsidRDefault="001A38E0" w:rsidP="009E00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1541E" w:rsidRPr="0011541E">
              <w:rPr>
                <w:rFonts w:ascii="Arial" w:hAnsi="Arial" w:cs="Arial"/>
                <w:sz w:val="18"/>
                <w:szCs w:val="18"/>
              </w:rPr>
              <w:t>onstruye personajes bien definidos, combinando características de personas y seres vivos de su entorno de manera creativa, pero con menor profundidad.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C187E43" w14:textId="635BB949" w:rsidR="00EC62BB" w:rsidRPr="00627530" w:rsidRDefault="001A38E0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1541E" w:rsidRPr="0011541E">
              <w:rPr>
                <w:rFonts w:ascii="Arial" w:hAnsi="Arial" w:cs="Arial"/>
                <w:sz w:val="18"/>
                <w:szCs w:val="18"/>
              </w:rPr>
              <w:t>onstruye personajes con características combinadas de personas y seres vivos de su entorno, aunque de manera básica y con alguna inconsistencia.</w:t>
            </w:r>
          </w:p>
        </w:tc>
      </w:tr>
      <w:tr w:rsidR="00EC62BB" w14:paraId="12EA6B9C" w14:textId="77777777" w:rsidTr="004B6F80">
        <w:tc>
          <w:tcPr>
            <w:tcW w:w="1263" w:type="pct"/>
            <w:gridSpan w:val="2"/>
            <w:shd w:val="clear" w:color="auto" w:fill="FF0000"/>
          </w:tcPr>
          <w:p w14:paraId="7C9A8E1B" w14:textId="76B87F07" w:rsidR="00EC62BB" w:rsidRPr="00627530" w:rsidRDefault="0011541E" w:rsidP="00DB30D0">
            <w:pPr>
              <w:pStyle w:val="Prrafodelista"/>
              <w:numPr>
                <w:ilvl w:val="0"/>
                <w:numId w:val="24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  <w:r w:rsidRPr="0011541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Investiga sobre distintas formas de hablar, pensar, comer, moverse, vestirse y relacionarse de las personas de diferentes comunidades, para otorgarle características a un personaje creado por él. </w:t>
            </w:r>
          </w:p>
        </w:tc>
        <w:tc>
          <w:tcPr>
            <w:tcW w:w="1249" w:type="pct"/>
            <w:gridSpan w:val="6"/>
          </w:tcPr>
          <w:p w14:paraId="504AA382" w14:textId="3CE6D780" w:rsidR="00EC62BB" w:rsidRPr="00627530" w:rsidRDefault="001A38E0" w:rsidP="001154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11541E" w:rsidRPr="0011541E">
              <w:rPr>
                <w:rFonts w:ascii="Arial" w:hAnsi="Arial" w:cs="Arial"/>
                <w:sz w:val="18"/>
                <w:szCs w:val="18"/>
              </w:rPr>
              <w:t>nvestiga exhaustivamente sobre distintas formas de hablar, pensar, comer, moverse, vestirse y relacionarse de diversas comunidades y aplica estas características de manera coherente y detallada en un personaje creado.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5A6F9C40" w14:textId="5B1512BD" w:rsidR="00EC62BB" w:rsidRPr="00627530" w:rsidRDefault="001A38E0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11541E" w:rsidRPr="0011541E">
              <w:rPr>
                <w:rFonts w:ascii="Arial" w:hAnsi="Arial" w:cs="Arial"/>
                <w:sz w:val="18"/>
                <w:szCs w:val="18"/>
              </w:rPr>
              <w:t>nvestiga adecuadamente sobre distintas formas de hablar, pensar, comer, moverse, vestirse y relacionarse de diversas comunidades y aplica estas características de manera coherente en un personaje creado.</w:t>
            </w:r>
          </w:p>
        </w:tc>
        <w:tc>
          <w:tcPr>
            <w:tcW w:w="1242" w:type="pct"/>
            <w:gridSpan w:val="6"/>
          </w:tcPr>
          <w:p w14:paraId="06CA1DEB" w14:textId="152D2147" w:rsidR="00EC62BB" w:rsidRPr="00627530" w:rsidRDefault="001A38E0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11541E" w:rsidRPr="0011541E">
              <w:rPr>
                <w:rFonts w:ascii="Arial" w:hAnsi="Arial" w:cs="Arial"/>
                <w:sz w:val="18"/>
                <w:szCs w:val="18"/>
              </w:rPr>
              <w:t>nvestiga sobre las formas de hablar, pensar, comer, moverse, vestirse y relacionarse de diversas comunidades y aplica estas características de manera básica en un personaje creado.</w:t>
            </w:r>
          </w:p>
        </w:tc>
      </w:tr>
      <w:tr w:rsidR="00EC62BB" w14:paraId="4809D131" w14:textId="77777777" w:rsidTr="004B6F80">
        <w:tc>
          <w:tcPr>
            <w:tcW w:w="1263" w:type="pct"/>
            <w:gridSpan w:val="2"/>
            <w:shd w:val="clear" w:color="auto" w:fill="FF0000"/>
          </w:tcPr>
          <w:p w14:paraId="462EEBBB" w14:textId="1EEE30F2" w:rsidR="00EC62BB" w:rsidRPr="00627530" w:rsidRDefault="0011541E" w:rsidP="00DB30D0">
            <w:pPr>
              <w:pStyle w:val="Prrafodelista"/>
              <w:numPr>
                <w:ilvl w:val="0"/>
                <w:numId w:val="24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1541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que el vestuario, el maquillaje y las máscaras, entre otros recursos, se usan en manifestaciones culturales y artísticas para enriquecer la caracterización de un personaje.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11163748" w14:textId="7D89473B" w:rsidR="00EC62BB" w:rsidRPr="00627530" w:rsidRDefault="001A38E0" w:rsidP="001154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11541E" w:rsidRPr="0011541E">
              <w:rPr>
                <w:rFonts w:ascii="Arial" w:hAnsi="Arial" w:cs="Arial"/>
                <w:sz w:val="18"/>
                <w:szCs w:val="18"/>
              </w:rPr>
              <w:t>econoce detalladamente el uso del vestuario, maquillaje, máscaras y otros recursos en manifestaciones culturales y artísticas, y explica cómo enriquecen la caracterización de un personaje con ejemplos claros y precisos.</w:t>
            </w:r>
          </w:p>
        </w:tc>
        <w:tc>
          <w:tcPr>
            <w:tcW w:w="1245" w:type="pct"/>
            <w:gridSpan w:val="7"/>
          </w:tcPr>
          <w:p w14:paraId="1C539089" w14:textId="54D9B6E9" w:rsidR="00EC62BB" w:rsidRPr="00627530" w:rsidRDefault="001A38E0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11541E" w:rsidRPr="0011541E">
              <w:rPr>
                <w:rFonts w:ascii="Arial" w:hAnsi="Arial" w:cs="Arial"/>
                <w:sz w:val="18"/>
                <w:szCs w:val="18"/>
              </w:rPr>
              <w:t>econoce adecuadamente el uso del vestuario, maquillaje, máscaras y otros recursos en manifestaciones culturales y artísticas, y explica cómo enriquecen la caracterización de un personaje con ejemplos claros.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CDCA745" w14:textId="358C4FFB" w:rsidR="00EC62BB" w:rsidRPr="00627530" w:rsidRDefault="001A38E0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11541E" w:rsidRPr="0011541E">
              <w:rPr>
                <w:rFonts w:ascii="Arial" w:hAnsi="Arial" w:cs="Arial"/>
                <w:sz w:val="18"/>
                <w:szCs w:val="18"/>
              </w:rPr>
              <w:t>econoce el uso del vestuario, maquillaje, máscaras y otros recursos en manifestaciones culturales y artísticas, y menciona cómo enriquecen la caracterización de un personaje con ejemplos básicos.</w:t>
            </w:r>
          </w:p>
        </w:tc>
      </w:tr>
      <w:tr w:rsidR="00EC62BB" w14:paraId="3A8B8B2A" w14:textId="77777777" w:rsidTr="004B6F80">
        <w:tc>
          <w:tcPr>
            <w:tcW w:w="1263" w:type="pct"/>
            <w:gridSpan w:val="2"/>
            <w:shd w:val="clear" w:color="auto" w:fill="FF0000"/>
          </w:tcPr>
          <w:p w14:paraId="3BAB1773" w14:textId="77777777" w:rsidR="00EC62BB" w:rsidRPr="00627530" w:rsidRDefault="00EC62BB" w:rsidP="00DB30D0">
            <w:pPr>
              <w:pStyle w:val="Prrafodelista"/>
              <w:numPr>
                <w:ilvl w:val="0"/>
                <w:numId w:val="24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2DAF57A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3AC2FA23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6502E156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487CFD30" w14:textId="77777777" w:rsidTr="004B6F80">
        <w:tc>
          <w:tcPr>
            <w:tcW w:w="1263" w:type="pct"/>
            <w:gridSpan w:val="2"/>
            <w:shd w:val="clear" w:color="auto" w:fill="FF0000"/>
          </w:tcPr>
          <w:p w14:paraId="1666ABD1" w14:textId="77777777" w:rsidR="00EC62BB" w:rsidRPr="00627530" w:rsidRDefault="00EC62BB" w:rsidP="00DB30D0">
            <w:pPr>
              <w:pStyle w:val="Prrafodelista"/>
              <w:numPr>
                <w:ilvl w:val="0"/>
                <w:numId w:val="24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7BDA376E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7D8D743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6B13CF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649A3EA5" w14:textId="77777777" w:rsidTr="004B6F80">
        <w:tc>
          <w:tcPr>
            <w:tcW w:w="1263" w:type="pct"/>
            <w:gridSpan w:val="2"/>
            <w:shd w:val="clear" w:color="auto" w:fill="FF0000"/>
          </w:tcPr>
          <w:p w14:paraId="7E0A0761" w14:textId="77777777" w:rsidR="00EC62BB" w:rsidRPr="00627530" w:rsidRDefault="00EC62BB" w:rsidP="00DB30D0">
            <w:pPr>
              <w:pStyle w:val="Prrafodelista"/>
              <w:numPr>
                <w:ilvl w:val="0"/>
                <w:numId w:val="24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1CA187C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211A3DD1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6C23C91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437B7DBB" w14:textId="77777777" w:rsidTr="004B6F80">
        <w:tc>
          <w:tcPr>
            <w:tcW w:w="1263" w:type="pct"/>
            <w:gridSpan w:val="2"/>
          </w:tcPr>
          <w:p w14:paraId="0C623415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2E74D1F0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52A6A287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DB5F3AD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8521D80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71426F52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1CB582FE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A6F1AD1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1364CE3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D49065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3"/>
          </w:tcPr>
          <w:p w14:paraId="15857EC5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D5CF76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328BE7DC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C4ABAA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19E7DA2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6EA8240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EC62BB" w14:paraId="7B654254" w14:textId="77777777" w:rsidTr="004B6F80">
        <w:tc>
          <w:tcPr>
            <w:tcW w:w="1263" w:type="pct"/>
            <w:gridSpan w:val="2"/>
          </w:tcPr>
          <w:p w14:paraId="73935090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5869826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4787E31D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320AC5F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5781945F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125F4E1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48301296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745DCD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4E35B72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DBF98F2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9" w:type="pct"/>
            <w:gridSpan w:val="3"/>
          </w:tcPr>
          <w:p w14:paraId="3A5B76F2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1EF05A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29B85BB7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20A34DFB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33F3492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7498AF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C62BB" w14:paraId="00D6B7F2" w14:textId="77777777" w:rsidTr="004B6F80">
        <w:tc>
          <w:tcPr>
            <w:tcW w:w="1263" w:type="pct"/>
            <w:gridSpan w:val="2"/>
          </w:tcPr>
          <w:p w14:paraId="76AE827B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FD08D2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1EC44E1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BF3926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A455EE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2568EC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5DB0071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450CC9E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16ABA1B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168367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25FF0BB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470343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F8FA3D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48DD0C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F8FB31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36D768A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62BB" w14:paraId="13093DC1" w14:textId="77777777" w:rsidTr="004B6F80">
        <w:tc>
          <w:tcPr>
            <w:tcW w:w="1263" w:type="pct"/>
            <w:gridSpan w:val="2"/>
          </w:tcPr>
          <w:p w14:paraId="485B7A42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86E0A6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092AB6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5C5492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C936D3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ED215A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1C964BF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CED0C7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3D03DA8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7E2D70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3"/>
          </w:tcPr>
          <w:p w14:paraId="345F7ED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E927F8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65346F4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79E114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60A58E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0601EDB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  <w:tr w:rsidR="00EC62BB" w14:paraId="0E4AD1FB" w14:textId="77777777" w:rsidTr="004B6F80">
        <w:tc>
          <w:tcPr>
            <w:tcW w:w="1263" w:type="pct"/>
            <w:gridSpan w:val="2"/>
          </w:tcPr>
          <w:p w14:paraId="6492D866" w14:textId="77777777" w:rsidR="00EC62BB" w:rsidRDefault="00EC62BB" w:rsidP="004B6F80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70849F3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ADDCD5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A1C395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7D055D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E79B20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3DB0AF9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3E4CC19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1AABAB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2DCA76B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4B39421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EA85C1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BE2D1D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79961D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324BB0E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1CCD628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</w:tbl>
    <w:p w14:paraId="445957D1" w14:textId="77777777" w:rsidR="00EC62BB" w:rsidRDefault="00EC62BB"/>
    <w:p w14:paraId="4EAA6B1F" w14:textId="77777777" w:rsidR="007D35FA" w:rsidRDefault="007D35FA"/>
    <w:p w14:paraId="45916490" w14:textId="77777777" w:rsidR="0011541E" w:rsidRDefault="0011541E"/>
    <w:p w14:paraId="224941D8" w14:textId="77777777" w:rsidR="0011541E" w:rsidRDefault="0011541E"/>
    <w:p w14:paraId="2FD88F10" w14:textId="77777777" w:rsidR="0011541E" w:rsidRDefault="0011541E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526589" w:rsidRPr="007337B2" w14:paraId="35895752" w14:textId="77777777" w:rsidTr="002C3F48">
        <w:tc>
          <w:tcPr>
            <w:tcW w:w="5000" w:type="pct"/>
            <w:gridSpan w:val="24"/>
            <w:shd w:val="clear" w:color="auto" w:fill="3399FF"/>
            <w:vAlign w:val="center"/>
          </w:tcPr>
          <w:p w14:paraId="778E53F4" w14:textId="31B8B0A5" w:rsidR="00526589" w:rsidRPr="003B5122" w:rsidRDefault="00526589" w:rsidP="002C3F4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 xml:space="preserve">Grado </w:t>
            </w:r>
            <w:r w:rsidR="00EC62BB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2A37B0E0" w14:textId="2712D215" w:rsidR="00526589" w:rsidRPr="007337B2" w:rsidRDefault="00526589" w:rsidP="002C3F48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526589" w:rsidRPr="007337B2" w14:paraId="11C3158A" w14:textId="77777777" w:rsidTr="002C3F48">
        <w:tc>
          <w:tcPr>
            <w:tcW w:w="380" w:type="pct"/>
            <w:shd w:val="clear" w:color="auto" w:fill="3399FF"/>
            <w:vAlign w:val="center"/>
          </w:tcPr>
          <w:p w14:paraId="70E7A560" w14:textId="77777777" w:rsidR="00526589" w:rsidRPr="007337B2" w:rsidRDefault="00526589" w:rsidP="002C3F4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01C043BF" w14:textId="77777777" w:rsidR="00526589" w:rsidRPr="00A02DBD" w:rsidRDefault="00526589" w:rsidP="002C3F48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47F3B135" w14:textId="77777777" w:rsidR="00526589" w:rsidRPr="007337B2" w:rsidRDefault="00526589" w:rsidP="002C3F4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6AE20848" w14:textId="77777777" w:rsidR="00526589" w:rsidRPr="007337B2" w:rsidRDefault="00526589" w:rsidP="002C3F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7C64B4AE" w14:textId="77777777" w:rsidR="00526589" w:rsidRPr="007337B2" w:rsidRDefault="00526589" w:rsidP="002C3F4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E74613C" w14:textId="77777777" w:rsidR="00526589" w:rsidRPr="007337B2" w:rsidRDefault="00526589" w:rsidP="002C3F48">
            <w:pPr>
              <w:rPr>
                <w:sz w:val="16"/>
                <w:szCs w:val="16"/>
              </w:rPr>
            </w:pPr>
          </w:p>
        </w:tc>
      </w:tr>
      <w:tr w:rsidR="00526589" w:rsidRPr="007337B2" w14:paraId="60B2E6C8" w14:textId="77777777" w:rsidTr="002C3F48">
        <w:tc>
          <w:tcPr>
            <w:tcW w:w="1270" w:type="pct"/>
            <w:gridSpan w:val="2"/>
            <w:shd w:val="clear" w:color="auto" w:fill="3399FF"/>
            <w:vAlign w:val="center"/>
          </w:tcPr>
          <w:p w14:paraId="041E0157" w14:textId="77777777" w:rsidR="00526589" w:rsidRPr="007337B2" w:rsidRDefault="00526589" w:rsidP="002C3F4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0E260E8C" w14:textId="77777777" w:rsidR="00526589" w:rsidRPr="007337B2" w:rsidRDefault="00526589" w:rsidP="002C3F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6508BD37" w14:textId="77777777" w:rsidR="00526589" w:rsidRPr="007337B2" w:rsidRDefault="00526589" w:rsidP="002C3F4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1B4FD534" w14:textId="77777777" w:rsidR="00526589" w:rsidRPr="007337B2" w:rsidRDefault="00526589" w:rsidP="002C3F4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26589" w:rsidRPr="007337B2" w14:paraId="412A0C83" w14:textId="77777777" w:rsidTr="002C3F48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4A4C7E04" w14:textId="77777777" w:rsidR="00526589" w:rsidRPr="00F019E7" w:rsidRDefault="00526589" w:rsidP="002C3F4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738B46DA" w14:textId="275D9941" w:rsidR="00526589" w:rsidRPr="00526589" w:rsidRDefault="0011541E" w:rsidP="002C3F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2AE6">
              <w:rPr>
                <w:rFonts w:ascii="Arial" w:hAnsi="Arial" w:cs="Arial"/>
                <w:b/>
                <w:bCs/>
                <w:sz w:val="16"/>
                <w:szCs w:val="16"/>
              </w:rPr>
              <w:t>CARACTERÍSTICAS DEL ENTORNO NATURAL Y SOCIOCULTURAL.</w:t>
            </w:r>
          </w:p>
        </w:tc>
      </w:tr>
      <w:tr w:rsidR="00526589" w:rsidRPr="007337B2" w14:paraId="273F23D8" w14:textId="77777777" w:rsidTr="002C3F48">
        <w:tc>
          <w:tcPr>
            <w:tcW w:w="1270" w:type="pct"/>
            <w:gridSpan w:val="2"/>
            <w:shd w:val="clear" w:color="auto" w:fill="3399FF"/>
          </w:tcPr>
          <w:p w14:paraId="052EC60D" w14:textId="623528B9" w:rsidR="00526589" w:rsidRPr="007337B2" w:rsidRDefault="00526589" w:rsidP="002C3F4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B3340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I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6E7086A2" w14:textId="77777777" w:rsidR="00526589" w:rsidRPr="007337B2" w:rsidRDefault="00526589" w:rsidP="002C3F4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6DE9F19B" w14:textId="77777777" w:rsidR="00526589" w:rsidRPr="007337B2" w:rsidRDefault="00526589" w:rsidP="002C3F4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42E6B1C8" w14:textId="77777777" w:rsidR="00526589" w:rsidRPr="007337B2" w:rsidRDefault="00526589" w:rsidP="002C3F4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526589" w:rsidRPr="007337B2" w14:paraId="1C6A8A28" w14:textId="77777777" w:rsidTr="002C3F48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3C4ED54F" w14:textId="4EC58804" w:rsidR="00526589" w:rsidRPr="00627530" w:rsidRDefault="0011541E">
            <w:pPr>
              <w:pStyle w:val="Prrafodelista"/>
              <w:numPr>
                <w:ilvl w:val="0"/>
                <w:numId w:val="5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1541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Compara y describe las características naturales de diferentes lugares de México como desiertos, selvas, arrecifes de coral, manglares, entre otros; a partir de identificar cómo son, si hace frío o calor, la frecuencia con que llegue, como son las plantas y los animales que viven en los lugares, o de qué se alimentan.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B04E140" w14:textId="0F95F581" w:rsidR="001A38E0" w:rsidRPr="00627530" w:rsidRDefault="001A38E0" w:rsidP="001A3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A38E0">
              <w:rPr>
                <w:rFonts w:ascii="Arial" w:hAnsi="Arial" w:cs="Arial"/>
                <w:sz w:val="18"/>
                <w:szCs w:val="18"/>
              </w:rPr>
              <w:t>ompara y describe detalladamente las características naturales de diversos lugares de México, mencionando el clima, flora, fauna y dieta de los animales con precisión y claridad.</w:t>
            </w:r>
          </w:p>
          <w:p w14:paraId="375A083F" w14:textId="45362D2D" w:rsidR="00526589" w:rsidRPr="00627530" w:rsidRDefault="00526589" w:rsidP="001A3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13FB3CD8" w14:textId="73492EC2" w:rsidR="00526589" w:rsidRPr="00627530" w:rsidRDefault="001A38E0" w:rsidP="002C3F4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A38E0">
              <w:rPr>
                <w:rFonts w:ascii="Arial" w:hAnsi="Arial" w:cs="Arial"/>
                <w:sz w:val="18"/>
                <w:szCs w:val="18"/>
              </w:rPr>
              <w:t>ompara y describe adecuadamente las características naturales de diversos lugares de México, mencionando el clima, flora, fauna y dieta de los animales de manera clara.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859E9C9" w14:textId="15A34BAB" w:rsidR="00526589" w:rsidRPr="00627530" w:rsidRDefault="001A38E0" w:rsidP="002C3F4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A38E0">
              <w:rPr>
                <w:rFonts w:ascii="Arial" w:hAnsi="Arial" w:cs="Arial"/>
                <w:sz w:val="18"/>
                <w:szCs w:val="18"/>
              </w:rPr>
              <w:t>ompara y describe las características naturales de diversos lugares de México, mencionando el clima, flora, fauna y dieta de los animales de manera básica.</w:t>
            </w:r>
          </w:p>
        </w:tc>
      </w:tr>
      <w:tr w:rsidR="00526589" w:rsidRPr="007337B2" w14:paraId="3E76ED48" w14:textId="77777777" w:rsidTr="002C3F48">
        <w:tc>
          <w:tcPr>
            <w:tcW w:w="1270" w:type="pct"/>
            <w:gridSpan w:val="2"/>
            <w:shd w:val="clear" w:color="auto" w:fill="3399FF"/>
          </w:tcPr>
          <w:p w14:paraId="3E42D49B" w14:textId="15A14A3E" w:rsidR="00526589" w:rsidRPr="00627530" w:rsidRDefault="001A38E0">
            <w:pPr>
              <w:pStyle w:val="Prrafodelista"/>
              <w:numPr>
                <w:ilvl w:val="0"/>
                <w:numId w:val="5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1541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Observa, con apoyo de lupas y lentes de aumento, plantas y animales para comparar y representar sus características: forma y número de patas, lugar donde habita, cómo se desplazan, qué comen o qué necesitan para vivir, textura y forma de las hojas, tallos, si son árboles, arbustos o hierbas; describe algunas interacciones de plantas y animales con otros componentes naturales (agua, suelo, aire, Sol). </w:t>
            </w:r>
          </w:p>
        </w:tc>
        <w:tc>
          <w:tcPr>
            <w:tcW w:w="1243" w:type="pct"/>
            <w:gridSpan w:val="7"/>
          </w:tcPr>
          <w:p w14:paraId="203BD207" w14:textId="2983A2EB" w:rsidR="001A38E0" w:rsidRPr="00627530" w:rsidRDefault="001A38E0" w:rsidP="001A3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A38E0">
              <w:rPr>
                <w:rFonts w:ascii="Arial" w:hAnsi="Arial" w:cs="Arial"/>
                <w:sz w:val="18"/>
                <w:szCs w:val="18"/>
              </w:rPr>
              <w:t>bserva, compara y representa detalladamente las características de plantas y animales, incluyendo su forma, número de patas, hábitat, desplazamiento, dieta, textura y forma de hojas y tallos, y describe con precisión sus interacciones con componentes naturales como el agua, suelo, aire y Sol.</w:t>
            </w:r>
          </w:p>
          <w:p w14:paraId="24E3215E" w14:textId="12FCB868" w:rsidR="00526589" w:rsidRPr="00627530" w:rsidRDefault="00526589" w:rsidP="001A3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883CB92" w14:textId="416FFA86" w:rsidR="00526589" w:rsidRPr="00627530" w:rsidRDefault="001A38E0" w:rsidP="002C3F4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A38E0">
              <w:rPr>
                <w:rFonts w:ascii="Arial" w:hAnsi="Arial" w:cs="Arial"/>
                <w:sz w:val="18"/>
                <w:szCs w:val="18"/>
              </w:rPr>
              <w:t>bserva, compara y representa adecuadamente las características de plantas y animales, incluyendo su forma, número de patas, hábitat, desplazamiento, dieta, textura y forma de hojas y tallos, y describe claramente algunas interacciones con componentes naturales como el agua, suelo, aire y Sol.</w:t>
            </w:r>
          </w:p>
        </w:tc>
        <w:tc>
          <w:tcPr>
            <w:tcW w:w="1243" w:type="pct"/>
            <w:gridSpan w:val="7"/>
          </w:tcPr>
          <w:p w14:paraId="33257143" w14:textId="6CAED710" w:rsidR="00526589" w:rsidRPr="00627530" w:rsidRDefault="001A38E0" w:rsidP="002C3F4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A38E0">
              <w:rPr>
                <w:rFonts w:ascii="Arial" w:hAnsi="Arial" w:cs="Arial"/>
                <w:sz w:val="18"/>
                <w:szCs w:val="18"/>
              </w:rPr>
              <w:t>bserva, compara y representa de manera básica las características de plantas y animales, incluyendo su forma, número de patas, hábitat, desplazamiento, dieta, textura y forma de hojas y tallos, y menciona algunas interacciones con componentes naturales como el agua, suelo, aire y Sol.</w:t>
            </w:r>
          </w:p>
        </w:tc>
      </w:tr>
      <w:tr w:rsidR="00526589" w:rsidRPr="007337B2" w14:paraId="5F5BD758" w14:textId="77777777" w:rsidTr="002C3F48">
        <w:tc>
          <w:tcPr>
            <w:tcW w:w="1270" w:type="pct"/>
            <w:gridSpan w:val="2"/>
            <w:shd w:val="clear" w:color="auto" w:fill="3399FF"/>
          </w:tcPr>
          <w:p w14:paraId="7379CA1B" w14:textId="67A9F19B" w:rsidR="00526589" w:rsidRPr="00627530" w:rsidRDefault="001A38E0">
            <w:pPr>
              <w:pStyle w:val="Prrafodelista"/>
              <w:numPr>
                <w:ilvl w:val="0"/>
                <w:numId w:val="5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1541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y describe cómo las personas aprovechan los componentes naturales para satisfacer sus necesidades de vestido, alimentación y vivienda.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FC04693" w14:textId="2F176825" w:rsidR="001A38E0" w:rsidRPr="00627530" w:rsidRDefault="001A38E0" w:rsidP="001A3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A38E0">
              <w:rPr>
                <w:rFonts w:ascii="Arial" w:hAnsi="Arial" w:cs="Arial"/>
                <w:sz w:val="18"/>
                <w:szCs w:val="18"/>
              </w:rPr>
              <w:t>econoce y describe detalladamente cómo las personas aprovechan diversos componentes naturales para satisfacer sus necesidades de vestido, alimentación y vivienda, proporcionando ejemplos específicos y relevantes.</w:t>
            </w:r>
          </w:p>
          <w:p w14:paraId="224B5DAE" w14:textId="5A7815E3" w:rsidR="00526589" w:rsidRPr="00627530" w:rsidRDefault="00526589" w:rsidP="001A3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0559708" w14:textId="015DBDD4" w:rsidR="00526589" w:rsidRPr="00627530" w:rsidRDefault="001A38E0" w:rsidP="002C3F4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A38E0">
              <w:rPr>
                <w:rFonts w:ascii="Arial" w:hAnsi="Arial" w:cs="Arial"/>
                <w:sz w:val="18"/>
                <w:szCs w:val="18"/>
              </w:rPr>
              <w:t>econoce y describe adecuadamente cómo las personas aprovechan diversos componentes naturales para satisfacer sus necesidades de vestido, alimentación y vivienda, proporcionando ejemplos claros y relevantes.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E8FD7F0" w14:textId="5E760DBB" w:rsidR="00526589" w:rsidRPr="00627530" w:rsidRDefault="001A38E0" w:rsidP="002C3F4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A38E0">
              <w:rPr>
                <w:rFonts w:ascii="Arial" w:hAnsi="Arial" w:cs="Arial"/>
                <w:sz w:val="18"/>
                <w:szCs w:val="18"/>
              </w:rPr>
              <w:t>econoce y describe de manera básica cómo las personas aprovechan algunos componentes naturales para satisfacer sus necesidades de vestido, alimentación y vivienda, proporcionando ejemplos básicos.</w:t>
            </w:r>
          </w:p>
        </w:tc>
      </w:tr>
      <w:tr w:rsidR="00526589" w:rsidRPr="007337B2" w14:paraId="4C4C794F" w14:textId="77777777" w:rsidTr="002C3F48">
        <w:tc>
          <w:tcPr>
            <w:tcW w:w="1270" w:type="pct"/>
            <w:gridSpan w:val="2"/>
            <w:shd w:val="clear" w:color="auto" w:fill="3399FF"/>
          </w:tcPr>
          <w:p w14:paraId="61613DE8" w14:textId="77777777" w:rsidR="00526589" w:rsidRPr="00627530" w:rsidRDefault="00526589">
            <w:pPr>
              <w:pStyle w:val="Prrafodelista"/>
              <w:numPr>
                <w:ilvl w:val="0"/>
                <w:numId w:val="5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6A90DF8B" w14:textId="77777777" w:rsidR="00526589" w:rsidRPr="00627530" w:rsidRDefault="00526589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2DCD7C6" w14:textId="77777777" w:rsidR="00526589" w:rsidRPr="00627530" w:rsidRDefault="00526589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D4E9F91" w14:textId="77777777" w:rsidR="00526589" w:rsidRPr="00627530" w:rsidRDefault="00526589" w:rsidP="002C3F4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26589" w:rsidRPr="007337B2" w14:paraId="296F77C1" w14:textId="77777777" w:rsidTr="002C3F48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2CD69A73" w14:textId="77777777" w:rsidR="00526589" w:rsidRPr="00627530" w:rsidRDefault="00526589">
            <w:pPr>
              <w:pStyle w:val="Prrafodelista"/>
              <w:numPr>
                <w:ilvl w:val="0"/>
                <w:numId w:val="5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FF003F2" w14:textId="77777777" w:rsidR="00526589" w:rsidRPr="00627530" w:rsidRDefault="00526589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75D43067" w14:textId="77777777" w:rsidR="00526589" w:rsidRPr="00627530" w:rsidRDefault="00526589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851E949" w14:textId="77777777" w:rsidR="00526589" w:rsidRPr="00627530" w:rsidRDefault="00526589" w:rsidP="002C3F4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26589" w:rsidRPr="007337B2" w14:paraId="4892E2B3" w14:textId="77777777" w:rsidTr="002C3F48">
        <w:tc>
          <w:tcPr>
            <w:tcW w:w="1270" w:type="pct"/>
            <w:gridSpan w:val="2"/>
            <w:shd w:val="clear" w:color="auto" w:fill="3399FF"/>
          </w:tcPr>
          <w:p w14:paraId="3451DF9C" w14:textId="77777777" w:rsidR="00526589" w:rsidRPr="00627530" w:rsidRDefault="00526589">
            <w:pPr>
              <w:pStyle w:val="Prrafodelista"/>
              <w:numPr>
                <w:ilvl w:val="0"/>
                <w:numId w:val="5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3FC3BDD" w14:textId="77777777" w:rsidR="00526589" w:rsidRPr="00627530" w:rsidRDefault="00526589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E915F1B" w14:textId="77777777" w:rsidR="00526589" w:rsidRPr="00627530" w:rsidRDefault="00526589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9FA7622" w14:textId="77777777" w:rsidR="00526589" w:rsidRPr="00627530" w:rsidRDefault="00526589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589" w:rsidRPr="00B85C12" w14:paraId="2B233C43" w14:textId="77777777" w:rsidTr="002C3F48">
        <w:tc>
          <w:tcPr>
            <w:tcW w:w="1270" w:type="pct"/>
            <w:gridSpan w:val="2"/>
          </w:tcPr>
          <w:p w14:paraId="460FB98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44D5B57" w14:textId="77777777" w:rsidR="00526589" w:rsidRPr="008317CD" w:rsidRDefault="00526589" w:rsidP="002C3F4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06B5F6A5" w14:textId="77777777" w:rsidR="00526589" w:rsidRPr="008317CD" w:rsidRDefault="00526589" w:rsidP="002C3F4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0DC3C9D9" w14:textId="77777777" w:rsidR="00526589" w:rsidRPr="008317CD" w:rsidRDefault="00526589" w:rsidP="002C3F4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26589" w:rsidRPr="00B85C12" w14:paraId="017521E5" w14:textId="77777777" w:rsidTr="002C3F48">
        <w:tc>
          <w:tcPr>
            <w:tcW w:w="1270" w:type="pct"/>
            <w:gridSpan w:val="2"/>
          </w:tcPr>
          <w:p w14:paraId="01CB9330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9DA386E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3B3C34F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258751B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6916A9E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3B4191F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F349F7D" w14:textId="77777777" w:rsidR="00526589" w:rsidRPr="00DB70E3" w:rsidRDefault="00526589" w:rsidP="002C3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0D76775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2A8E6D1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4ABCEAB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E2461F1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4CE4300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7ED38C8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2A82C12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8AF7917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EC55D4B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498DC56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749C422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33F60D9D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26589" w:rsidRPr="00B85C12" w14:paraId="1CB32C3C" w14:textId="77777777" w:rsidTr="002C3F48">
        <w:tc>
          <w:tcPr>
            <w:tcW w:w="1270" w:type="pct"/>
            <w:gridSpan w:val="2"/>
          </w:tcPr>
          <w:p w14:paraId="05A20A36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6E800D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E334E2C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14AA132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716EDFF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5B4FDF2" w14:textId="77777777" w:rsidR="00526589" w:rsidRPr="008317CD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B7EEA21" w14:textId="77777777" w:rsidR="00526589" w:rsidRPr="008317CD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E8DD30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67A552D" w14:textId="77777777" w:rsidR="00526589" w:rsidRPr="008317CD" w:rsidRDefault="00526589" w:rsidP="002C3F4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E2277EB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B5F1A4E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811B6B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605C616" w14:textId="77777777" w:rsidR="00526589" w:rsidRPr="008317CD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68D419D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1AF530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93CDB0D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AC466E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216D97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A11BC6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</w:tr>
      <w:tr w:rsidR="00526589" w:rsidRPr="00B85C12" w14:paraId="2B7842E0" w14:textId="77777777" w:rsidTr="002C3F48">
        <w:tc>
          <w:tcPr>
            <w:tcW w:w="1270" w:type="pct"/>
            <w:gridSpan w:val="2"/>
          </w:tcPr>
          <w:p w14:paraId="20B4C135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164D13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3BA89E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649222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EB03E0E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A49A402" w14:textId="77777777" w:rsidR="00526589" w:rsidRPr="008317CD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625C390" w14:textId="77777777" w:rsidR="00526589" w:rsidRPr="008317CD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CC0ED3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C61B89A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F3C0D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139CA3B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0FEFE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B737325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7152071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8A6C43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9681EAF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6DD8F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29812D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4D8872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</w:tr>
      <w:tr w:rsidR="00526589" w:rsidRPr="00B85C12" w14:paraId="51AA3B7E" w14:textId="77777777" w:rsidTr="002C3F48">
        <w:tc>
          <w:tcPr>
            <w:tcW w:w="1270" w:type="pct"/>
            <w:gridSpan w:val="2"/>
          </w:tcPr>
          <w:p w14:paraId="3FAA4D76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36A89A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92F80B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E69DD66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E5F61A1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C313396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694A9A7" w14:textId="77777777" w:rsidR="00526589" w:rsidRPr="00DB70E3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3D534C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BB1461A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DB35D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6ACCC8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2F079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D43470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908DEA3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52003C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DFE2A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06E70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D9C085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BBAB60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</w:tr>
      <w:tr w:rsidR="00526589" w:rsidRPr="00B85C12" w14:paraId="28D7E221" w14:textId="77777777" w:rsidTr="002C3F48">
        <w:tc>
          <w:tcPr>
            <w:tcW w:w="1270" w:type="pct"/>
            <w:gridSpan w:val="2"/>
          </w:tcPr>
          <w:p w14:paraId="0AB944C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08FCD9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7CE46FD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860F6F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50AEB2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EEC26D9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49B35BD" w14:textId="77777777" w:rsidR="00526589" w:rsidRPr="00DB70E3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696482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341A8B1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F1637F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F82C6C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103FEB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570F7BB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9DCA73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079A35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BB3CA0E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5B5D0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B0C4BCE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C4E025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</w:tr>
    </w:tbl>
    <w:p w14:paraId="23E0416C" w14:textId="77777777" w:rsidR="00526589" w:rsidRDefault="00526589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C704E1" w:rsidRPr="007337B2" w14:paraId="395445AF" w14:textId="77777777" w:rsidTr="0021171B">
        <w:tc>
          <w:tcPr>
            <w:tcW w:w="5000" w:type="pct"/>
            <w:gridSpan w:val="24"/>
            <w:shd w:val="clear" w:color="auto" w:fill="3399FF"/>
            <w:vAlign w:val="center"/>
          </w:tcPr>
          <w:p w14:paraId="1D7C6BE1" w14:textId="77777777" w:rsidR="00C704E1" w:rsidRPr="003B5122" w:rsidRDefault="00C704E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494363B0" w14:textId="77777777" w:rsidR="00C704E1" w:rsidRPr="007337B2" w:rsidRDefault="00C704E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704E1" w:rsidRPr="007337B2" w14:paraId="1CC75C7B" w14:textId="77777777" w:rsidTr="0021171B">
        <w:tc>
          <w:tcPr>
            <w:tcW w:w="380" w:type="pct"/>
            <w:shd w:val="clear" w:color="auto" w:fill="3399FF"/>
            <w:vAlign w:val="center"/>
          </w:tcPr>
          <w:p w14:paraId="71020FE1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77282B9D" w14:textId="77777777" w:rsidR="00C704E1" w:rsidRPr="00A02DBD" w:rsidRDefault="00C704E1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5B1E100F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2B5AEA30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59D70C00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29F450AA" w14:textId="77777777" w:rsidR="00C704E1" w:rsidRPr="007337B2" w:rsidRDefault="00C704E1" w:rsidP="0021171B">
            <w:pPr>
              <w:rPr>
                <w:sz w:val="16"/>
                <w:szCs w:val="16"/>
              </w:rPr>
            </w:pPr>
          </w:p>
        </w:tc>
      </w:tr>
      <w:tr w:rsidR="00C704E1" w:rsidRPr="007337B2" w14:paraId="1C22C88B" w14:textId="77777777" w:rsidTr="0021171B">
        <w:tc>
          <w:tcPr>
            <w:tcW w:w="1270" w:type="pct"/>
            <w:gridSpan w:val="2"/>
            <w:shd w:val="clear" w:color="auto" w:fill="3399FF"/>
            <w:vAlign w:val="center"/>
          </w:tcPr>
          <w:p w14:paraId="2733A28B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02EF6965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35AAF254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7A1F418D" w14:textId="77777777" w:rsidR="00C704E1" w:rsidRPr="007337B2" w:rsidRDefault="00C704E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704E1" w:rsidRPr="007337B2" w14:paraId="31423B09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7D743BF5" w14:textId="77777777" w:rsidR="00C704E1" w:rsidRPr="00F019E7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6F2D206F" w14:textId="5787B598" w:rsidR="00C704E1" w:rsidRPr="00526589" w:rsidRDefault="001A38E0" w:rsidP="00211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2AE6">
              <w:rPr>
                <w:rFonts w:ascii="Arial" w:hAnsi="Arial" w:cs="Arial"/>
                <w:b/>
                <w:bCs/>
                <w:sz w:val="16"/>
                <w:szCs w:val="16"/>
              </w:rPr>
              <w:t>IMPACTO DE LAS ACTIVIDADES HUMANAS EN EL ENTORNO NATURAL, ASÍ COMO ACCIONES Y PRÁCTICAS SOCIOCULTURALES PARA SU CUIDADO.</w:t>
            </w:r>
          </w:p>
        </w:tc>
      </w:tr>
      <w:tr w:rsidR="00C704E1" w:rsidRPr="007337B2" w14:paraId="5DFF64B5" w14:textId="77777777" w:rsidTr="0021171B">
        <w:tc>
          <w:tcPr>
            <w:tcW w:w="1270" w:type="pct"/>
            <w:gridSpan w:val="2"/>
            <w:shd w:val="clear" w:color="auto" w:fill="3399FF"/>
          </w:tcPr>
          <w:p w14:paraId="54DF93B9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II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2032F6AD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5E2E15D9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29091F38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704E1" w:rsidRPr="007337B2" w14:paraId="4AEBC112" w14:textId="77777777" w:rsidTr="0021171B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29C76AE4" w14:textId="4AEB6691" w:rsidR="00C704E1" w:rsidRPr="00627530" w:rsidRDefault="001A38E0" w:rsidP="00C704E1">
            <w:pPr>
              <w:pStyle w:val="Prrafodelista"/>
              <w:numPr>
                <w:ilvl w:val="0"/>
                <w:numId w:val="27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A38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Describe y representa el efecto que tienen las actividades humanas en plantas, animales, agua, suelo y aire; reflexiona en torno a la manera en cómo se aprovecha y toma decisiones que tengan un menor impacto en el entorno natural y la salud.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25C7F53" w14:textId="4A822D34" w:rsidR="00C704E1" w:rsidRPr="00627530" w:rsidRDefault="001A38E0" w:rsidP="001A3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A38E0">
              <w:rPr>
                <w:rFonts w:ascii="Arial" w:hAnsi="Arial" w:cs="Arial"/>
                <w:sz w:val="18"/>
                <w:szCs w:val="18"/>
              </w:rPr>
              <w:t>escribe y representa detalladamente el impacto de diversas actividades humanas en plantas, animales, agua, suelo y aire, reflexiona profundamente sobre cómo aprovechar estos recursos de manera sostenible y propone decisiones concretas y efectivas para reducir el impacto negativo en el entorno natural y la salud.</w:t>
            </w:r>
          </w:p>
        </w:tc>
        <w:tc>
          <w:tcPr>
            <w:tcW w:w="1244" w:type="pct"/>
            <w:gridSpan w:val="8"/>
          </w:tcPr>
          <w:p w14:paraId="118D6C78" w14:textId="7E90D3B0" w:rsidR="00C704E1" w:rsidRPr="00627530" w:rsidRDefault="001A38E0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8E0">
              <w:rPr>
                <w:rFonts w:ascii="Arial" w:hAnsi="Arial" w:cs="Arial"/>
                <w:sz w:val="18"/>
                <w:szCs w:val="18"/>
              </w:rPr>
              <w:t>Describe y representa adecuadamente el impacto de diversas actividades humanas en plantas, animales, agua, suelo y aire, reflexiona adecuadamente sobre cómo aprovechar estos recursos de manera sostenible y propone decisiones claras para reducir el impacto negativo en el entorno natural y la salud.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986FED9" w14:textId="05B5C8F1" w:rsidR="00C704E1" w:rsidRPr="00627530" w:rsidRDefault="001A38E0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A38E0">
              <w:rPr>
                <w:rFonts w:ascii="Arial" w:hAnsi="Arial" w:cs="Arial"/>
                <w:sz w:val="18"/>
                <w:szCs w:val="18"/>
              </w:rPr>
              <w:t>escribe y representa de manera básica el impacto de algunas actividades humanas en plantas, animales, agua, suelo y aire, reflexiona de manera básica sobre cómo aprovechar estos recursos de manera sostenible y menciona algunas decisiones para reducir el impacto negativo en el entorno natural y la salud.</w:t>
            </w:r>
          </w:p>
        </w:tc>
      </w:tr>
      <w:tr w:rsidR="00C704E1" w:rsidRPr="007337B2" w14:paraId="1C007485" w14:textId="77777777" w:rsidTr="0021171B">
        <w:tc>
          <w:tcPr>
            <w:tcW w:w="1270" w:type="pct"/>
            <w:gridSpan w:val="2"/>
            <w:shd w:val="clear" w:color="auto" w:fill="3399FF"/>
          </w:tcPr>
          <w:p w14:paraId="515A9B4A" w14:textId="43CAAC08" w:rsidR="00C704E1" w:rsidRPr="00627530" w:rsidRDefault="001A38E0" w:rsidP="00C704E1">
            <w:pPr>
              <w:pStyle w:val="Prrafodelista"/>
              <w:numPr>
                <w:ilvl w:val="0"/>
                <w:numId w:val="27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A38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Identifica, describe y participa en acciones y prácticas socioculturales para disminuir el impacto en plantas, animales, agua, suelo y aire, cuidar el entorno natural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</w:tcPr>
          <w:p w14:paraId="1C04583A" w14:textId="6C2150D0" w:rsidR="00C704E1" w:rsidRPr="00627530" w:rsidRDefault="005E5103" w:rsidP="001A3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103">
              <w:rPr>
                <w:rFonts w:ascii="Arial" w:hAnsi="Arial" w:cs="Arial"/>
                <w:sz w:val="18"/>
                <w:szCs w:val="18"/>
              </w:rPr>
              <w:t>Identifica, describe detalladamente y participa activamente en una variedad de acciones y prácticas socioculturales efectivas para reducir el impacto en plantas, animales, agua, suelo y aire, demostrando un claro compromiso con el cuidado del entorno natural y proporcionando ejemplos específicos de tu participación.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DB96396" w14:textId="7F746B78" w:rsidR="00C704E1" w:rsidRPr="00627530" w:rsidRDefault="005E5103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E5103">
              <w:rPr>
                <w:rFonts w:ascii="Arial" w:hAnsi="Arial" w:cs="Arial"/>
                <w:sz w:val="18"/>
                <w:szCs w:val="18"/>
              </w:rPr>
              <w:t>Identifica y describe adecuadamente acciones y prácticas socioculturales para reducir el impacto en plantas, animales, agua, suelo y aire, participa activamente en ellas, y demuestra un sólido compromiso con el cuidado del entorno natural, proporcionando ejemplos claros de tu participación.</w:t>
            </w:r>
          </w:p>
        </w:tc>
        <w:tc>
          <w:tcPr>
            <w:tcW w:w="1243" w:type="pct"/>
            <w:gridSpan w:val="7"/>
          </w:tcPr>
          <w:p w14:paraId="7C2E6C5F" w14:textId="26476C76" w:rsidR="00C704E1" w:rsidRPr="00627530" w:rsidRDefault="005E5103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5103">
              <w:rPr>
                <w:rFonts w:ascii="Arial" w:hAnsi="Arial" w:cs="Arial"/>
                <w:sz w:val="18"/>
                <w:szCs w:val="18"/>
              </w:rPr>
              <w:t>Identifica y describe algunas acciones y prácticas socioculturales para reducir el impacto en plantas, animales, agua, suelo y aire; participa de manera básica en ellas y muestra un compromiso general con el cuidado del entorno natural, proporcionando algunos ejemplos de tu participación.</w:t>
            </w:r>
          </w:p>
        </w:tc>
      </w:tr>
      <w:tr w:rsidR="00C704E1" w:rsidRPr="007337B2" w14:paraId="56164F08" w14:textId="77777777" w:rsidTr="0021171B">
        <w:tc>
          <w:tcPr>
            <w:tcW w:w="1270" w:type="pct"/>
            <w:gridSpan w:val="2"/>
            <w:shd w:val="clear" w:color="auto" w:fill="3399FF"/>
          </w:tcPr>
          <w:p w14:paraId="5882DD78" w14:textId="57346B95" w:rsidR="00C704E1" w:rsidRPr="00627530" w:rsidRDefault="00C704E1" w:rsidP="00C704E1">
            <w:pPr>
              <w:pStyle w:val="Prrafodelista"/>
              <w:numPr>
                <w:ilvl w:val="0"/>
                <w:numId w:val="27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F77258D" w14:textId="1514BA1B" w:rsidR="00C704E1" w:rsidRPr="00627530" w:rsidRDefault="00C704E1" w:rsidP="007D3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08E86DB7" w14:textId="1963648A" w:rsidR="00C704E1" w:rsidRPr="00627530" w:rsidRDefault="00C704E1" w:rsidP="007D3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7C5B0A3" w14:textId="71B0741D" w:rsidR="00C704E1" w:rsidRPr="00627530" w:rsidRDefault="00C704E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59B2D706" w14:textId="77777777" w:rsidTr="0021171B">
        <w:tc>
          <w:tcPr>
            <w:tcW w:w="1270" w:type="pct"/>
            <w:gridSpan w:val="2"/>
            <w:shd w:val="clear" w:color="auto" w:fill="3399FF"/>
          </w:tcPr>
          <w:p w14:paraId="30E2BC60" w14:textId="77777777" w:rsidR="00C704E1" w:rsidRPr="00627530" w:rsidRDefault="00C704E1" w:rsidP="00C704E1">
            <w:pPr>
              <w:pStyle w:val="Prrafodelista"/>
              <w:numPr>
                <w:ilvl w:val="0"/>
                <w:numId w:val="27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056179E2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78D7FC3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5A6B1934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74816B8B" w14:textId="77777777" w:rsidTr="0021171B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3CEFFA0A" w14:textId="77777777" w:rsidR="00C704E1" w:rsidRPr="00627530" w:rsidRDefault="00C704E1" w:rsidP="00C704E1">
            <w:pPr>
              <w:pStyle w:val="Prrafodelista"/>
              <w:numPr>
                <w:ilvl w:val="0"/>
                <w:numId w:val="27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D582AF2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1A747389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0811EA6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1C9B2A2A" w14:textId="77777777" w:rsidTr="0021171B">
        <w:tc>
          <w:tcPr>
            <w:tcW w:w="1270" w:type="pct"/>
            <w:gridSpan w:val="2"/>
            <w:shd w:val="clear" w:color="auto" w:fill="3399FF"/>
          </w:tcPr>
          <w:p w14:paraId="240797E7" w14:textId="77777777" w:rsidR="00C704E1" w:rsidRPr="00627530" w:rsidRDefault="00C704E1" w:rsidP="00C704E1">
            <w:pPr>
              <w:pStyle w:val="Prrafodelista"/>
              <w:numPr>
                <w:ilvl w:val="0"/>
                <w:numId w:val="27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25B4738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12C80211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E040E09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E1" w:rsidRPr="00B85C12" w14:paraId="62DD43B7" w14:textId="77777777" w:rsidTr="0021171B">
        <w:tc>
          <w:tcPr>
            <w:tcW w:w="1270" w:type="pct"/>
            <w:gridSpan w:val="2"/>
          </w:tcPr>
          <w:p w14:paraId="07AD5E4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105CB04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764A2567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589CF2A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704E1" w:rsidRPr="00B85C12" w14:paraId="169A4292" w14:textId="77777777" w:rsidTr="0021171B">
        <w:tc>
          <w:tcPr>
            <w:tcW w:w="1270" w:type="pct"/>
            <w:gridSpan w:val="2"/>
          </w:tcPr>
          <w:p w14:paraId="5D7BABE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C7FAB3D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8D944E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23675BE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E4FC9AC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5F8A88C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F66CD42" w14:textId="77777777" w:rsidR="00C704E1" w:rsidRPr="00DB70E3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5DD6B5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A6BC6F1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3BBD953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688D33D2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C09E3F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27C65E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95E5EE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46CAECC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87A95E2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1D4EDC6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0B28359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4B65AC92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04E1" w:rsidRPr="00B85C12" w14:paraId="53E39114" w14:textId="77777777" w:rsidTr="0021171B">
        <w:tc>
          <w:tcPr>
            <w:tcW w:w="1270" w:type="pct"/>
            <w:gridSpan w:val="2"/>
          </w:tcPr>
          <w:p w14:paraId="36F8933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935477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C03F5A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EF2E0F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6ACC4B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D034C4F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2937CDF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2A286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F5C52B5" w14:textId="77777777" w:rsidR="00C704E1" w:rsidRPr="008317CD" w:rsidRDefault="00C704E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3DDB42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B554A8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1921B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93043DF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BA8B7A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9A3BE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1F8528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83B1F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D4EC97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939C6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0DC82859" w14:textId="77777777" w:rsidTr="0021171B">
        <w:tc>
          <w:tcPr>
            <w:tcW w:w="1270" w:type="pct"/>
            <w:gridSpan w:val="2"/>
          </w:tcPr>
          <w:p w14:paraId="5C41838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860CFE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513B6C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0584B3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64B0D3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8460D2E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2748BA2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1D8B3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4735E4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8F4AFB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E051AB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DE397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C4F6E6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E4B865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6E7DE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3E17BF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5C585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DB4E2C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6C035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55021EE4" w14:textId="77777777" w:rsidTr="0021171B">
        <w:tc>
          <w:tcPr>
            <w:tcW w:w="1270" w:type="pct"/>
            <w:gridSpan w:val="2"/>
          </w:tcPr>
          <w:p w14:paraId="52C0A3B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35584F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2DAB74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BB5AD1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3BEB2E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E16C4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403DA60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DD750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4DEA94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11546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CDEAE4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D0DDF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8E0367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C95E54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8A507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E3E372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D7B7E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5B6EAB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583BF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604880C8" w14:textId="77777777" w:rsidTr="0021171B">
        <w:tc>
          <w:tcPr>
            <w:tcW w:w="1270" w:type="pct"/>
            <w:gridSpan w:val="2"/>
          </w:tcPr>
          <w:p w14:paraId="4D6803D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68485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DAC076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BA4AD1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7905D4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85799E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3B716D7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F4289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EC63E0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46D1E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5EFC50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66F1F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A5D68B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C8657F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E8AC5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1276B5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04D4F8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0EFE77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8FDE1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742729D3" w14:textId="77777777" w:rsidR="00C704E1" w:rsidRDefault="00C704E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C704E1" w:rsidRPr="007337B2" w14:paraId="55FE201F" w14:textId="77777777" w:rsidTr="0021171B">
        <w:tc>
          <w:tcPr>
            <w:tcW w:w="5000" w:type="pct"/>
            <w:gridSpan w:val="24"/>
            <w:shd w:val="clear" w:color="auto" w:fill="3399FF"/>
            <w:vAlign w:val="center"/>
          </w:tcPr>
          <w:p w14:paraId="684A3870" w14:textId="77777777" w:rsidR="00C704E1" w:rsidRPr="003B5122" w:rsidRDefault="00C704E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02641ECC" w14:textId="77777777" w:rsidR="00C704E1" w:rsidRPr="007337B2" w:rsidRDefault="00C704E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704E1" w:rsidRPr="007337B2" w14:paraId="1E80EDC1" w14:textId="77777777" w:rsidTr="0021171B">
        <w:tc>
          <w:tcPr>
            <w:tcW w:w="380" w:type="pct"/>
            <w:shd w:val="clear" w:color="auto" w:fill="3399FF"/>
            <w:vAlign w:val="center"/>
          </w:tcPr>
          <w:p w14:paraId="11231EF5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0B675162" w14:textId="77777777" w:rsidR="00C704E1" w:rsidRPr="00A02DBD" w:rsidRDefault="00C704E1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15A9CECE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2E6F8323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0706A871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2578988C" w14:textId="77777777" w:rsidR="00C704E1" w:rsidRPr="007337B2" w:rsidRDefault="00C704E1" w:rsidP="0021171B">
            <w:pPr>
              <w:rPr>
                <w:sz w:val="16"/>
                <w:szCs w:val="16"/>
              </w:rPr>
            </w:pPr>
          </w:p>
        </w:tc>
      </w:tr>
      <w:tr w:rsidR="00C704E1" w:rsidRPr="007337B2" w14:paraId="27D83A5C" w14:textId="77777777" w:rsidTr="0021171B">
        <w:tc>
          <w:tcPr>
            <w:tcW w:w="1270" w:type="pct"/>
            <w:gridSpan w:val="2"/>
            <w:shd w:val="clear" w:color="auto" w:fill="3399FF"/>
            <w:vAlign w:val="center"/>
          </w:tcPr>
          <w:p w14:paraId="532DD61C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207BD793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4A09EF5A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7A303E70" w14:textId="77777777" w:rsidR="00C704E1" w:rsidRPr="007337B2" w:rsidRDefault="00C704E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704E1" w:rsidRPr="007337B2" w14:paraId="378D7863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2D43B603" w14:textId="77777777" w:rsidR="00C704E1" w:rsidRPr="00F019E7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19AA5BB9" w14:textId="64AE0890" w:rsidR="00C704E1" w:rsidRPr="00526589" w:rsidRDefault="005E5103" w:rsidP="00211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2A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EFECTOS DE LA APLICACIÓN DE FUERZAS: MOVIMIENTO Y DEFORMACIÓN. </w:t>
            </w:r>
          </w:p>
        </w:tc>
      </w:tr>
      <w:tr w:rsidR="00C704E1" w:rsidRPr="007337B2" w14:paraId="408A7A22" w14:textId="77777777" w:rsidTr="0021171B">
        <w:tc>
          <w:tcPr>
            <w:tcW w:w="1270" w:type="pct"/>
            <w:gridSpan w:val="2"/>
            <w:shd w:val="clear" w:color="auto" w:fill="3399FF"/>
          </w:tcPr>
          <w:p w14:paraId="49503FF0" w14:textId="4EDE313C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III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26B1A917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08B0951A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7954AD54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704E1" w:rsidRPr="007337B2" w14:paraId="4B688515" w14:textId="77777777" w:rsidTr="0021171B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1B7C45B1" w14:textId="19E1B615" w:rsidR="00C704E1" w:rsidRPr="00627530" w:rsidRDefault="005E5103" w:rsidP="00C704E1">
            <w:pPr>
              <w:pStyle w:val="Prrafodelista"/>
              <w:numPr>
                <w:ilvl w:val="0"/>
                <w:numId w:val="28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E510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Experimenta con objetos de diversos materiales para identificar cómo se deforman al empujarlos, jalarlos, ejercer una presión sobre ellos o hacerlos chocar.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98A5AE4" w14:textId="2C48BC8A" w:rsidR="00C704E1" w:rsidRPr="00627530" w:rsidRDefault="005E5103" w:rsidP="005E51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103">
              <w:rPr>
                <w:rFonts w:ascii="Arial" w:hAnsi="Arial" w:cs="Arial"/>
                <w:sz w:val="18"/>
                <w:szCs w:val="18"/>
              </w:rPr>
              <w:t>Identifica y describe acciones y prácticas socioculturales para reducir el impacto en plantas, animales, agua, suelo y aire, participa en ellas de manera básica y muestra tu compromiso con el cuidado del entorno natural, proporcionando ejemplos de tu participación.</w:t>
            </w:r>
          </w:p>
        </w:tc>
        <w:tc>
          <w:tcPr>
            <w:tcW w:w="1244" w:type="pct"/>
            <w:gridSpan w:val="8"/>
          </w:tcPr>
          <w:p w14:paraId="1BCD8A2A" w14:textId="334D7399" w:rsidR="00C704E1" w:rsidRPr="00627530" w:rsidRDefault="005E5103" w:rsidP="005E51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103">
              <w:rPr>
                <w:rFonts w:ascii="Arial" w:hAnsi="Arial" w:cs="Arial"/>
                <w:sz w:val="18"/>
                <w:szCs w:val="18"/>
              </w:rPr>
              <w:t>Experimenta con objetos de diferentes materiales, observando y describiendo de manera básica cómo se deforman al empujarlos, jalarlos, aplicarles presión o hacerlos chocar, realiza observaciones básicas y ofrece explicaciones sobre las diferencias en la deformación observada entre los materiales.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73A1C9D" w14:textId="6ECA624C" w:rsidR="00C704E1" w:rsidRPr="00627530" w:rsidRDefault="005E5103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510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Identifica y describe acciones y prácticas socioculturales para reducir el impacto en plantas, animales, agua, suelo y aire; participa de manera básica en ellas, muestra tu compromiso con el cuidado del entorno natural y proporciona ejemplos de tu participación.</w:t>
            </w:r>
          </w:p>
        </w:tc>
      </w:tr>
      <w:tr w:rsidR="00EF0613" w:rsidRPr="007337B2" w14:paraId="2B4FB21D" w14:textId="77777777" w:rsidTr="0021171B">
        <w:tc>
          <w:tcPr>
            <w:tcW w:w="1270" w:type="pct"/>
            <w:gridSpan w:val="2"/>
            <w:shd w:val="clear" w:color="auto" w:fill="3399FF"/>
          </w:tcPr>
          <w:p w14:paraId="03C64C80" w14:textId="61F4E64B" w:rsidR="00EF0613" w:rsidRPr="00627530" w:rsidRDefault="00EF0613" w:rsidP="00EF0613">
            <w:pPr>
              <w:pStyle w:val="Prrafodelista"/>
              <w:numPr>
                <w:ilvl w:val="0"/>
                <w:numId w:val="28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E510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la deformación de objetos como resultado de la aplicación de una fuerza y su relación con las propiedades de los materiales con los que están hechos.</w:t>
            </w:r>
          </w:p>
        </w:tc>
        <w:tc>
          <w:tcPr>
            <w:tcW w:w="1243" w:type="pct"/>
            <w:gridSpan w:val="7"/>
          </w:tcPr>
          <w:p w14:paraId="6971841E" w14:textId="3FF75EDF" w:rsidR="00EF0613" w:rsidRPr="00627530" w:rsidRDefault="00EF0613" w:rsidP="00EF06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613">
              <w:rPr>
                <w:rFonts w:ascii="Arial" w:hAnsi="Arial" w:cs="Arial"/>
                <w:sz w:val="18"/>
                <w:szCs w:val="18"/>
              </w:rPr>
              <w:t>Reconoce la deformación de objetos como resultado de la aplicación de una fuerza y su relación con las propiedades de los materiales con los que están hechos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sin errores</w:t>
            </w:r>
            <w:r w:rsidRPr="00EF06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42E666E3" w14:textId="41910CCC" w:rsidR="00EF0613" w:rsidRPr="00627530" w:rsidRDefault="00EF0613" w:rsidP="00EF0613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A1DD6">
              <w:rPr>
                <w:rFonts w:ascii="Arial" w:hAnsi="Arial" w:cs="Arial"/>
                <w:sz w:val="18"/>
                <w:szCs w:val="18"/>
              </w:rPr>
              <w:t>Reconoce la deformación de objetos como resultado de la aplicación de una fuerza y su relación con las propiedades de los materiales con los que están hechos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con algunos errores</w:t>
            </w:r>
            <w:r w:rsidRPr="007A1D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</w:tcPr>
          <w:p w14:paraId="1C05F333" w14:textId="07EB792A" w:rsidR="00EF0613" w:rsidRPr="00627530" w:rsidRDefault="00EF0613" w:rsidP="00EF0613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Des</w:t>
            </w:r>
            <w:r w:rsidRPr="007A1DD6">
              <w:rPr>
                <w:rFonts w:ascii="Arial" w:hAnsi="Arial" w:cs="Arial"/>
                <w:sz w:val="18"/>
                <w:szCs w:val="18"/>
              </w:rPr>
              <w:t>conoce la deformación de objetos como resultado de la aplicación de una fuerza y su relación con las propiedades de los materiales con los que están hechos.</w:t>
            </w:r>
          </w:p>
        </w:tc>
      </w:tr>
      <w:tr w:rsidR="00C704E1" w:rsidRPr="007337B2" w14:paraId="60618A12" w14:textId="77777777" w:rsidTr="0021171B">
        <w:tc>
          <w:tcPr>
            <w:tcW w:w="1270" w:type="pct"/>
            <w:gridSpan w:val="2"/>
            <w:shd w:val="clear" w:color="auto" w:fill="3399FF"/>
          </w:tcPr>
          <w:p w14:paraId="2B70BA0F" w14:textId="77777777" w:rsidR="00C704E1" w:rsidRPr="00627530" w:rsidRDefault="00C704E1" w:rsidP="00C704E1">
            <w:pPr>
              <w:pStyle w:val="Prrafodelista"/>
              <w:numPr>
                <w:ilvl w:val="0"/>
                <w:numId w:val="28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E9E9BC8" w14:textId="77777777" w:rsidR="00C704E1" w:rsidRPr="00627530" w:rsidRDefault="00C704E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5CB0253" w14:textId="77777777" w:rsidR="00C704E1" w:rsidRPr="00627530" w:rsidRDefault="00C704E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8250C9C" w14:textId="77777777" w:rsidR="00C704E1" w:rsidRPr="00627530" w:rsidRDefault="00C704E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5FF71DD0" w14:textId="77777777" w:rsidTr="0021171B">
        <w:tc>
          <w:tcPr>
            <w:tcW w:w="1270" w:type="pct"/>
            <w:gridSpan w:val="2"/>
            <w:shd w:val="clear" w:color="auto" w:fill="3399FF"/>
          </w:tcPr>
          <w:p w14:paraId="18FAC6BC" w14:textId="77777777" w:rsidR="00C704E1" w:rsidRPr="00627530" w:rsidRDefault="00C704E1" w:rsidP="00C704E1">
            <w:pPr>
              <w:pStyle w:val="Prrafodelista"/>
              <w:numPr>
                <w:ilvl w:val="0"/>
                <w:numId w:val="28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67A6C6E1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4288281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21233D65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1E07886C" w14:textId="77777777" w:rsidTr="0021171B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263F9167" w14:textId="77777777" w:rsidR="00C704E1" w:rsidRPr="00627530" w:rsidRDefault="00C704E1" w:rsidP="00C704E1">
            <w:pPr>
              <w:pStyle w:val="Prrafodelista"/>
              <w:numPr>
                <w:ilvl w:val="0"/>
                <w:numId w:val="28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FB9D1EA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6B6F25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37D03CB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07CDB825" w14:textId="77777777" w:rsidTr="0021171B">
        <w:tc>
          <w:tcPr>
            <w:tcW w:w="1270" w:type="pct"/>
            <w:gridSpan w:val="2"/>
            <w:shd w:val="clear" w:color="auto" w:fill="3399FF"/>
          </w:tcPr>
          <w:p w14:paraId="22094C83" w14:textId="77777777" w:rsidR="00C704E1" w:rsidRPr="00627530" w:rsidRDefault="00C704E1" w:rsidP="00C704E1">
            <w:pPr>
              <w:pStyle w:val="Prrafodelista"/>
              <w:numPr>
                <w:ilvl w:val="0"/>
                <w:numId w:val="28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9C8F6A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DAC8127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DE36606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E1" w:rsidRPr="00B85C12" w14:paraId="603A54B6" w14:textId="77777777" w:rsidTr="0021171B">
        <w:tc>
          <w:tcPr>
            <w:tcW w:w="1270" w:type="pct"/>
            <w:gridSpan w:val="2"/>
          </w:tcPr>
          <w:p w14:paraId="7A1E0D4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DEF37B9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0D39AE92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8EABBFA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704E1" w:rsidRPr="00B85C12" w14:paraId="232A985F" w14:textId="77777777" w:rsidTr="0021171B">
        <w:tc>
          <w:tcPr>
            <w:tcW w:w="1270" w:type="pct"/>
            <w:gridSpan w:val="2"/>
          </w:tcPr>
          <w:p w14:paraId="38D0C3B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BF188D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C1B8AE1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7ABAD5D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026712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DD07B2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2115CAA" w14:textId="77777777" w:rsidR="00C704E1" w:rsidRPr="00DB70E3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F1CA2E6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8A233C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1A99BE2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2CDFC3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3520FB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E31C6BC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6A1D950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A1AA2B0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ADFFE7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E332FB1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6CB9862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245D1CE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04E1" w:rsidRPr="00B85C12" w14:paraId="23620F3A" w14:textId="77777777" w:rsidTr="0021171B">
        <w:tc>
          <w:tcPr>
            <w:tcW w:w="1270" w:type="pct"/>
            <w:gridSpan w:val="2"/>
          </w:tcPr>
          <w:p w14:paraId="34242EC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B247AD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1885F9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7C72DF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F3C4DE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856E95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4F037E6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9D505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420E982" w14:textId="77777777" w:rsidR="00C704E1" w:rsidRPr="008317CD" w:rsidRDefault="00C704E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2DAB057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4FD1C4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32307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97A6EA5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8F37DD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3083E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0409E4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055C4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AB18DB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95BC3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56A5DCBD" w14:textId="77777777" w:rsidTr="0021171B">
        <w:tc>
          <w:tcPr>
            <w:tcW w:w="1270" w:type="pct"/>
            <w:gridSpan w:val="2"/>
          </w:tcPr>
          <w:p w14:paraId="03EEF32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lastRenderedPageBreak/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0F1B7F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42A5D8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8541BF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DC13F4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9A44B67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EED5707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30929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C75809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D37F9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6D3AAE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5096A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BB0F8C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F45089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6867D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E63B5A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3BF99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1E30BB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4560F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1523AAA9" w14:textId="77777777" w:rsidTr="0021171B">
        <w:tc>
          <w:tcPr>
            <w:tcW w:w="1270" w:type="pct"/>
            <w:gridSpan w:val="2"/>
          </w:tcPr>
          <w:p w14:paraId="341225E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45410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6DC53C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D87CA6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D6C665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9E4BB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DCB1228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84533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97A025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B75E8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DB3168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72E6B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509FFD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BA9345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491DB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106770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106D1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136756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43E7E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1FAEDD2F" w14:textId="77777777" w:rsidTr="0021171B">
        <w:tc>
          <w:tcPr>
            <w:tcW w:w="1270" w:type="pct"/>
            <w:gridSpan w:val="2"/>
          </w:tcPr>
          <w:p w14:paraId="1456DBE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3F03D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382F73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51F37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CF5B57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94011B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9F37D41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190B2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4CE415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ACB26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7448AC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8DF0E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F60AA1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A6AD13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E9B53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6D94D8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80126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14DE10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BE1EC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76DBC610" w14:textId="77777777" w:rsidR="00C704E1" w:rsidRDefault="00C704E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C704E1" w:rsidRPr="007337B2" w14:paraId="1AA20B6E" w14:textId="77777777" w:rsidTr="0021171B">
        <w:tc>
          <w:tcPr>
            <w:tcW w:w="5000" w:type="pct"/>
            <w:gridSpan w:val="24"/>
            <w:shd w:val="clear" w:color="auto" w:fill="3399FF"/>
            <w:vAlign w:val="center"/>
          </w:tcPr>
          <w:p w14:paraId="0BE30C96" w14:textId="77777777" w:rsidR="00C704E1" w:rsidRPr="003B5122" w:rsidRDefault="00C704E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20669655" w14:textId="77777777" w:rsidR="00C704E1" w:rsidRPr="007337B2" w:rsidRDefault="00C704E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704E1" w:rsidRPr="007337B2" w14:paraId="0608E60A" w14:textId="77777777" w:rsidTr="0021171B">
        <w:tc>
          <w:tcPr>
            <w:tcW w:w="380" w:type="pct"/>
            <w:shd w:val="clear" w:color="auto" w:fill="3399FF"/>
            <w:vAlign w:val="center"/>
          </w:tcPr>
          <w:p w14:paraId="559D388D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0B8F5EE7" w14:textId="77777777" w:rsidR="00C704E1" w:rsidRPr="00A02DBD" w:rsidRDefault="00C704E1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16388A0E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214EF2A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4827DAF3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C077B10" w14:textId="77777777" w:rsidR="00C704E1" w:rsidRPr="007337B2" w:rsidRDefault="00C704E1" w:rsidP="0021171B">
            <w:pPr>
              <w:rPr>
                <w:sz w:val="16"/>
                <w:szCs w:val="16"/>
              </w:rPr>
            </w:pPr>
          </w:p>
        </w:tc>
      </w:tr>
      <w:tr w:rsidR="00C704E1" w:rsidRPr="007337B2" w14:paraId="19785B51" w14:textId="77777777" w:rsidTr="0021171B">
        <w:tc>
          <w:tcPr>
            <w:tcW w:w="1270" w:type="pct"/>
            <w:gridSpan w:val="2"/>
            <w:shd w:val="clear" w:color="auto" w:fill="3399FF"/>
            <w:vAlign w:val="center"/>
          </w:tcPr>
          <w:p w14:paraId="1E6DBD37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300A791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7B29558A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7BC396AD" w14:textId="77777777" w:rsidR="00C704E1" w:rsidRPr="007337B2" w:rsidRDefault="00C704E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704E1" w:rsidRPr="007337B2" w14:paraId="7A8D1A29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3953FEA1" w14:textId="77777777" w:rsidR="00C704E1" w:rsidRPr="00F019E7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665C35E9" w14:textId="1F591226" w:rsidR="00C704E1" w:rsidRPr="00526589" w:rsidRDefault="005E5103" w:rsidP="00211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2AE6">
              <w:rPr>
                <w:rFonts w:ascii="Arial" w:hAnsi="Arial" w:cs="Arial"/>
                <w:b/>
                <w:bCs/>
                <w:sz w:val="16"/>
                <w:szCs w:val="16"/>
              </w:rPr>
              <w:t>ESTUDIO DE LOS NÚMEROS.</w:t>
            </w:r>
          </w:p>
        </w:tc>
      </w:tr>
      <w:tr w:rsidR="00C704E1" w:rsidRPr="007337B2" w14:paraId="2D11DB63" w14:textId="77777777" w:rsidTr="0021171B">
        <w:tc>
          <w:tcPr>
            <w:tcW w:w="1270" w:type="pct"/>
            <w:gridSpan w:val="2"/>
            <w:shd w:val="clear" w:color="auto" w:fill="3399FF"/>
          </w:tcPr>
          <w:p w14:paraId="12319407" w14:textId="2A024F02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IV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13089136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4AB76EBA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7A1FB28E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704E1" w:rsidRPr="007337B2" w14:paraId="5664FFFC" w14:textId="77777777" w:rsidTr="0021171B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211A2ABA" w14:textId="3AC672D0" w:rsidR="00C704E1" w:rsidRPr="00627530" w:rsidRDefault="005E5103" w:rsidP="00C704E1">
            <w:pPr>
              <w:pStyle w:val="Prrafodelista"/>
              <w:numPr>
                <w:ilvl w:val="0"/>
                <w:numId w:val="29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E510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Expresa oralmente la sucesión numérica hasta 1000, en español y hasta donde sea posible en su lengua materna de manera ascendente y descendente a partir de un número dado.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3E5D92C" w14:textId="75F29D25" w:rsidR="00C704E1" w:rsidRPr="00627530" w:rsidRDefault="00692CAF" w:rsidP="00897F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Expresa con fluidez y precisión la sucesión numérica hasta 1000 en español y en su lengua materna (si es posible), tanto de manera ascendente como descendente, a partir de un número dado.</w:t>
            </w:r>
          </w:p>
        </w:tc>
        <w:tc>
          <w:tcPr>
            <w:tcW w:w="1244" w:type="pct"/>
            <w:gridSpan w:val="8"/>
          </w:tcPr>
          <w:p w14:paraId="23C917EC" w14:textId="74B7ADBE" w:rsidR="00C704E1" w:rsidRPr="00627530" w:rsidRDefault="00692CAF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Expresa la sucesión numérica hasta 1000 en español con precisión y algo de fluidez, y parcialmente en su lengua materna (si es posible), tanto ascendente como descendente.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4A76F47" w14:textId="3821C5F8" w:rsidR="00C704E1" w:rsidRPr="00627530" w:rsidRDefault="00692CAF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92C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Expresa la sucesión numérica hasta 1000 en español de manera básica y con algunas imprecisiones, y parcialmente en su lengua materna (si es posible), con dificultades.</w:t>
            </w:r>
          </w:p>
        </w:tc>
      </w:tr>
      <w:tr w:rsidR="00C704E1" w:rsidRPr="007337B2" w14:paraId="71A6EB00" w14:textId="77777777" w:rsidTr="0021171B">
        <w:tc>
          <w:tcPr>
            <w:tcW w:w="1270" w:type="pct"/>
            <w:gridSpan w:val="2"/>
            <w:shd w:val="clear" w:color="auto" w:fill="3399FF"/>
          </w:tcPr>
          <w:p w14:paraId="7BBD56DC" w14:textId="114D4A50" w:rsidR="00C704E1" w:rsidRPr="00627530" w:rsidRDefault="005E5103" w:rsidP="00C704E1">
            <w:pPr>
              <w:pStyle w:val="Prrafodelista"/>
              <w:numPr>
                <w:ilvl w:val="0"/>
                <w:numId w:val="29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E510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 través de situaciones cotidianas cuenta, ordena, representa de diferentes formas, interpreta, lee y escribe la cantidad de elementos de colecciones con menos de 1000 elementos; identifica regularidades en los números que representan unidades, decenas y centenas. </w:t>
            </w:r>
          </w:p>
        </w:tc>
        <w:tc>
          <w:tcPr>
            <w:tcW w:w="1243" w:type="pct"/>
            <w:gridSpan w:val="7"/>
          </w:tcPr>
          <w:p w14:paraId="29BA40D7" w14:textId="560E2140" w:rsidR="00C704E1" w:rsidRPr="00627530" w:rsidRDefault="00692CAF" w:rsidP="00897F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El estudiante cuenta, ordena, representa, interpreta, lee y escribe con precisión la cantidad de elementos en colecciones de menos de 1000 elementos, utilizando diversas formas y mostrando un entendimiento claro de las regularidades en unidades, decenas y centenas, además de identificar patrones numéricos de manera efectiva.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95648F3" w14:textId="0B20F381" w:rsidR="00C704E1" w:rsidRPr="00627530" w:rsidRDefault="00692CAF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El estudiante realiza con precisión la mayoría de las tareas relacionadas con contar, ordenar, representar, interpretar, leer y escribir la cantidad de elementos en colecciones de menos de 1000, y muestra una buena comprensión de las regularidades en unidades, decenas y centenas, aunque puede mostrar ligeras imprecisiones.</w:t>
            </w:r>
          </w:p>
        </w:tc>
        <w:tc>
          <w:tcPr>
            <w:tcW w:w="1243" w:type="pct"/>
            <w:gridSpan w:val="7"/>
          </w:tcPr>
          <w:p w14:paraId="2E39921B" w14:textId="570CBE72" w:rsidR="00C704E1" w:rsidRPr="00627530" w:rsidRDefault="00692CAF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92C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El estudiante realiza las tareas de contar, ordenar, representar, interpretar, leer y escribir la cantidad de elementos en colecciones de menos de 1000 elementos con algunas imprecisiones, y muestra una comprensión básica de las regularidades en unidades, decenas y centenas, aunque con menor precisión en la identificación de patrones.</w:t>
            </w:r>
          </w:p>
        </w:tc>
      </w:tr>
      <w:tr w:rsidR="00C704E1" w:rsidRPr="007337B2" w14:paraId="2CF58590" w14:textId="77777777" w:rsidTr="0021171B">
        <w:tc>
          <w:tcPr>
            <w:tcW w:w="1270" w:type="pct"/>
            <w:gridSpan w:val="2"/>
            <w:shd w:val="clear" w:color="auto" w:fill="3399FF"/>
          </w:tcPr>
          <w:p w14:paraId="2B924CFF" w14:textId="5D28AAE3" w:rsidR="00C704E1" w:rsidRPr="00627530" w:rsidRDefault="00EF0613" w:rsidP="00C704E1">
            <w:pPr>
              <w:pStyle w:val="Prrafodelista"/>
              <w:numPr>
                <w:ilvl w:val="0"/>
                <w:numId w:val="29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E510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Utiliza los símbolos “” o “=” para comparar u ordenar dos números.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6A09EFE" w14:textId="33F799D9" w:rsidR="00C704E1" w:rsidRPr="00627530" w:rsidRDefault="00692CAF" w:rsidP="00897F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Utiliza con precisión los símbolos “&lt;”, “&gt;” y “=” para comparar y ordenar dos números, demostrando una comprensión clara y correcta de las relaciones numéricas en todas las situaciones planteadas.</w:t>
            </w:r>
          </w:p>
        </w:tc>
        <w:tc>
          <w:tcPr>
            <w:tcW w:w="1244" w:type="pct"/>
            <w:gridSpan w:val="8"/>
          </w:tcPr>
          <w:p w14:paraId="7B002D44" w14:textId="7E781B75" w:rsidR="00C704E1" w:rsidRPr="00627530" w:rsidRDefault="00692CAF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Utiliza correctamente la mayoría de los símbolos “&lt;”, “&gt;” y “=” para comparar y ordenar dos números, mostrando una buena comprensión de las relaciones numéricas con solo algunas imprecisiones menores.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0D59658" w14:textId="661F2637" w:rsidR="00C704E1" w:rsidRPr="00627530" w:rsidRDefault="00692CAF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92CA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Utiliza los símbolos “&lt;”, “&gt;” y “=” para comparar y ordenar dos números, aunque comete algunas imprecisiones o errores en la aplicación de los símbolos en ciertas situaciones.</w:t>
            </w:r>
          </w:p>
        </w:tc>
      </w:tr>
      <w:tr w:rsidR="00C704E1" w:rsidRPr="007337B2" w14:paraId="2E1CDC73" w14:textId="77777777" w:rsidTr="0021171B">
        <w:tc>
          <w:tcPr>
            <w:tcW w:w="1270" w:type="pct"/>
            <w:gridSpan w:val="2"/>
            <w:shd w:val="clear" w:color="auto" w:fill="3399FF"/>
          </w:tcPr>
          <w:p w14:paraId="6211A5C0" w14:textId="77777777" w:rsidR="00C704E1" w:rsidRPr="00627530" w:rsidRDefault="00C704E1" w:rsidP="00C704E1">
            <w:pPr>
              <w:pStyle w:val="Prrafodelista"/>
              <w:numPr>
                <w:ilvl w:val="0"/>
                <w:numId w:val="29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5A1098AE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49BE348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20F33AA0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61250D8E" w14:textId="77777777" w:rsidTr="0021171B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2441F6D4" w14:textId="77777777" w:rsidR="00C704E1" w:rsidRPr="00627530" w:rsidRDefault="00C704E1" w:rsidP="00C704E1">
            <w:pPr>
              <w:pStyle w:val="Prrafodelista"/>
              <w:numPr>
                <w:ilvl w:val="0"/>
                <w:numId w:val="29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1A6EEB2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C1FE7AC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F07967C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6496C1BB" w14:textId="77777777" w:rsidTr="0021171B">
        <w:tc>
          <w:tcPr>
            <w:tcW w:w="1270" w:type="pct"/>
            <w:gridSpan w:val="2"/>
            <w:shd w:val="clear" w:color="auto" w:fill="3399FF"/>
          </w:tcPr>
          <w:p w14:paraId="6585D9D3" w14:textId="77777777" w:rsidR="00C704E1" w:rsidRPr="00627530" w:rsidRDefault="00C704E1" w:rsidP="00C704E1">
            <w:pPr>
              <w:pStyle w:val="Prrafodelista"/>
              <w:numPr>
                <w:ilvl w:val="0"/>
                <w:numId w:val="29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B025A4E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44F3656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DE4261B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E1" w:rsidRPr="00B85C12" w14:paraId="1B5C2777" w14:textId="77777777" w:rsidTr="0021171B">
        <w:tc>
          <w:tcPr>
            <w:tcW w:w="1270" w:type="pct"/>
            <w:gridSpan w:val="2"/>
          </w:tcPr>
          <w:p w14:paraId="069320B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lastRenderedPageBreak/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55BCB86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3D9BBDDB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ACF3CCC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704E1" w:rsidRPr="00B85C12" w14:paraId="200630AC" w14:textId="77777777" w:rsidTr="0021171B">
        <w:tc>
          <w:tcPr>
            <w:tcW w:w="1270" w:type="pct"/>
            <w:gridSpan w:val="2"/>
          </w:tcPr>
          <w:p w14:paraId="3962D36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F54E1B9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16643EBE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EC7ABE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D1AB58D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B3CCF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0CC2654" w14:textId="77777777" w:rsidR="00C704E1" w:rsidRPr="00DB70E3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2E7609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1719FA0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F05B95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79A4B80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F354B9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AA2F37E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86415B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2A211E2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E94BD00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B23A82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1F6C374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72B4E01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04E1" w:rsidRPr="00B85C12" w14:paraId="2A2324EF" w14:textId="77777777" w:rsidTr="0021171B">
        <w:tc>
          <w:tcPr>
            <w:tcW w:w="1270" w:type="pct"/>
            <w:gridSpan w:val="2"/>
          </w:tcPr>
          <w:p w14:paraId="2885FE3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775711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F818B8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7D1942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E2D702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34C67D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3AF6AF9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A7A9D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A2AD58D" w14:textId="77777777" w:rsidR="00C704E1" w:rsidRPr="008317CD" w:rsidRDefault="00C704E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84F4A2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4DCA26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4EC99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C97A773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0FFD69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D7792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250A0E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393A1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076A0C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03E2D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14D379A8" w14:textId="77777777" w:rsidTr="0021171B">
        <w:tc>
          <w:tcPr>
            <w:tcW w:w="1270" w:type="pct"/>
            <w:gridSpan w:val="2"/>
          </w:tcPr>
          <w:p w14:paraId="214CA6D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4A93A8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B38391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F4247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F26D62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FF23436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9C9F599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DFE3B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F2EF9D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3335E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FA68F8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DC9D3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186F2E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122930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6ED24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485AEC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8E0E8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FD0713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95185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5915A576" w14:textId="77777777" w:rsidTr="0021171B">
        <w:tc>
          <w:tcPr>
            <w:tcW w:w="1270" w:type="pct"/>
            <w:gridSpan w:val="2"/>
          </w:tcPr>
          <w:p w14:paraId="0FEED06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BE36B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745096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85A95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8BEB6B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7550C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AA95750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874A3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A36012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D64C3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C35E1B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213B9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7F7F15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DF2562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DFA47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2B5D0C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1686A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F38AF4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A8216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25B99424" w14:textId="77777777" w:rsidTr="0021171B">
        <w:tc>
          <w:tcPr>
            <w:tcW w:w="1270" w:type="pct"/>
            <w:gridSpan w:val="2"/>
          </w:tcPr>
          <w:p w14:paraId="2E79794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52DA73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37441A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E0722E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2D3724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4D2FC2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D1F79FE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97F6B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FE0A49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182EF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2CDC2D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B7C21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69DB0F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A9BC26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7F051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7F2813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53261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9E932C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4D977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3CAE759E" w14:textId="77777777" w:rsidR="00C704E1" w:rsidRDefault="00C704E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C704E1" w:rsidRPr="007337B2" w14:paraId="0890BF2E" w14:textId="77777777" w:rsidTr="0021171B">
        <w:tc>
          <w:tcPr>
            <w:tcW w:w="5000" w:type="pct"/>
            <w:gridSpan w:val="24"/>
            <w:shd w:val="clear" w:color="auto" w:fill="3399FF"/>
            <w:vAlign w:val="center"/>
          </w:tcPr>
          <w:p w14:paraId="7F9551C1" w14:textId="77777777" w:rsidR="00C704E1" w:rsidRPr="003B5122" w:rsidRDefault="00C704E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1E6E4D1B" w14:textId="77777777" w:rsidR="00C704E1" w:rsidRPr="007337B2" w:rsidRDefault="00C704E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704E1" w:rsidRPr="007337B2" w14:paraId="05CFF753" w14:textId="77777777" w:rsidTr="0021171B">
        <w:tc>
          <w:tcPr>
            <w:tcW w:w="380" w:type="pct"/>
            <w:shd w:val="clear" w:color="auto" w:fill="3399FF"/>
            <w:vAlign w:val="center"/>
          </w:tcPr>
          <w:p w14:paraId="34030E4B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74483121" w14:textId="77777777" w:rsidR="00C704E1" w:rsidRPr="00A02DBD" w:rsidRDefault="00C704E1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1091AFAF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400D873E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620A37FA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D126596" w14:textId="77777777" w:rsidR="00C704E1" w:rsidRPr="007337B2" w:rsidRDefault="00C704E1" w:rsidP="0021171B">
            <w:pPr>
              <w:rPr>
                <w:sz w:val="16"/>
                <w:szCs w:val="16"/>
              </w:rPr>
            </w:pPr>
          </w:p>
        </w:tc>
      </w:tr>
      <w:tr w:rsidR="00C704E1" w:rsidRPr="007337B2" w14:paraId="54EE7131" w14:textId="77777777" w:rsidTr="0021171B">
        <w:tc>
          <w:tcPr>
            <w:tcW w:w="1270" w:type="pct"/>
            <w:gridSpan w:val="2"/>
            <w:shd w:val="clear" w:color="auto" w:fill="3399FF"/>
            <w:vAlign w:val="center"/>
          </w:tcPr>
          <w:p w14:paraId="164FD7BD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10142410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6FB82857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6F08A18" w14:textId="77777777" w:rsidR="00C704E1" w:rsidRPr="007337B2" w:rsidRDefault="00C704E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704E1" w:rsidRPr="007337B2" w14:paraId="740EFAAF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5A7940A9" w14:textId="77777777" w:rsidR="00C704E1" w:rsidRPr="00F019E7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78B287C1" w14:textId="69ACDBC2" w:rsidR="00C704E1" w:rsidRPr="00526589" w:rsidRDefault="00692CAF" w:rsidP="00211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2AE6">
              <w:rPr>
                <w:rFonts w:ascii="Arial" w:hAnsi="Arial" w:cs="Arial"/>
                <w:b/>
                <w:bCs/>
                <w:sz w:val="16"/>
                <w:szCs w:val="16"/>
              </w:rPr>
              <w:t>FIGURAS GEOMÉTRICAS Y SUS CARACTERÍSTICAS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C704E1" w:rsidRPr="007337B2" w14:paraId="2273C3C0" w14:textId="77777777" w:rsidTr="0021171B">
        <w:tc>
          <w:tcPr>
            <w:tcW w:w="1270" w:type="pct"/>
            <w:gridSpan w:val="2"/>
            <w:shd w:val="clear" w:color="auto" w:fill="3399FF"/>
          </w:tcPr>
          <w:p w14:paraId="7DB40A46" w14:textId="7604930E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V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7EFB259F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03DF5142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293CF445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704E1" w:rsidRPr="007337B2" w14:paraId="2D289636" w14:textId="77777777" w:rsidTr="0021171B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4E295791" w14:textId="232F5D2F" w:rsidR="00C704E1" w:rsidRPr="00627530" w:rsidRDefault="00692CAF" w:rsidP="00C704E1">
            <w:pPr>
              <w:pStyle w:val="Prrafodelista"/>
              <w:numPr>
                <w:ilvl w:val="0"/>
                <w:numId w:val="30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92CA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Construye composiciones geométricas cada vez más complejas, por el tipo de figuras o por el número de “piezas”, con el uso del tangram y geoplano.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3114612" w14:textId="3204C1D5" w:rsidR="00C704E1" w:rsidRPr="00627530" w:rsidRDefault="00692CAF" w:rsidP="00692C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Construye composiciones geométricas muy complejas, tanto por el tipo de figuras como por el número de “piezas”, utilizando el tangram y el geoplano con gran precisión y creatividad.</w:t>
            </w:r>
          </w:p>
        </w:tc>
        <w:tc>
          <w:tcPr>
            <w:tcW w:w="1244" w:type="pct"/>
            <w:gridSpan w:val="8"/>
          </w:tcPr>
          <w:p w14:paraId="68B9E5B2" w14:textId="0FBF463F" w:rsidR="00C704E1" w:rsidRPr="00627530" w:rsidRDefault="00692CAF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Construye composiciones geométricas complejas, con precisión y creatividad, utilizando el tangram y el geoplano, aunque con algunas limitaciones menores en la complejidad o exactitud.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EADD09B" w14:textId="7D7F2F61" w:rsidR="00C704E1" w:rsidRPr="00627530" w:rsidRDefault="00692CAF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Construye composiciones geométricas con una complejidad básica a intermedia, utilizando el tangram y el geoplano, pero con algunas imprecisiones o limitaciones en la complejidad.</w:t>
            </w:r>
          </w:p>
        </w:tc>
      </w:tr>
      <w:tr w:rsidR="00C704E1" w:rsidRPr="007337B2" w14:paraId="220F3797" w14:textId="77777777" w:rsidTr="0021171B">
        <w:tc>
          <w:tcPr>
            <w:tcW w:w="1270" w:type="pct"/>
            <w:gridSpan w:val="2"/>
            <w:shd w:val="clear" w:color="auto" w:fill="3399FF"/>
          </w:tcPr>
          <w:p w14:paraId="09176F89" w14:textId="71EE0FF4" w:rsidR="00C704E1" w:rsidRPr="00627530" w:rsidRDefault="00692CAF" w:rsidP="00C704E1">
            <w:pPr>
              <w:pStyle w:val="Prrafodelista"/>
              <w:numPr>
                <w:ilvl w:val="0"/>
                <w:numId w:val="30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92CA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Clasifica y describe polígonos por el número de lados en triángulos, cuadriláteros, pentágonos, hexágonos y octógonos, utilizando paulatinamente un lenguaje formal para referirse a sus propiedades (número de vértices y lados); los construye sobre retículas de cuadrado o puntos.</w:t>
            </w:r>
          </w:p>
        </w:tc>
        <w:tc>
          <w:tcPr>
            <w:tcW w:w="1243" w:type="pct"/>
            <w:gridSpan w:val="7"/>
          </w:tcPr>
          <w:p w14:paraId="631E8D0B" w14:textId="71E8179E" w:rsidR="00C704E1" w:rsidRPr="00627530" w:rsidRDefault="00692CAF" w:rsidP="00692C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Clasifica y describe con precisión triángulos, cuadriláteros, pentágonos, hexágonos y octógonos usando un lenguaje formal para sus propiedades (número de vértices y lados), y los construye correctamente sobre retículas de cuadrados o puntos, mostrando gran claridad y exactitud.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615DAA1" w14:textId="57A50CEF" w:rsidR="00C704E1" w:rsidRPr="00627530" w:rsidRDefault="00692CAF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Clasifica y describe la mayoría de los polígonos (triángulos, cuadriláteros, pentágonos, hexágonos y octógonos) usando un lenguaje formal para sus propiedades, y los construye correctamente sobre retículas de cuadrados o puntos, con algunas imprecisiones menores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</w:tcPr>
          <w:p w14:paraId="2F712117" w14:textId="2BF6AECC" w:rsidR="00C704E1" w:rsidRPr="00627530" w:rsidRDefault="00692CAF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Clasifica y describe de manera básica triángulos, cuadriláteros, pentágonos, hexágonos y octógonos, con un uso limitado del lenguaje formal para sus propiedades, y construye los polígonos sobre retículas de cuadrados o puntos con algunas imprecisiones.</w:t>
            </w:r>
          </w:p>
        </w:tc>
      </w:tr>
      <w:tr w:rsidR="00C704E1" w:rsidRPr="007337B2" w14:paraId="1B600548" w14:textId="77777777" w:rsidTr="0021171B">
        <w:tc>
          <w:tcPr>
            <w:tcW w:w="1270" w:type="pct"/>
            <w:gridSpan w:val="2"/>
            <w:shd w:val="clear" w:color="auto" w:fill="3399FF"/>
          </w:tcPr>
          <w:p w14:paraId="3CD4533A" w14:textId="392F00F0" w:rsidR="00C704E1" w:rsidRPr="00627530" w:rsidRDefault="00C704E1" w:rsidP="00C704E1">
            <w:pPr>
              <w:pStyle w:val="Prrafodelista"/>
              <w:numPr>
                <w:ilvl w:val="0"/>
                <w:numId w:val="30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889BAD4" w14:textId="44883A3D" w:rsidR="00C704E1" w:rsidRPr="00627530" w:rsidRDefault="00C704E1" w:rsidP="00897F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16D119EE" w14:textId="77777777" w:rsidR="00C704E1" w:rsidRPr="00627530" w:rsidRDefault="00C704E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EDC7ACD" w14:textId="5DDEB9BC" w:rsidR="00C704E1" w:rsidRPr="00627530" w:rsidRDefault="00C704E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1590E946" w14:textId="77777777" w:rsidTr="0021171B">
        <w:tc>
          <w:tcPr>
            <w:tcW w:w="1270" w:type="pct"/>
            <w:gridSpan w:val="2"/>
            <w:shd w:val="clear" w:color="auto" w:fill="3399FF"/>
          </w:tcPr>
          <w:p w14:paraId="4DB769E8" w14:textId="77777777" w:rsidR="00C704E1" w:rsidRPr="00627530" w:rsidRDefault="00C704E1" w:rsidP="00C704E1">
            <w:pPr>
              <w:pStyle w:val="Prrafodelista"/>
              <w:numPr>
                <w:ilvl w:val="0"/>
                <w:numId w:val="30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1066BF74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0CB7445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28385E93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4E9310B8" w14:textId="77777777" w:rsidTr="0021171B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7351DAEC" w14:textId="77777777" w:rsidR="00C704E1" w:rsidRPr="00627530" w:rsidRDefault="00C704E1" w:rsidP="00C704E1">
            <w:pPr>
              <w:pStyle w:val="Prrafodelista"/>
              <w:numPr>
                <w:ilvl w:val="0"/>
                <w:numId w:val="30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6488E4A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8877EC7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1178697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76EA219F" w14:textId="77777777" w:rsidTr="0021171B">
        <w:tc>
          <w:tcPr>
            <w:tcW w:w="1270" w:type="pct"/>
            <w:gridSpan w:val="2"/>
            <w:shd w:val="clear" w:color="auto" w:fill="3399FF"/>
          </w:tcPr>
          <w:p w14:paraId="7AF52FB8" w14:textId="77777777" w:rsidR="00C704E1" w:rsidRPr="00627530" w:rsidRDefault="00C704E1" w:rsidP="00C704E1">
            <w:pPr>
              <w:pStyle w:val="Prrafodelista"/>
              <w:numPr>
                <w:ilvl w:val="0"/>
                <w:numId w:val="30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B348D9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1A29D645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20DCFC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E1" w:rsidRPr="00B85C12" w14:paraId="7FC8FD34" w14:textId="77777777" w:rsidTr="0021171B">
        <w:tc>
          <w:tcPr>
            <w:tcW w:w="1270" w:type="pct"/>
            <w:gridSpan w:val="2"/>
          </w:tcPr>
          <w:p w14:paraId="0F18C06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39A2222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0B1C4FB7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82ADF65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704E1" w:rsidRPr="00B85C12" w14:paraId="2B3D7A15" w14:textId="77777777" w:rsidTr="0021171B">
        <w:tc>
          <w:tcPr>
            <w:tcW w:w="1270" w:type="pct"/>
            <w:gridSpan w:val="2"/>
          </w:tcPr>
          <w:p w14:paraId="5CA6BA1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33DC420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399A2D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808FA2E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B72B304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A4A876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8396A49" w14:textId="77777777" w:rsidR="00C704E1" w:rsidRPr="00DB70E3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DAF53A1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A280A8D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D298C81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DFFFD11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09C4499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600901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EA50C3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0CD25A7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CE67CA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149B7B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419AA3D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17A4E04C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04E1" w:rsidRPr="00B85C12" w14:paraId="660A3850" w14:textId="77777777" w:rsidTr="0021171B">
        <w:tc>
          <w:tcPr>
            <w:tcW w:w="1270" w:type="pct"/>
            <w:gridSpan w:val="2"/>
          </w:tcPr>
          <w:p w14:paraId="7081537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C6CD6C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678473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50E84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DEC3A8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A8DDFC6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FCE9881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BD642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3B81D76" w14:textId="77777777" w:rsidR="00C704E1" w:rsidRPr="008317CD" w:rsidRDefault="00C704E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94F03E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756363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6AF91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FE356D3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F86CA9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162ED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B10967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687C3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1730E7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FFEBE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251E00DC" w14:textId="77777777" w:rsidTr="0021171B">
        <w:tc>
          <w:tcPr>
            <w:tcW w:w="1270" w:type="pct"/>
            <w:gridSpan w:val="2"/>
          </w:tcPr>
          <w:p w14:paraId="311F39C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5F7F2D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42BE56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30C0B8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02286C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99EA4C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6BE3A32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CB82E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C68CF2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E0B84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70B62C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D928F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8062A5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F92D01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464B6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9C6FBE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BB300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52E453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227CE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39FCBFCA" w14:textId="77777777" w:rsidTr="0021171B">
        <w:tc>
          <w:tcPr>
            <w:tcW w:w="1270" w:type="pct"/>
            <w:gridSpan w:val="2"/>
          </w:tcPr>
          <w:p w14:paraId="0B13BD1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F499B3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5D40C2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E3347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15FD20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40A385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720E0AA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5798E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292744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8443E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82EBD6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24FE4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A3A8AF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2F1AB3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41A75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DBD3F9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3E853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989494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CCE86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7554C02B" w14:textId="77777777" w:rsidTr="0021171B">
        <w:tc>
          <w:tcPr>
            <w:tcW w:w="1270" w:type="pct"/>
            <w:gridSpan w:val="2"/>
          </w:tcPr>
          <w:p w14:paraId="3056725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F6D31C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B1C2FC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362E3C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3CA13E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A69618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7CE3F45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5E16C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A9BB80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F02DE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31CC6D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04DF2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FF0B13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FCBFFC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20128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97325A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78270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97DE33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82FDF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31D2D07E" w14:textId="77777777" w:rsidR="00C704E1" w:rsidRDefault="00C704E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C704E1" w:rsidRPr="007337B2" w14:paraId="1DECBFD1" w14:textId="77777777" w:rsidTr="0021171B">
        <w:tc>
          <w:tcPr>
            <w:tcW w:w="5000" w:type="pct"/>
            <w:gridSpan w:val="24"/>
            <w:shd w:val="clear" w:color="auto" w:fill="3399FF"/>
            <w:vAlign w:val="center"/>
          </w:tcPr>
          <w:p w14:paraId="0861065E" w14:textId="77777777" w:rsidR="00C704E1" w:rsidRPr="003B5122" w:rsidRDefault="00C704E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0D3DFBAC" w14:textId="77777777" w:rsidR="00C704E1" w:rsidRPr="007337B2" w:rsidRDefault="00C704E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704E1" w:rsidRPr="007337B2" w14:paraId="252AF949" w14:textId="77777777" w:rsidTr="0021171B">
        <w:tc>
          <w:tcPr>
            <w:tcW w:w="380" w:type="pct"/>
            <w:shd w:val="clear" w:color="auto" w:fill="3399FF"/>
            <w:vAlign w:val="center"/>
          </w:tcPr>
          <w:p w14:paraId="1E876F99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4CD0FCAD" w14:textId="77777777" w:rsidR="00C704E1" w:rsidRPr="00A02DBD" w:rsidRDefault="00C704E1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087A4641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5E5D114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6C92BF35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54BE5761" w14:textId="77777777" w:rsidR="00C704E1" w:rsidRPr="007337B2" w:rsidRDefault="00C704E1" w:rsidP="0021171B">
            <w:pPr>
              <w:rPr>
                <w:sz w:val="16"/>
                <w:szCs w:val="16"/>
              </w:rPr>
            </w:pPr>
          </w:p>
        </w:tc>
      </w:tr>
      <w:tr w:rsidR="00C704E1" w:rsidRPr="007337B2" w14:paraId="730D8D65" w14:textId="77777777" w:rsidTr="0021171B">
        <w:tc>
          <w:tcPr>
            <w:tcW w:w="1270" w:type="pct"/>
            <w:gridSpan w:val="2"/>
            <w:shd w:val="clear" w:color="auto" w:fill="3399FF"/>
            <w:vAlign w:val="center"/>
          </w:tcPr>
          <w:p w14:paraId="7CAA1F36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257C5594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2DEBC517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48F4D148" w14:textId="77777777" w:rsidR="00C704E1" w:rsidRPr="007337B2" w:rsidRDefault="00C704E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704E1" w:rsidRPr="007337B2" w14:paraId="069BFE98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69F65E84" w14:textId="77777777" w:rsidR="00C704E1" w:rsidRPr="00F019E7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2B94CD7D" w14:textId="6D4A0130" w:rsidR="00C704E1" w:rsidRPr="00526589" w:rsidRDefault="00692CAF" w:rsidP="00211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2AE6">
              <w:rPr>
                <w:rFonts w:ascii="Arial" w:hAnsi="Arial" w:cs="Arial"/>
                <w:b/>
                <w:bCs/>
                <w:sz w:val="16"/>
                <w:szCs w:val="16"/>
              </w:rPr>
              <w:t>MEDICIÓN DE LONGITUD, MASA Y CAPACIDAD.</w:t>
            </w:r>
          </w:p>
        </w:tc>
      </w:tr>
      <w:tr w:rsidR="00C704E1" w:rsidRPr="007337B2" w14:paraId="6A4F86F5" w14:textId="77777777" w:rsidTr="0021171B">
        <w:tc>
          <w:tcPr>
            <w:tcW w:w="1270" w:type="pct"/>
            <w:gridSpan w:val="2"/>
            <w:shd w:val="clear" w:color="auto" w:fill="3399FF"/>
          </w:tcPr>
          <w:p w14:paraId="2982B9F4" w14:textId="2642FE72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CE521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V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172489FA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6FCE0878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4E27DCD4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704E1" w:rsidRPr="007337B2" w14:paraId="7A0CD59E" w14:textId="77777777" w:rsidTr="0021171B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07F94BF6" w14:textId="2FBAEE2A" w:rsidR="00C704E1" w:rsidRPr="00627530" w:rsidRDefault="00692CAF" w:rsidP="00CE5211">
            <w:pPr>
              <w:pStyle w:val="Prrafodelista"/>
              <w:numPr>
                <w:ilvl w:val="0"/>
                <w:numId w:val="31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92CA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Estima, mide, compara, ordena y registra longitudes, usando unidades arbitrarias (objetos o instrumentos de medida) de su comunidad y las representa en rectas numéricas.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1E3BF83" w14:textId="14D38CF4" w:rsidR="00C704E1" w:rsidRPr="00627530" w:rsidRDefault="00692CAF" w:rsidP="00692C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Estima, mide, compara, ordena y registra longitudes con precisión utilizando unidades arbitrarias, representando las medidas en rectas numéricas con gran exactitud y claridad.</w:t>
            </w:r>
            <w:r w:rsidRPr="00692CA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4" w:type="pct"/>
            <w:gridSpan w:val="8"/>
          </w:tcPr>
          <w:p w14:paraId="1936BF56" w14:textId="180BF7EA" w:rsidR="00C704E1" w:rsidRPr="00627530" w:rsidRDefault="00692CAF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Estima, mide, compara, ordena y registra longitudes con precisión utilizando unidades arbitrarias, y representa las medidas en rectas numéricas con solo algunas imprecisiones menores.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457094E" w14:textId="7B92246E" w:rsidR="00C704E1" w:rsidRPr="00627530" w:rsidRDefault="00692CAF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Estima, mide, compara, ordena y registra longitudes utilizando unidades arbitrarias con algunas imprecisiones, y representa las medidas en rectas numéricas con dificultades o errores.</w:t>
            </w:r>
          </w:p>
        </w:tc>
      </w:tr>
      <w:tr w:rsidR="00C704E1" w:rsidRPr="007337B2" w14:paraId="534D479E" w14:textId="77777777" w:rsidTr="0021171B">
        <w:tc>
          <w:tcPr>
            <w:tcW w:w="1270" w:type="pct"/>
            <w:gridSpan w:val="2"/>
            <w:shd w:val="clear" w:color="auto" w:fill="3399FF"/>
          </w:tcPr>
          <w:p w14:paraId="596BF7E5" w14:textId="314F7E2D" w:rsidR="00C704E1" w:rsidRPr="00627530" w:rsidRDefault="00692CAF" w:rsidP="00CE5211">
            <w:pPr>
              <w:pStyle w:val="Prrafodelista"/>
              <w:numPr>
                <w:ilvl w:val="0"/>
                <w:numId w:val="31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92CA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Compara capacidades y masas, usando unidades de medida de la comunidad, o unidades arbitrarias; representa los resultados con dibujos y numerales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</w:tcPr>
          <w:p w14:paraId="1E1202CE" w14:textId="4B6388E3" w:rsidR="00C704E1" w:rsidRPr="00627530" w:rsidRDefault="00692CAF" w:rsidP="00692C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Compara capacidades y masas con precisión utilizando unidades de medida de la comunidad o unidades arbitrarias, y representa los resultados de manera clara y precisa con dibujos y numerales.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40260EB" w14:textId="6B5B74FF" w:rsidR="00C704E1" w:rsidRPr="00627530" w:rsidRDefault="00692CAF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Compara capacidades y masas con precisión, usando unidades de medida adecuadas, y representa los resultados con dibujos y numerales, con solo algunas imprecisiones menores.</w:t>
            </w:r>
          </w:p>
        </w:tc>
        <w:tc>
          <w:tcPr>
            <w:tcW w:w="1243" w:type="pct"/>
            <w:gridSpan w:val="7"/>
          </w:tcPr>
          <w:p w14:paraId="5A4CE72B" w14:textId="5EAE8396" w:rsidR="00C704E1" w:rsidRPr="00627530" w:rsidRDefault="00692CAF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92CAF">
              <w:rPr>
                <w:rFonts w:ascii="Arial" w:hAnsi="Arial" w:cs="Arial"/>
                <w:sz w:val="18"/>
                <w:szCs w:val="18"/>
              </w:rPr>
              <w:t>Compara capacidades y masas utilizando unidades de medida con algunas imprecisiones, y representa los resultados con dibujos y numerales, pero con algunas dificultades o errores.</w:t>
            </w:r>
          </w:p>
        </w:tc>
      </w:tr>
      <w:tr w:rsidR="00C704E1" w:rsidRPr="007337B2" w14:paraId="6D83E1D2" w14:textId="77777777" w:rsidTr="0021171B">
        <w:tc>
          <w:tcPr>
            <w:tcW w:w="1270" w:type="pct"/>
            <w:gridSpan w:val="2"/>
            <w:shd w:val="clear" w:color="auto" w:fill="3399FF"/>
          </w:tcPr>
          <w:p w14:paraId="56C160EC" w14:textId="35CFF89A" w:rsidR="00C704E1" w:rsidRPr="00627530" w:rsidRDefault="00C704E1" w:rsidP="00CE5211">
            <w:pPr>
              <w:pStyle w:val="Prrafodelista"/>
              <w:numPr>
                <w:ilvl w:val="0"/>
                <w:numId w:val="31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3B0267C" w14:textId="1405991F" w:rsidR="00C704E1" w:rsidRPr="00627530" w:rsidRDefault="00C704E1" w:rsidP="00D552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27C13A57" w14:textId="77777777" w:rsidR="00C704E1" w:rsidRPr="00627530" w:rsidRDefault="00C704E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AE7E689" w14:textId="09336710" w:rsidR="00C704E1" w:rsidRPr="00627530" w:rsidRDefault="00C704E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07DE4C17" w14:textId="77777777" w:rsidTr="0021171B">
        <w:tc>
          <w:tcPr>
            <w:tcW w:w="1270" w:type="pct"/>
            <w:gridSpan w:val="2"/>
            <w:shd w:val="clear" w:color="auto" w:fill="3399FF"/>
          </w:tcPr>
          <w:p w14:paraId="777B1D23" w14:textId="01F8F5B2" w:rsidR="00C704E1" w:rsidRPr="00627530" w:rsidRDefault="00C704E1" w:rsidP="00CE5211">
            <w:pPr>
              <w:pStyle w:val="Prrafodelista"/>
              <w:numPr>
                <w:ilvl w:val="0"/>
                <w:numId w:val="31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4919BEA0" w14:textId="1F7FB96B" w:rsidR="00C704E1" w:rsidRPr="00627530" w:rsidRDefault="00C704E1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BB2E427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18E798D1" w14:textId="06810A95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1AC614EA" w14:textId="77777777" w:rsidTr="0021171B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7619D0BD" w14:textId="77777777" w:rsidR="00C704E1" w:rsidRPr="00627530" w:rsidRDefault="00C704E1" w:rsidP="00CE5211">
            <w:pPr>
              <w:pStyle w:val="Prrafodelista"/>
              <w:numPr>
                <w:ilvl w:val="0"/>
                <w:numId w:val="31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769E050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13CF4E6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300A4FC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6F9B1135" w14:textId="77777777" w:rsidTr="0021171B">
        <w:tc>
          <w:tcPr>
            <w:tcW w:w="1270" w:type="pct"/>
            <w:gridSpan w:val="2"/>
            <w:shd w:val="clear" w:color="auto" w:fill="3399FF"/>
          </w:tcPr>
          <w:p w14:paraId="3C1D25C8" w14:textId="77777777" w:rsidR="00C704E1" w:rsidRPr="00627530" w:rsidRDefault="00C704E1" w:rsidP="00CE5211">
            <w:pPr>
              <w:pStyle w:val="Prrafodelista"/>
              <w:numPr>
                <w:ilvl w:val="0"/>
                <w:numId w:val="31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53F3C27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5F37D7C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0921C54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E1" w:rsidRPr="00B85C12" w14:paraId="63AAB762" w14:textId="77777777" w:rsidTr="0021171B">
        <w:tc>
          <w:tcPr>
            <w:tcW w:w="1270" w:type="pct"/>
            <w:gridSpan w:val="2"/>
          </w:tcPr>
          <w:p w14:paraId="2AF0103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6AB18D2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7CE42061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6BB1F40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704E1" w:rsidRPr="00B85C12" w14:paraId="61C9C182" w14:textId="77777777" w:rsidTr="0021171B">
        <w:tc>
          <w:tcPr>
            <w:tcW w:w="1270" w:type="pct"/>
            <w:gridSpan w:val="2"/>
          </w:tcPr>
          <w:p w14:paraId="274A225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214211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94780F9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72B9AB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EDB122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555554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5B5C4E8" w14:textId="77777777" w:rsidR="00C704E1" w:rsidRPr="00DB70E3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94FEDF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A6A10D3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214498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F5619A3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5224845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F3B78E6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799F6B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89B426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74FDE96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E1AE08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8258D0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23A0903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04E1" w:rsidRPr="00B85C12" w14:paraId="10F089AE" w14:textId="77777777" w:rsidTr="0021171B">
        <w:tc>
          <w:tcPr>
            <w:tcW w:w="1270" w:type="pct"/>
            <w:gridSpan w:val="2"/>
          </w:tcPr>
          <w:p w14:paraId="14117A2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D8839E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E21556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FD693E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5F5016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3428E67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B5DC6AD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9BE31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262E5B6" w14:textId="77777777" w:rsidR="00C704E1" w:rsidRPr="008317CD" w:rsidRDefault="00C704E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713251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484045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7A7044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D5BD1A3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6863CB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D53FD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DFE9D2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DED12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E0AC10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9BE6C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122978F2" w14:textId="77777777" w:rsidTr="0021171B">
        <w:tc>
          <w:tcPr>
            <w:tcW w:w="1270" w:type="pct"/>
            <w:gridSpan w:val="2"/>
          </w:tcPr>
          <w:p w14:paraId="76DE8C9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2C42F0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B4E20E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F50F83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04F159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4FC4A39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DB85D06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4D593B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09163F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B5F92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4249DB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C27C8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F30DA4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031CFD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FE8DD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D9385B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7E4BF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B355EA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7D2CB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4E43B12F" w14:textId="77777777" w:rsidTr="0021171B">
        <w:tc>
          <w:tcPr>
            <w:tcW w:w="1270" w:type="pct"/>
            <w:gridSpan w:val="2"/>
          </w:tcPr>
          <w:p w14:paraId="5C11972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E1B38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2B1FB0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F7BDA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B3319B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6E52D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D6D5914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FF0C9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193AD4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6BC9F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72F2F7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3DCD4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5F9E0F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E37021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593C2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D6646D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B789E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731614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6E4B1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37FEA50C" w14:textId="77777777" w:rsidTr="0021171B">
        <w:tc>
          <w:tcPr>
            <w:tcW w:w="1270" w:type="pct"/>
            <w:gridSpan w:val="2"/>
          </w:tcPr>
          <w:p w14:paraId="15F12D4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06277B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C96DA6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44989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C9F0BD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C96CE7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07A9586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C712A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523ED8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5D4CB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C5499B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99D2C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C37F93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A6022B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20DD1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CE729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0E6C9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B6881A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4277E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4378B268" w14:textId="77777777" w:rsidR="00C704E1" w:rsidRDefault="00C704E1"/>
    <w:p w14:paraId="2B306F34" w14:textId="77777777" w:rsidR="00C704E1" w:rsidRDefault="00C704E1"/>
    <w:p w14:paraId="27BF3270" w14:textId="77777777" w:rsidR="00C704E1" w:rsidRDefault="00C704E1"/>
    <w:p w14:paraId="5799D1ED" w14:textId="77777777" w:rsidR="00526589" w:rsidRDefault="00526589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DC3F71" w:rsidRPr="007337B2" w14:paraId="44CAC3BA" w14:textId="77777777" w:rsidTr="00DC3F71">
        <w:tc>
          <w:tcPr>
            <w:tcW w:w="5000" w:type="pct"/>
            <w:gridSpan w:val="24"/>
            <w:shd w:val="clear" w:color="auto" w:fill="00CC99"/>
            <w:vAlign w:val="center"/>
          </w:tcPr>
          <w:p w14:paraId="7D453284" w14:textId="335141C4" w:rsidR="00F06CEC" w:rsidRPr="003B5122" w:rsidRDefault="00F06CEC" w:rsidP="00F06CE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Hlk156930258"/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EC62BB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3ABECCFC" w14:textId="43FC5019" w:rsidR="00DC3F71" w:rsidRPr="007337B2" w:rsidRDefault="00F06CEC" w:rsidP="00F06CE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DC3F71" w:rsidRPr="007337B2" w14:paraId="10BA26EB" w14:textId="77777777" w:rsidTr="0070419F">
        <w:tc>
          <w:tcPr>
            <w:tcW w:w="489" w:type="pct"/>
            <w:shd w:val="clear" w:color="auto" w:fill="00CC99"/>
            <w:vAlign w:val="center"/>
          </w:tcPr>
          <w:p w14:paraId="31C38ACA" w14:textId="77777777" w:rsidR="00DC3F71" w:rsidRPr="0070419F" w:rsidRDefault="00DC3F71" w:rsidP="00AE7C71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35B04784" w14:textId="5C22B3D9" w:rsidR="00DC3F71" w:rsidRPr="0070419F" w:rsidRDefault="00A02DBD" w:rsidP="00AE7C71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6B46E84" w14:textId="77777777" w:rsidR="00DC3F71" w:rsidRPr="007337B2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13009672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18985AC0" w14:textId="77777777" w:rsidR="00DC3F71" w:rsidRPr="007337B2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7DE283B" w14:textId="77777777" w:rsidR="00DC3F71" w:rsidRPr="007337B2" w:rsidRDefault="00DC3F71" w:rsidP="00AE7C71">
            <w:pPr>
              <w:rPr>
                <w:sz w:val="16"/>
                <w:szCs w:val="16"/>
              </w:rPr>
            </w:pPr>
          </w:p>
        </w:tc>
      </w:tr>
      <w:tr w:rsidR="00DC3F71" w:rsidRPr="007337B2" w14:paraId="05885AE3" w14:textId="77777777" w:rsidTr="0070419F">
        <w:tc>
          <w:tcPr>
            <w:tcW w:w="1275" w:type="pct"/>
            <w:gridSpan w:val="2"/>
            <w:shd w:val="clear" w:color="auto" w:fill="00CC99"/>
            <w:vAlign w:val="center"/>
          </w:tcPr>
          <w:p w14:paraId="5073C3C9" w14:textId="77777777" w:rsidR="00DC3F71" w:rsidRPr="007337B2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042ADBA0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7B384849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93A1D71" w14:textId="77777777" w:rsidR="00DC3F71" w:rsidRPr="007337B2" w:rsidRDefault="00DC3F71" w:rsidP="00AE7C71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DC3F71" w:rsidRPr="007337B2" w14:paraId="2C828D63" w14:textId="77777777" w:rsidTr="0070419F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5B1359FB" w14:textId="54EB6D50" w:rsidR="00DC3F71" w:rsidRPr="00F019E7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B74073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725" w:type="pct"/>
            <w:gridSpan w:val="22"/>
          </w:tcPr>
          <w:p w14:paraId="106FCFC6" w14:textId="3F9FA931" w:rsidR="00DC3F71" w:rsidRPr="00B33401" w:rsidRDefault="00692CAF" w:rsidP="00B74073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F2AE6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RESPETO, CUIDADO Y EMPATÍA HACIA LA NATURALEZA, COMO PARTE DE UN TODO INTERDEPENDIENTE. </w:t>
            </w:r>
          </w:p>
        </w:tc>
      </w:tr>
      <w:tr w:rsidR="00DC3F71" w:rsidRPr="007337B2" w14:paraId="6DAE5C8D" w14:textId="77777777" w:rsidTr="0070419F">
        <w:tc>
          <w:tcPr>
            <w:tcW w:w="1275" w:type="pct"/>
            <w:gridSpan w:val="2"/>
            <w:shd w:val="clear" w:color="auto" w:fill="00CC99"/>
          </w:tcPr>
          <w:p w14:paraId="2776DA1F" w14:textId="77777777" w:rsidR="00DC3F71" w:rsidRPr="00C1350B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159A91DC" w14:textId="77777777" w:rsidR="00DC3F71" w:rsidRPr="007337B2" w:rsidRDefault="00DC3F71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65DA5A0B" w14:textId="77777777" w:rsidR="00DC3F71" w:rsidRPr="007337B2" w:rsidRDefault="00DC3F71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04BD4FE3" w14:textId="77777777" w:rsidR="00DC3F71" w:rsidRPr="007337B2" w:rsidRDefault="00DC3F71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bookmarkEnd w:id="0"/>
      <w:tr w:rsidR="0070419F" w:rsidRPr="007337B2" w14:paraId="19127B7E" w14:textId="77777777" w:rsidTr="0070419F">
        <w:tc>
          <w:tcPr>
            <w:tcW w:w="1275" w:type="pct"/>
            <w:gridSpan w:val="2"/>
            <w:shd w:val="clear" w:color="auto" w:fill="00CC99"/>
          </w:tcPr>
          <w:p w14:paraId="55218A0D" w14:textId="5623243A" w:rsidR="0070419F" w:rsidRPr="00627530" w:rsidRDefault="00692CAF">
            <w:pPr>
              <w:pStyle w:val="Prrafodelista"/>
              <w:numPr>
                <w:ilvl w:val="0"/>
                <w:numId w:val="3"/>
              </w:numPr>
              <w:spacing w:line="259" w:lineRule="auto"/>
              <w:ind w:left="30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92CA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Se reconoce a sí mismo o a sí misma como parte del lugar donde vive y en relación con otros seres vivos (animales, plantas, hongos y microorganismos) y componentes de la naturaleza (cuerpos de agua, suelos, aire, desiertos, bosques, arrecifes e islas, entre otros); y dialoga acerca de los sentimientos que le provoca esa relación.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AC34449" w14:textId="65333F47" w:rsidR="00F33255" w:rsidRPr="00627530" w:rsidRDefault="00F33255" w:rsidP="00F332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55">
              <w:rPr>
                <w:rFonts w:ascii="Arial" w:hAnsi="Arial" w:cs="Arial"/>
                <w:sz w:val="18"/>
                <w:szCs w:val="18"/>
              </w:rPr>
              <w:t>Reconoce claramente su relación con el entorno natural y otros seres vivos, describiendo detalladamente cómo se conecta con cuerpos de agua, suelos, aire, y otros componentes, y expresa sus sentimientos de manera profunda y reflexiva en un diálogo.</w:t>
            </w:r>
            <w:r w:rsidRPr="00F33255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2BA063E" w14:textId="7D04B031" w:rsidR="0070419F" w:rsidRPr="00627530" w:rsidRDefault="0070419F" w:rsidP="00F332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358E331E" w14:textId="0C38E061" w:rsidR="0070419F" w:rsidRPr="00627530" w:rsidRDefault="00F33255" w:rsidP="0004793D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F33255">
              <w:rPr>
                <w:rFonts w:ascii="Arial" w:hAnsi="Arial" w:cs="Arial"/>
                <w:sz w:val="18"/>
                <w:szCs w:val="18"/>
              </w:rPr>
              <w:t>Reconoce su relación con el entorno natural y otros seres vivos, describiendo adecuadamente su conexión con diversos componentes y expresa sus sentimientos de manera clara en un diálogo, con solo algunas imprecisiones menores.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B4BE164" w14:textId="5DDC73B7" w:rsidR="0070419F" w:rsidRPr="00627530" w:rsidRDefault="00F33255" w:rsidP="0070419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F33255">
              <w:rPr>
                <w:rFonts w:ascii="Arial" w:hAnsi="Arial" w:cs="Arial"/>
                <w:sz w:val="18"/>
                <w:szCs w:val="18"/>
              </w:rPr>
              <w:t>Reconoce su relación con el entorno natural y otros seres vivos, describiendo de manera básica su conexión con algunos componentes y expresa sus sentimientos en un diálogo, pero con limitaciones o imprecisiones.</w:t>
            </w:r>
          </w:p>
        </w:tc>
      </w:tr>
      <w:tr w:rsidR="0070419F" w:rsidRPr="007337B2" w14:paraId="39E79B45" w14:textId="77777777" w:rsidTr="0070419F">
        <w:tc>
          <w:tcPr>
            <w:tcW w:w="1275" w:type="pct"/>
            <w:gridSpan w:val="2"/>
            <w:shd w:val="clear" w:color="auto" w:fill="00CC99"/>
          </w:tcPr>
          <w:p w14:paraId="75185328" w14:textId="1D31A009" w:rsidR="0070419F" w:rsidRPr="00627530" w:rsidRDefault="00692CAF">
            <w:pPr>
              <w:pStyle w:val="Prrafodelista"/>
              <w:numPr>
                <w:ilvl w:val="0"/>
                <w:numId w:val="3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92CA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Dialoga acerca de las responsabilidades hacia la naturaleza y muestra respeto, cuidado y empatía hacia sus componentes, proponiendo acciones a favor de la naturaleza, en general, y de los seres vivos, en particular en la medida de sus posibilidades.</w:t>
            </w:r>
          </w:p>
        </w:tc>
        <w:tc>
          <w:tcPr>
            <w:tcW w:w="1249" w:type="pct"/>
            <w:gridSpan w:val="7"/>
          </w:tcPr>
          <w:p w14:paraId="3028146E" w14:textId="59DCCCE1" w:rsidR="00F33255" w:rsidRPr="00627530" w:rsidRDefault="00F33255" w:rsidP="00F332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55">
              <w:rPr>
                <w:rFonts w:ascii="Arial" w:hAnsi="Arial" w:cs="Arial"/>
                <w:sz w:val="18"/>
                <w:szCs w:val="18"/>
              </w:rPr>
              <w:t>Dialoga de manera detallada y reflexiva sobre las responsabilidades hacia la naturaleza, mostrando respeto y empatía, y propone acciones concretas y viables a favor del medio ambiente y los seres vivos.</w:t>
            </w:r>
          </w:p>
          <w:p w14:paraId="413B2330" w14:textId="0DC802F7" w:rsidR="0070419F" w:rsidRPr="00627530" w:rsidRDefault="0070419F" w:rsidP="00F3325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4C1B372" w14:textId="431EC067" w:rsidR="0070419F" w:rsidRPr="00627530" w:rsidRDefault="00F33255" w:rsidP="0070419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F33255">
              <w:rPr>
                <w:rFonts w:ascii="Arial" w:hAnsi="Arial" w:cs="Arial"/>
                <w:sz w:val="18"/>
                <w:szCs w:val="18"/>
              </w:rPr>
              <w:t>Dialoga claramente sobre las responsabilidades hacia la naturaleza, mostrando respeto y empatía, y propone acciones prácticas y viables para el medio ambiente y los seres vivos.</w:t>
            </w:r>
          </w:p>
        </w:tc>
        <w:tc>
          <w:tcPr>
            <w:tcW w:w="1233" w:type="pct"/>
            <w:gridSpan w:val="7"/>
          </w:tcPr>
          <w:p w14:paraId="660DC912" w14:textId="22085D50" w:rsidR="0070419F" w:rsidRPr="00627530" w:rsidRDefault="00F33255" w:rsidP="0070419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F33255">
              <w:rPr>
                <w:rFonts w:ascii="Arial" w:hAnsi="Arial" w:cs="Arial"/>
                <w:sz w:val="18"/>
                <w:szCs w:val="18"/>
              </w:rPr>
              <w:t>Dialoga de manera básica sobre las responsabilidades hacia la naturaleza, mostrando respeto, y propone algunas acciones para el medio ambiente y los seres vivos, aunque con limitaciones.</w:t>
            </w:r>
          </w:p>
        </w:tc>
      </w:tr>
      <w:tr w:rsidR="0070419F" w:rsidRPr="007337B2" w14:paraId="4D294788" w14:textId="77777777" w:rsidTr="0070419F">
        <w:tc>
          <w:tcPr>
            <w:tcW w:w="1275" w:type="pct"/>
            <w:gridSpan w:val="2"/>
            <w:shd w:val="clear" w:color="auto" w:fill="00CC99"/>
          </w:tcPr>
          <w:p w14:paraId="053C76D8" w14:textId="759E19C1" w:rsidR="0070419F" w:rsidRPr="00627530" w:rsidRDefault="0070419F">
            <w:pPr>
              <w:pStyle w:val="Prrafodelista"/>
              <w:numPr>
                <w:ilvl w:val="0"/>
                <w:numId w:val="3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BA7E899" w14:textId="2DBE3904" w:rsidR="0070419F" w:rsidRPr="00627530" w:rsidRDefault="0070419F" w:rsidP="0070419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73933542" w14:textId="1389EFB9" w:rsidR="0070419F" w:rsidRPr="00627530" w:rsidRDefault="0070419F" w:rsidP="0070419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716F1298" w14:textId="38A10001" w:rsidR="0070419F" w:rsidRPr="00627530" w:rsidRDefault="0070419F" w:rsidP="0070419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0419F" w:rsidRPr="007337B2" w14:paraId="19B8DD95" w14:textId="77777777" w:rsidTr="0070419F">
        <w:tc>
          <w:tcPr>
            <w:tcW w:w="1275" w:type="pct"/>
            <w:gridSpan w:val="2"/>
            <w:shd w:val="clear" w:color="auto" w:fill="00CC99"/>
          </w:tcPr>
          <w:p w14:paraId="43A9FF0D" w14:textId="52A1D20B" w:rsidR="0070419F" w:rsidRPr="00627530" w:rsidRDefault="0070419F">
            <w:pPr>
              <w:pStyle w:val="Prrafodelista"/>
              <w:numPr>
                <w:ilvl w:val="0"/>
                <w:numId w:val="3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6BAA7CF9" w14:textId="25F211CE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68941D7" w14:textId="0FB4CB90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5AAF7F70" w14:textId="650F1C12" w:rsidR="0070419F" w:rsidRPr="00627530" w:rsidRDefault="0070419F" w:rsidP="0070419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0419F" w:rsidRPr="007337B2" w14:paraId="2F75DBF4" w14:textId="77777777" w:rsidTr="0070419F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64195433" w14:textId="356D0143" w:rsidR="0070419F" w:rsidRPr="00627530" w:rsidRDefault="0070419F">
            <w:pPr>
              <w:pStyle w:val="Prrafodelista"/>
              <w:numPr>
                <w:ilvl w:val="0"/>
                <w:numId w:val="3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AC015C6" w14:textId="7842CADA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6102052" w14:textId="1E853B5B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3B4F05C" w14:textId="2503D168" w:rsidR="0070419F" w:rsidRPr="00627530" w:rsidRDefault="0070419F" w:rsidP="0070419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0419F" w:rsidRPr="007337B2" w14:paraId="3D760F2E" w14:textId="77777777" w:rsidTr="0070419F">
        <w:tc>
          <w:tcPr>
            <w:tcW w:w="1275" w:type="pct"/>
            <w:gridSpan w:val="2"/>
            <w:shd w:val="clear" w:color="auto" w:fill="00CC99"/>
          </w:tcPr>
          <w:p w14:paraId="5783F402" w14:textId="77777777" w:rsidR="0070419F" w:rsidRPr="00627530" w:rsidRDefault="0070419F">
            <w:pPr>
              <w:pStyle w:val="Prrafodelista"/>
              <w:numPr>
                <w:ilvl w:val="0"/>
                <w:numId w:val="3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7C34DECB" w14:textId="77777777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3540B6F" w14:textId="77777777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1A475434" w14:textId="77777777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19F" w:rsidRPr="00B85C12" w14:paraId="438EBEE6" w14:textId="77777777" w:rsidTr="0070419F">
        <w:tc>
          <w:tcPr>
            <w:tcW w:w="1275" w:type="pct"/>
            <w:gridSpan w:val="2"/>
          </w:tcPr>
          <w:p w14:paraId="75312BB4" w14:textId="77777777" w:rsidR="0070419F" w:rsidRPr="002E1B16" w:rsidRDefault="0070419F" w:rsidP="0070419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7A6689FB" w14:textId="77777777" w:rsidR="0070419F" w:rsidRPr="008317CD" w:rsidRDefault="0070419F" w:rsidP="007041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AC84A1C" w14:textId="77777777" w:rsidR="0070419F" w:rsidRPr="008317CD" w:rsidRDefault="0070419F" w:rsidP="007041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00CFEB9E" w14:textId="77777777" w:rsidR="0070419F" w:rsidRPr="008317CD" w:rsidRDefault="0070419F" w:rsidP="007041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70419F" w:rsidRPr="00B85C12" w14:paraId="481A4AB3" w14:textId="77777777" w:rsidTr="0070419F">
        <w:tc>
          <w:tcPr>
            <w:tcW w:w="1275" w:type="pct"/>
            <w:gridSpan w:val="2"/>
          </w:tcPr>
          <w:p w14:paraId="563E67BA" w14:textId="77777777" w:rsidR="0070419F" w:rsidRPr="002E1B16" w:rsidRDefault="0070419F" w:rsidP="0070419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31E3EA3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A55B48E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FC6E0C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316A09E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61CBA92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372E3F77" w14:textId="77777777" w:rsidR="0070419F" w:rsidRPr="00DB70E3" w:rsidRDefault="0070419F" w:rsidP="0070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4459C90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D93FC1A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13B6FB3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039026A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61E74ED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786876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B4C51D5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9EC1F7D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280C058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05FEA2E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AA7A400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0C4B842C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0419F" w:rsidRPr="00B85C12" w14:paraId="2487E831" w14:textId="77777777" w:rsidTr="0070419F">
        <w:tc>
          <w:tcPr>
            <w:tcW w:w="1275" w:type="pct"/>
            <w:gridSpan w:val="2"/>
          </w:tcPr>
          <w:p w14:paraId="33B09024" w14:textId="77777777" w:rsidR="0070419F" w:rsidRPr="002E1B16" w:rsidRDefault="0070419F" w:rsidP="0070419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7968A2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53DA753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48C963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862913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69B1F0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9DC1E8C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8CE35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F930AF" w14:textId="77777777" w:rsidR="0070419F" w:rsidRPr="008317CD" w:rsidRDefault="0070419F" w:rsidP="0070419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9CD5B0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629F0E3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0B0A0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C8CBF60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E96CA5A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DDAEA5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81C284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0FFBD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13E8384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64808D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6D0757AD" w14:textId="77777777" w:rsidTr="0070419F">
        <w:tc>
          <w:tcPr>
            <w:tcW w:w="1275" w:type="pct"/>
            <w:gridSpan w:val="2"/>
          </w:tcPr>
          <w:p w14:paraId="0CE354B4" w14:textId="77777777" w:rsidR="0070419F" w:rsidRPr="002E1B16" w:rsidRDefault="0070419F" w:rsidP="0070419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353A03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CFF368A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DC47D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EBCD8B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D408D4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A638702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3F10F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97AF19B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93964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F9333C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2F279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70DA3F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1572C3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4827C1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29CE9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E6392E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2C40D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8BFB17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5FDF7A3B" w14:textId="77777777" w:rsidTr="0070419F">
        <w:tc>
          <w:tcPr>
            <w:tcW w:w="1275" w:type="pct"/>
            <w:gridSpan w:val="2"/>
          </w:tcPr>
          <w:p w14:paraId="4DBB6C0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2C1CD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95B24D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A149E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E9D489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F66D4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2CAD48C" w14:textId="77777777" w:rsidR="0070419F" w:rsidRPr="00DB70E3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48C898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544188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6CE9ED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D56F381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C85D7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0B7D5D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7934098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21D67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2E805B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FF021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FF2C4D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F5375EB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3B5868ED" w14:textId="77777777" w:rsidTr="0070419F">
        <w:tc>
          <w:tcPr>
            <w:tcW w:w="1275" w:type="pct"/>
            <w:gridSpan w:val="2"/>
          </w:tcPr>
          <w:p w14:paraId="1B611CAD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95DA4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AE305C5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6130B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59656E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391FE18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2CDC573" w14:textId="77777777" w:rsidR="0070419F" w:rsidRPr="00DB70E3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1C816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F9C2D5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847145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FA37EA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3FC94D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01A58C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CCA0E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45E39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A38BC4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9B878C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2ABCF9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447A381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</w:tr>
    </w:tbl>
    <w:p w14:paraId="4CD360E5" w14:textId="77777777" w:rsidR="00B33401" w:rsidRDefault="00B3340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E5211" w:rsidRPr="007337B2" w14:paraId="0E3570EF" w14:textId="77777777" w:rsidTr="0021171B">
        <w:tc>
          <w:tcPr>
            <w:tcW w:w="5000" w:type="pct"/>
            <w:gridSpan w:val="24"/>
            <w:shd w:val="clear" w:color="auto" w:fill="00CC99"/>
            <w:vAlign w:val="center"/>
          </w:tcPr>
          <w:p w14:paraId="1ED720AA" w14:textId="77777777" w:rsidR="00CE5211" w:rsidRPr="003B5122" w:rsidRDefault="00CE521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3E0CDADF" w14:textId="77777777" w:rsidR="00CE5211" w:rsidRPr="007337B2" w:rsidRDefault="00CE521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E5211" w:rsidRPr="007337B2" w14:paraId="3129D65D" w14:textId="77777777" w:rsidTr="0021171B">
        <w:tc>
          <w:tcPr>
            <w:tcW w:w="489" w:type="pct"/>
            <w:shd w:val="clear" w:color="auto" w:fill="00CC99"/>
            <w:vAlign w:val="center"/>
          </w:tcPr>
          <w:p w14:paraId="333A4516" w14:textId="77777777" w:rsidR="00CE5211" w:rsidRPr="0070419F" w:rsidRDefault="00CE5211" w:rsidP="0021171B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5D7922AD" w14:textId="77777777" w:rsidR="00CE5211" w:rsidRPr="0070419F" w:rsidRDefault="00CE5211" w:rsidP="0021171B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0B341DD8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69699686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12C06F38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7B777754" w14:textId="77777777" w:rsidR="00CE5211" w:rsidRPr="007337B2" w:rsidRDefault="00CE5211" w:rsidP="0021171B">
            <w:pPr>
              <w:rPr>
                <w:sz w:val="16"/>
                <w:szCs w:val="16"/>
              </w:rPr>
            </w:pPr>
          </w:p>
        </w:tc>
      </w:tr>
      <w:tr w:rsidR="00CE5211" w:rsidRPr="007337B2" w14:paraId="698B47EA" w14:textId="77777777" w:rsidTr="0021171B">
        <w:tc>
          <w:tcPr>
            <w:tcW w:w="1275" w:type="pct"/>
            <w:gridSpan w:val="2"/>
            <w:shd w:val="clear" w:color="auto" w:fill="00CC99"/>
            <w:vAlign w:val="center"/>
          </w:tcPr>
          <w:p w14:paraId="2D118993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14D79370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2D3FEAA8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081A0700" w14:textId="77777777" w:rsidR="00CE5211" w:rsidRPr="007337B2" w:rsidRDefault="00CE521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E5211" w:rsidRPr="007337B2" w14:paraId="04D23D89" w14:textId="77777777" w:rsidTr="0021171B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1F52CFB3" w14:textId="5817C0E1" w:rsidR="00CE5211" w:rsidRPr="00F019E7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2</w:t>
            </w:r>
          </w:p>
        </w:tc>
        <w:tc>
          <w:tcPr>
            <w:tcW w:w="3725" w:type="pct"/>
            <w:gridSpan w:val="22"/>
          </w:tcPr>
          <w:p w14:paraId="46F6CAE3" w14:textId="3CC683DD" w:rsidR="00CE5211" w:rsidRPr="00B33401" w:rsidRDefault="00F33255" w:rsidP="0021171B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F2AE6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IMPACTO DE LAS ACTIVIDADES HUMANAS EN LA NATURALEZA Y SUSTENTABILIDAD: ACTIVIDADES HUMANAS QUE AFECTAN A LA NATURALEZA, Y LA NECESIDAD DE ESTABLECER COMPROMISOS QUE CONTRIBUYAN A LA PRESERVACIÓN, PREVENCIÓN Y DISMINUCIÓN DEL IMPACTO SOCIOAMBIENTAL.</w:t>
            </w:r>
          </w:p>
        </w:tc>
      </w:tr>
      <w:tr w:rsidR="00CE5211" w:rsidRPr="007337B2" w14:paraId="477719AD" w14:textId="77777777" w:rsidTr="0021171B">
        <w:tc>
          <w:tcPr>
            <w:tcW w:w="1275" w:type="pct"/>
            <w:gridSpan w:val="2"/>
            <w:shd w:val="clear" w:color="auto" w:fill="00CC99"/>
          </w:tcPr>
          <w:p w14:paraId="108F66CC" w14:textId="77777777" w:rsidR="00CE5211" w:rsidRPr="00C1350B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68675229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5EC7D59F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335B0FBA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E5211" w:rsidRPr="007337B2" w14:paraId="2FD39758" w14:textId="77777777" w:rsidTr="0021171B">
        <w:tc>
          <w:tcPr>
            <w:tcW w:w="1275" w:type="pct"/>
            <w:gridSpan w:val="2"/>
            <w:shd w:val="clear" w:color="auto" w:fill="00CC99"/>
          </w:tcPr>
          <w:p w14:paraId="3F20EA26" w14:textId="39EE27E4" w:rsidR="00CE5211" w:rsidRPr="00627530" w:rsidRDefault="00F33255" w:rsidP="00F70B5C">
            <w:pPr>
              <w:pStyle w:val="Prrafodelista"/>
              <w:numPr>
                <w:ilvl w:val="0"/>
                <w:numId w:val="34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3325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 las actividades humanas con la naturaleza, al identificar aquellas que pueden tener un efecto negativo, planteando la posibilidad de realizar cambios en las actividades y acciones individuales, familiares y comunitarias, para promover el cuidado responsable, la regeneración y la preservación de los seres vivos, el agua, el aire y el suelo en su entorno inmediato y lejano.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362B866" w14:textId="401CC67A" w:rsidR="00F33255" w:rsidRPr="00627530" w:rsidRDefault="00F33255" w:rsidP="00F332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55">
              <w:rPr>
                <w:rFonts w:ascii="Arial" w:hAnsi="Arial" w:cs="Arial"/>
                <w:sz w:val="18"/>
                <w:szCs w:val="18"/>
              </w:rPr>
              <w:t>Relaciona de manera detallada y precisa las actividades humanas con la naturaleza, identificando claramente los efectos negativos, y propone cambios concretos y bien fundamentados en actividades individuales, familiares y comunitarias para promover el cuidado, la regeneración y la preservación del entorno.</w:t>
            </w:r>
          </w:p>
          <w:p w14:paraId="6CC387A6" w14:textId="29E13F7A" w:rsidR="00CE5211" w:rsidRPr="00627530" w:rsidRDefault="00CE5211" w:rsidP="00F332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2437CEF6" w14:textId="5EF9A2A3" w:rsidR="00CE5211" w:rsidRPr="00627530" w:rsidRDefault="00F33255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F33255">
              <w:rPr>
                <w:rFonts w:ascii="Arial" w:hAnsi="Arial" w:cs="Arial"/>
                <w:sz w:val="18"/>
                <w:szCs w:val="18"/>
              </w:rPr>
              <w:t>Relaciona las actividades humanas con la naturaleza de forma clara, identificando los efectos negativos, y propone cambios prácticos y viables en actividades individuales, familiares y comunitarias para el cuidado y la preservación del entorno.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0C0B7D53" w14:textId="1D4BC7B2" w:rsidR="00CE5211" w:rsidRPr="00627530" w:rsidRDefault="00F33255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F33255">
              <w:rPr>
                <w:rFonts w:ascii="Arial" w:hAnsi="Arial" w:cs="Arial"/>
                <w:sz w:val="18"/>
                <w:szCs w:val="18"/>
              </w:rPr>
              <w:t>Relaciona las actividades humanas con la naturaleza de manera básica, identificando algunos efectos negativos, y propone cambios generales en actividades individuales, familiares y comunitarias para el cuidado y la preservación del entorno.</w:t>
            </w:r>
          </w:p>
        </w:tc>
      </w:tr>
      <w:tr w:rsidR="00811CCF" w:rsidRPr="007337B2" w14:paraId="6708C1AD" w14:textId="77777777" w:rsidTr="0021171B">
        <w:tc>
          <w:tcPr>
            <w:tcW w:w="1275" w:type="pct"/>
            <w:gridSpan w:val="2"/>
            <w:shd w:val="clear" w:color="auto" w:fill="00CC99"/>
          </w:tcPr>
          <w:p w14:paraId="6361DBAA" w14:textId="5E553D3E" w:rsidR="00811CCF" w:rsidRPr="00627530" w:rsidRDefault="00811CCF" w:rsidP="00811CCF">
            <w:pPr>
              <w:pStyle w:val="Prrafodelista"/>
              <w:numPr>
                <w:ilvl w:val="0"/>
                <w:numId w:val="34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3C34FAA6" w14:textId="3AAB7285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7808FBD" w14:textId="71754380" w:rsidR="00811CCF" w:rsidRPr="00627530" w:rsidRDefault="00811CCF" w:rsidP="00811CC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</w:tcPr>
          <w:p w14:paraId="7A1732E7" w14:textId="7D4F9788" w:rsidR="00811CCF" w:rsidRPr="00627530" w:rsidRDefault="00811CCF" w:rsidP="00811CC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811CCF" w:rsidRPr="007337B2" w14:paraId="4BCC5B45" w14:textId="77777777" w:rsidTr="0021171B">
        <w:tc>
          <w:tcPr>
            <w:tcW w:w="1275" w:type="pct"/>
            <w:gridSpan w:val="2"/>
            <w:shd w:val="clear" w:color="auto" w:fill="00CC99"/>
          </w:tcPr>
          <w:p w14:paraId="55FAEA21" w14:textId="590CDBF7" w:rsidR="00811CCF" w:rsidRPr="00627530" w:rsidRDefault="00811CCF" w:rsidP="00811CCF">
            <w:pPr>
              <w:pStyle w:val="Prrafodelista"/>
              <w:numPr>
                <w:ilvl w:val="0"/>
                <w:numId w:val="34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15F4DD7D" w14:textId="5C1CD464" w:rsidR="00811CCF" w:rsidRPr="00627530" w:rsidRDefault="00811CCF" w:rsidP="00E6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6DE1D4A8" w14:textId="414DAE19" w:rsidR="00811CCF" w:rsidRPr="00627530" w:rsidRDefault="00811CCF" w:rsidP="00E6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0BA81F7B" w14:textId="071B6711" w:rsidR="00811CCF" w:rsidRPr="00627530" w:rsidRDefault="00811CCF" w:rsidP="00811CC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811CCF" w:rsidRPr="007337B2" w14:paraId="6849A233" w14:textId="77777777" w:rsidTr="0021171B">
        <w:tc>
          <w:tcPr>
            <w:tcW w:w="1275" w:type="pct"/>
            <w:gridSpan w:val="2"/>
            <w:shd w:val="clear" w:color="auto" w:fill="00CC99"/>
          </w:tcPr>
          <w:p w14:paraId="79D638A2" w14:textId="77777777" w:rsidR="00811CCF" w:rsidRPr="00627530" w:rsidRDefault="00811CCF" w:rsidP="00811CCF">
            <w:pPr>
              <w:pStyle w:val="Prrafodelista"/>
              <w:numPr>
                <w:ilvl w:val="0"/>
                <w:numId w:val="34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2A47A580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9A4E2B7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659A3755" w14:textId="77777777" w:rsidR="00811CCF" w:rsidRPr="00627530" w:rsidRDefault="00811CCF" w:rsidP="00811CC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811CCF" w:rsidRPr="007337B2" w14:paraId="59B2E5A8" w14:textId="77777777" w:rsidTr="0021171B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6BE07510" w14:textId="77777777" w:rsidR="00811CCF" w:rsidRPr="00627530" w:rsidRDefault="00811CCF" w:rsidP="00811CCF">
            <w:pPr>
              <w:pStyle w:val="Prrafodelista"/>
              <w:numPr>
                <w:ilvl w:val="0"/>
                <w:numId w:val="34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1CF7CE4A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9B1C0E0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34142F7" w14:textId="77777777" w:rsidR="00811CCF" w:rsidRPr="00627530" w:rsidRDefault="00811CCF" w:rsidP="00811CC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811CCF" w:rsidRPr="007337B2" w14:paraId="0091E195" w14:textId="77777777" w:rsidTr="0021171B">
        <w:tc>
          <w:tcPr>
            <w:tcW w:w="1275" w:type="pct"/>
            <w:gridSpan w:val="2"/>
            <w:shd w:val="clear" w:color="auto" w:fill="00CC99"/>
          </w:tcPr>
          <w:p w14:paraId="3F213566" w14:textId="77777777" w:rsidR="00811CCF" w:rsidRPr="00627530" w:rsidRDefault="00811CCF" w:rsidP="00811CCF">
            <w:pPr>
              <w:pStyle w:val="Prrafodelista"/>
              <w:numPr>
                <w:ilvl w:val="0"/>
                <w:numId w:val="34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780A5BF3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0766792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19703444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CCF" w:rsidRPr="00B85C12" w14:paraId="665E5C09" w14:textId="77777777" w:rsidTr="0021171B">
        <w:tc>
          <w:tcPr>
            <w:tcW w:w="1275" w:type="pct"/>
            <w:gridSpan w:val="2"/>
          </w:tcPr>
          <w:p w14:paraId="7787D28A" w14:textId="77777777" w:rsidR="00811CCF" w:rsidRPr="002E1B16" w:rsidRDefault="00811CCF" w:rsidP="00811CC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30A4E7EE" w14:textId="77777777" w:rsidR="00811CCF" w:rsidRPr="008317CD" w:rsidRDefault="00811CCF" w:rsidP="00811CC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16254C7" w14:textId="77777777" w:rsidR="00811CCF" w:rsidRPr="008317CD" w:rsidRDefault="00811CCF" w:rsidP="00811CC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745B1C6C" w14:textId="77777777" w:rsidR="00811CCF" w:rsidRPr="008317CD" w:rsidRDefault="00811CCF" w:rsidP="00811CC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811CCF" w:rsidRPr="00B85C12" w14:paraId="2D0DF6BD" w14:textId="77777777" w:rsidTr="0021171B">
        <w:tc>
          <w:tcPr>
            <w:tcW w:w="1275" w:type="pct"/>
            <w:gridSpan w:val="2"/>
          </w:tcPr>
          <w:p w14:paraId="4CFDA866" w14:textId="77777777" w:rsidR="00811CCF" w:rsidRPr="002E1B16" w:rsidRDefault="00811CCF" w:rsidP="00811CC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A3236CF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36D704D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7A104B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DCFCA50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7913A53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59776522" w14:textId="77777777" w:rsidR="00811CCF" w:rsidRPr="00DB70E3" w:rsidRDefault="00811CCF" w:rsidP="00811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46FA12B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986C3F7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218B04D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8303E16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DCA89BD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E12F6E5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789683DB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14D7280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2E81C6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A356AA3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E48C3A9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3886F912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11CCF" w:rsidRPr="00B85C12" w14:paraId="167507BA" w14:textId="77777777" w:rsidTr="0021171B">
        <w:tc>
          <w:tcPr>
            <w:tcW w:w="1275" w:type="pct"/>
            <w:gridSpan w:val="2"/>
          </w:tcPr>
          <w:p w14:paraId="0BBF8A47" w14:textId="77777777" w:rsidR="00811CCF" w:rsidRPr="002E1B16" w:rsidRDefault="00811CCF" w:rsidP="00811CC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E28828F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3258DB5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B9FF7E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48B5B18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1327BCA" w14:textId="77777777" w:rsidR="00811CCF" w:rsidRPr="008317CD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8C3C693" w14:textId="77777777" w:rsidR="00811CCF" w:rsidRPr="008317CD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A5FF93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04A5BC8" w14:textId="77777777" w:rsidR="00811CCF" w:rsidRPr="008317CD" w:rsidRDefault="00811CCF" w:rsidP="00811CC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FAFD60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7B2CA99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131364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3DBCBEE" w14:textId="77777777" w:rsidR="00811CCF" w:rsidRPr="008317CD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22B32D0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494F18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D6C3D89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818750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030DA09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D295A2B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</w:tr>
      <w:tr w:rsidR="00811CCF" w:rsidRPr="00B85C12" w14:paraId="0F8DB526" w14:textId="77777777" w:rsidTr="0021171B">
        <w:tc>
          <w:tcPr>
            <w:tcW w:w="1275" w:type="pct"/>
            <w:gridSpan w:val="2"/>
          </w:tcPr>
          <w:p w14:paraId="22B637D3" w14:textId="77777777" w:rsidR="00811CCF" w:rsidRPr="002E1B16" w:rsidRDefault="00811CCF" w:rsidP="00811CC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388578B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0934AAF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A4F79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CBB116F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F987DED" w14:textId="77777777" w:rsidR="00811CCF" w:rsidRPr="008317CD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823EC8E" w14:textId="77777777" w:rsidR="00811CCF" w:rsidRPr="008317CD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36B603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EF1744C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074DF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346EC14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DB6B99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6BB8620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31566A5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0FACCC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F64D47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37C89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916861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02326A0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</w:tr>
      <w:tr w:rsidR="00811CCF" w:rsidRPr="00B85C12" w14:paraId="4536B603" w14:textId="77777777" w:rsidTr="0021171B">
        <w:tc>
          <w:tcPr>
            <w:tcW w:w="1275" w:type="pct"/>
            <w:gridSpan w:val="2"/>
          </w:tcPr>
          <w:p w14:paraId="4A6B315F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51D6B1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7A5FB3A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5A39904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0320A18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AB9F3D1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ACB5C23" w14:textId="77777777" w:rsidR="00811CCF" w:rsidRPr="00DB70E3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9A905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29F58F4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24673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D97F235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33BDA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0FEDCB9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C667C33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B785F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59A7174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FF2F2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8BFE379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48674AB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</w:tr>
      <w:tr w:rsidR="00811CCF" w:rsidRPr="00B85C12" w14:paraId="3A0C10AC" w14:textId="77777777" w:rsidTr="0021171B">
        <w:tc>
          <w:tcPr>
            <w:tcW w:w="1275" w:type="pct"/>
            <w:gridSpan w:val="2"/>
          </w:tcPr>
          <w:p w14:paraId="5EF16E86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F29F7EC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819127E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4E74C0F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85D9E96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99B0BE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51E311A" w14:textId="77777777" w:rsidR="00811CCF" w:rsidRPr="00DB70E3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4EA89B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EA72D4F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81F1DC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A286DAC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0436C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8B63B3A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20AC5C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518B55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D5AE5EB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331806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A2DA31B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3D6FF4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</w:tr>
    </w:tbl>
    <w:p w14:paraId="0CF7F0A2" w14:textId="77777777" w:rsidR="00CE5211" w:rsidRDefault="00CE521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E5211" w:rsidRPr="007337B2" w14:paraId="159377EA" w14:textId="77777777" w:rsidTr="0021171B">
        <w:tc>
          <w:tcPr>
            <w:tcW w:w="5000" w:type="pct"/>
            <w:gridSpan w:val="24"/>
            <w:shd w:val="clear" w:color="auto" w:fill="00CC99"/>
            <w:vAlign w:val="center"/>
          </w:tcPr>
          <w:p w14:paraId="30EFB394" w14:textId="77777777" w:rsidR="00CE5211" w:rsidRPr="003B5122" w:rsidRDefault="00CE521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76C8EF5B" w14:textId="77777777" w:rsidR="00CE5211" w:rsidRPr="007337B2" w:rsidRDefault="00CE521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E5211" w:rsidRPr="007337B2" w14:paraId="6B752A5D" w14:textId="77777777" w:rsidTr="0021171B">
        <w:tc>
          <w:tcPr>
            <w:tcW w:w="489" w:type="pct"/>
            <w:shd w:val="clear" w:color="auto" w:fill="00CC99"/>
            <w:vAlign w:val="center"/>
          </w:tcPr>
          <w:p w14:paraId="556BF73E" w14:textId="77777777" w:rsidR="00CE5211" w:rsidRPr="0070419F" w:rsidRDefault="00CE5211" w:rsidP="0021171B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29F8D7F2" w14:textId="77777777" w:rsidR="00CE5211" w:rsidRPr="0070419F" w:rsidRDefault="00CE5211" w:rsidP="0021171B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A813143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594BA2B7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45AE3C58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484DCB18" w14:textId="77777777" w:rsidR="00CE5211" w:rsidRPr="007337B2" w:rsidRDefault="00CE5211" w:rsidP="0021171B">
            <w:pPr>
              <w:rPr>
                <w:sz w:val="16"/>
                <w:szCs w:val="16"/>
              </w:rPr>
            </w:pPr>
          </w:p>
        </w:tc>
      </w:tr>
      <w:tr w:rsidR="00CE5211" w:rsidRPr="007337B2" w14:paraId="47B163C7" w14:textId="77777777" w:rsidTr="0021171B">
        <w:tc>
          <w:tcPr>
            <w:tcW w:w="1275" w:type="pct"/>
            <w:gridSpan w:val="2"/>
            <w:shd w:val="clear" w:color="auto" w:fill="00CC99"/>
            <w:vAlign w:val="center"/>
          </w:tcPr>
          <w:p w14:paraId="08E7190A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24B853CD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4E7397AB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438E5DCD" w14:textId="77777777" w:rsidR="00CE5211" w:rsidRPr="007337B2" w:rsidRDefault="00CE521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E5211" w:rsidRPr="007337B2" w14:paraId="4399EB3A" w14:textId="77777777" w:rsidTr="0021171B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7B4DAF1E" w14:textId="5BB3C180" w:rsidR="00CE5211" w:rsidRPr="00F019E7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3</w:t>
            </w:r>
          </w:p>
        </w:tc>
        <w:tc>
          <w:tcPr>
            <w:tcW w:w="3725" w:type="pct"/>
            <w:gridSpan w:val="22"/>
          </w:tcPr>
          <w:p w14:paraId="6E440C54" w14:textId="7F5C1186" w:rsidR="00CE5211" w:rsidRPr="00B33401" w:rsidRDefault="00F33255" w:rsidP="0021171B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F2AE6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CAMBIOS EN LA NATURALEZA DEL LUGAR DONDE VIVE, Y SU RELACIÓN CON LAS ACTIVIDADES HUMANAS COTI DIANAS QUE TIENEN ORDEN CRONOLÓGICO, ASOCIADAS A CICLOS AGRÍCOLAS Y FESTIVIDADES, ASÍ COMO SU VÍN CULO CON LA NOCIÓN DE TIEMPO Y ESPACIO HISTÓRICO (“ANTES, DURANTE Y DESPUÉS”).</w:t>
            </w:r>
          </w:p>
        </w:tc>
      </w:tr>
      <w:tr w:rsidR="00CE5211" w:rsidRPr="007337B2" w14:paraId="7451F65E" w14:textId="77777777" w:rsidTr="0021171B">
        <w:tc>
          <w:tcPr>
            <w:tcW w:w="1275" w:type="pct"/>
            <w:gridSpan w:val="2"/>
            <w:shd w:val="clear" w:color="auto" w:fill="00CC99"/>
          </w:tcPr>
          <w:p w14:paraId="02E1DB87" w14:textId="77777777" w:rsidR="00CE5211" w:rsidRPr="00C1350B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2DAF7A26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3FEDCED0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2123C53A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E5211" w:rsidRPr="007337B2" w14:paraId="4E6847C9" w14:textId="77777777" w:rsidTr="0021171B">
        <w:tc>
          <w:tcPr>
            <w:tcW w:w="1275" w:type="pct"/>
            <w:gridSpan w:val="2"/>
            <w:shd w:val="clear" w:color="auto" w:fill="00CC99"/>
          </w:tcPr>
          <w:p w14:paraId="07656C1D" w14:textId="679BE20B" w:rsidR="00CE5211" w:rsidRPr="00627530" w:rsidRDefault="00F33255" w:rsidP="00F70B5C">
            <w:pPr>
              <w:pStyle w:val="Prrafodelista"/>
              <w:numPr>
                <w:ilvl w:val="0"/>
                <w:numId w:val="35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3325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Identifica cambios en la naturaleza del lugar donde vive, y comprende su relación con las actividades humanas cotidianas, usando nociones como “antes, ahora y después” y en orden cronológico (semanas, meses, años, décadas, estaciones asociadas a ciclos agrícolas y festividades), reconociendo que existen diferentes formas de nombrarlas y entenderlas de acuerdo con el contexto.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58F140AB" w14:textId="2766928A" w:rsidR="00CE5211" w:rsidRPr="00627530" w:rsidRDefault="00041367" w:rsidP="00E6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367">
              <w:rPr>
                <w:rFonts w:ascii="Arial" w:hAnsi="Arial" w:cs="Arial"/>
                <w:sz w:val="18"/>
                <w:szCs w:val="18"/>
              </w:rPr>
              <w:t>Identifica de manera detallada y precisa los cambios en la naturaleza del lugar donde vive, comprendiendo claramente su relación con las actividades humanas y utilizando de forma adecuada nociones temporales ("antes, ahora y después") en orden cronológico y contextualizado con ciclos agrícolas, festividades y otras formas de nombrarlas.</w:t>
            </w:r>
          </w:p>
        </w:tc>
        <w:tc>
          <w:tcPr>
            <w:tcW w:w="1243" w:type="pct"/>
            <w:gridSpan w:val="8"/>
          </w:tcPr>
          <w:p w14:paraId="3A4AB970" w14:textId="722311E5" w:rsidR="00CE5211" w:rsidRPr="00627530" w:rsidRDefault="00041367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41367">
              <w:rPr>
                <w:rFonts w:ascii="Arial" w:hAnsi="Arial" w:cs="Arial"/>
                <w:sz w:val="18"/>
                <w:szCs w:val="18"/>
              </w:rPr>
              <w:t>Identifica los cambios en la naturaleza del lugar donde vive, comprendiendo su relación con las actividades humanas, y usa nociones temporales de manera clara en orden cronológico, con una buena comprensión del contexto, aunque con algunas imprecisiones menores.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5FB8C4F1" w14:textId="3AE494D0" w:rsidR="00CE5211" w:rsidRPr="00627530" w:rsidRDefault="00041367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04136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Identifica cambios en la naturaleza del lugar donde vive y comprende la relación con las actividades humanas de manera básica, usando nociones temporales y orden cronológico de forma general, con algunas limitaciones en la comprensión del contexto.</w:t>
            </w:r>
          </w:p>
        </w:tc>
      </w:tr>
      <w:tr w:rsidR="00CE5211" w:rsidRPr="007337B2" w14:paraId="05069E21" w14:textId="77777777" w:rsidTr="0021171B">
        <w:tc>
          <w:tcPr>
            <w:tcW w:w="1275" w:type="pct"/>
            <w:gridSpan w:val="2"/>
            <w:shd w:val="clear" w:color="auto" w:fill="00CC99"/>
          </w:tcPr>
          <w:p w14:paraId="1196DBFD" w14:textId="623BBC3A" w:rsidR="00CE5211" w:rsidRPr="00627530" w:rsidRDefault="00F33255" w:rsidP="00F70B5C">
            <w:pPr>
              <w:pStyle w:val="Prrafodelista"/>
              <w:numPr>
                <w:ilvl w:val="0"/>
                <w:numId w:val="35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3325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Analiza aquellas actividades de los seres humanos que pueden tener un efecto negativo en la naturaleza, planteando la posibilidad de realizar cambios en las actividades individuales, familiares y comunitarias, para promover el cuidado responsable, la preservación de los seres vivos, el agua, el aire y el suelo en su entorno inmediato y lejano.</w:t>
            </w:r>
          </w:p>
        </w:tc>
        <w:tc>
          <w:tcPr>
            <w:tcW w:w="1249" w:type="pct"/>
            <w:gridSpan w:val="7"/>
          </w:tcPr>
          <w:p w14:paraId="638236F3" w14:textId="73396BF7" w:rsidR="00CE5211" w:rsidRPr="00627530" w:rsidRDefault="00041367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367">
              <w:rPr>
                <w:rFonts w:ascii="Arial" w:hAnsi="Arial" w:cs="Arial"/>
                <w:sz w:val="18"/>
                <w:szCs w:val="18"/>
              </w:rPr>
              <w:t>Analiza de manera profunda y precisa las actividades humanas que tienen efectos negativos en la naturaleza, proponiendo cambios específicos y bien fundamentados en actividades individuales, familiares y comunitarias para promover el cuidado responsable y la preservación del agua, aire, suelo y seres vivos en el entorno inmediato y lejano.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582F168" w14:textId="3FFF0AE3" w:rsidR="00CE5211" w:rsidRPr="00627530" w:rsidRDefault="00041367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41367">
              <w:rPr>
                <w:rFonts w:ascii="Arial" w:hAnsi="Arial" w:cs="Arial"/>
                <w:sz w:val="18"/>
                <w:szCs w:val="18"/>
              </w:rPr>
              <w:t>Analiza claramente las actividades humanas con efectos negativos en la naturaleza, y propone cambios prácticos y viables en actividades individuales, familiares y comunitarias para promover el cuidado y la preservación del entorno.</w:t>
            </w:r>
          </w:p>
        </w:tc>
        <w:tc>
          <w:tcPr>
            <w:tcW w:w="1233" w:type="pct"/>
            <w:gridSpan w:val="7"/>
          </w:tcPr>
          <w:p w14:paraId="5B73D030" w14:textId="4B24511A" w:rsidR="00CE5211" w:rsidRPr="00627530" w:rsidRDefault="00041367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04136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Analiza de manera básica las actividades humanas que afectan negativamente la naturaleza y propone algunos cambios generales en actividades individuales, familiares y comunitarias para el cuidado y la preservación del entorno.</w:t>
            </w:r>
          </w:p>
        </w:tc>
      </w:tr>
      <w:tr w:rsidR="00CE5211" w:rsidRPr="007337B2" w14:paraId="2EF1C82E" w14:textId="77777777" w:rsidTr="0021171B">
        <w:tc>
          <w:tcPr>
            <w:tcW w:w="1275" w:type="pct"/>
            <w:gridSpan w:val="2"/>
            <w:shd w:val="clear" w:color="auto" w:fill="00CC99"/>
          </w:tcPr>
          <w:p w14:paraId="69ECFF8C" w14:textId="77777777" w:rsidR="00CE5211" w:rsidRPr="00627530" w:rsidRDefault="00CE5211" w:rsidP="00F70B5C">
            <w:pPr>
              <w:pStyle w:val="Prrafodelista"/>
              <w:numPr>
                <w:ilvl w:val="0"/>
                <w:numId w:val="35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4149A77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6576A3B1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3729CB0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7687760F" w14:textId="77777777" w:rsidTr="0021171B">
        <w:tc>
          <w:tcPr>
            <w:tcW w:w="1275" w:type="pct"/>
            <w:gridSpan w:val="2"/>
            <w:shd w:val="clear" w:color="auto" w:fill="00CC99"/>
          </w:tcPr>
          <w:p w14:paraId="0C99680D" w14:textId="77777777" w:rsidR="00CE5211" w:rsidRPr="00627530" w:rsidRDefault="00CE5211" w:rsidP="00F70B5C">
            <w:pPr>
              <w:pStyle w:val="Prrafodelista"/>
              <w:numPr>
                <w:ilvl w:val="0"/>
                <w:numId w:val="35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74397E4E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CAF7065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5177A87C" w14:textId="77777777" w:rsidR="00CE5211" w:rsidRPr="00627530" w:rsidRDefault="00CE521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6C452976" w14:textId="77777777" w:rsidTr="0021171B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45C9158F" w14:textId="77777777" w:rsidR="00CE5211" w:rsidRPr="00627530" w:rsidRDefault="00CE5211" w:rsidP="00F70B5C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E4CEF62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88853AC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0FEDBDB" w14:textId="77777777" w:rsidR="00CE5211" w:rsidRPr="00627530" w:rsidRDefault="00CE521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1D62DC95" w14:textId="77777777" w:rsidTr="0021171B">
        <w:tc>
          <w:tcPr>
            <w:tcW w:w="1275" w:type="pct"/>
            <w:gridSpan w:val="2"/>
            <w:shd w:val="clear" w:color="auto" w:fill="00CC99"/>
          </w:tcPr>
          <w:p w14:paraId="345489F5" w14:textId="77777777" w:rsidR="00CE5211" w:rsidRPr="00627530" w:rsidRDefault="00CE5211" w:rsidP="00F70B5C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2A3D39AC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9DA41C5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1519E495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211" w:rsidRPr="00B85C12" w14:paraId="533F5111" w14:textId="77777777" w:rsidTr="0021171B">
        <w:tc>
          <w:tcPr>
            <w:tcW w:w="1275" w:type="pct"/>
            <w:gridSpan w:val="2"/>
          </w:tcPr>
          <w:p w14:paraId="74B4F94C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5DCCC926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144DB06B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0375A4C8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E5211" w:rsidRPr="00B85C12" w14:paraId="135FDA1D" w14:textId="77777777" w:rsidTr="0021171B">
        <w:tc>
          <w:tcPr>
            <w:tcW w:w="1275" w:type="pct"/>
            <w:gridSpan w:val="2"/>
          </w:tcPr>
          <w:p w14:paraId="3F15CCCC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25E7CDC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DE8DA17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90379DA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5665D57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3178E7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79C196D0" w14:textId="77777777" w:rsidR="00CE5211" w:rsidRPr="00DB70E3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12C3A81F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71558CB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08FC520B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2E431DB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75991CD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23B26E2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24F9BE6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31C7A55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68DD610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4A59ECB8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6DB1E90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4F3084B4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E5211" w:rsidRPr="00B85C12" w14:paraId="5A439820" w14:textId="77777777" w:rsidTr="0021171B">
        <w:tc>
          <w:tcPr>
            <w:tcW w:w="1275" w:type="pct"/>
            <w:gridSpan w:val="2"/>
          </w:tcPr>
          <w:p w14:paraId="5F3F5384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B73C5A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3722AD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E2B3D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D1A970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2193EF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334F2DD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560D9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D53EC5C" w14:textId="77777777" w:rsidR="00CE5211" w:rsidRPr="008317CD" w:rsidRDefault="00CE521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79F807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D0FC5D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26CCC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88B0D83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9925A5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A0B04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59719C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C5223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5BF5F6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9BC5CD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7C531AFA" w14:textId="77777777" w:rsidTr="0021171B">
        <w:tc>
          <w:tcPr>
            <w:tcW w:w="1275" w:type="pct"/>
            <w:gridSpan w:val="2"/>
          </w:tcPr>
          <w:p w14:paraId="6E2FD78B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C6CDA1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6F89D0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AACA6C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C86F19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FEF0AD7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07FC3E8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8B610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E169A9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358A8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50FD27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0A7B1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C2038D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B310E4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FEB8C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E02859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CC355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22746F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7DB1F7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03F46670" w14:textId="77777777" w:rsidTr="0021171B">
        <w:tc>
          <w:tcPr>
            <w:tcW w:w="1275" w:type="pct"/>
            <w:gridSpan w:val="2"/>
          </w:tcPr>
          <w:p w14:paraId="1B3EE79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47BF4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68314A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BC84D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441FAA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3A003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626D0CA" w14:textId="77777777" w:rsidR="00CE5211" w:rsidRPr="00DB70E3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249F8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A0A2A6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09C27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876B55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17771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841697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078545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48AAC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5CD7DD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60CB1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75BF71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E23F17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07E98E3D" w14:textId="77777777" w:rsidTr="0021171B">
        <w:tc>
          <w:tcPr>
            <w:tcW w:w="1275" w:type="pct"/>
            <w:gridSpan w:val="2"/>
          </w:tcPr>
          <w:p w14:paraId="520A8D3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9D919A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8B8FF5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C2996E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28E3ED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0E40D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BDA0D16" w14:textId="77777777" w:rsidR="00CE5211" w:rsidRPr="00DB70E3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34D97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1866C5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F7FAF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0646F2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09668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BAF173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7199DF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CD438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9A45A1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224D9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C06D2F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CD87AB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1FB9AB5C" w14:textId="77777777" w:rsidR="00CE5211" w:rsidRDefault="00CE521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E5211" w:rsidRPr="007337B2" w14:paraId="084EF3DC" w14:textId="77777777" w:rsidTr="0021171B">
        <w:tc>
          <w:tcPr>
            <w:tcW w:w="5000" w:type="pct"/>
            <w:gridSpan w:val="24"/>
            <w:shd w:val="clear" w:color="auto" w:fill="00CC99"/>
            <w:vAlign w:val="center"/>
          </w:tcPr>
          <w:p w14:paraId="60AA7EAE" w14:textId="77777777" w:rsidR="00CE5211" w:rsidRPr="003B5122" w:rsidRDefault="00CE521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07CAC0B1" w14:textId="77777777" w:rsidR="00CE5211" w:rsidRPr="007337B2" w:rsidRDefault="00CE521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E5211" w:rsidRPr="007337B2" w14:paraId="0028B6D0" w14:textId="77777777" w:rsidTr="0021171B">
        <w:tc>
          <w:tcPr>
            <w:tcW w:w="489" w:type="pct"/>
            <w:shd w:val="clear" w:color="auto" w:fill="00CC99"/>
            <w:vAlign w:val="center"/>
          </w:tcPr>
          <w:p w14:paraId="57EE032E" w14:textId="77777777" w:rsidR="00CE5211" w:rsidRPr="0070419F" w:rsidRDefault="00CE5211" w:rsidP="0021171B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60FCE7C1" w14:textId="77777777" w:rsidR="00CE5211" w:rsidRPr="0070419F" w:rsidRDefault="00CE5211" w:rsidP="0021171B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6153D477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680AD503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029AB0A1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0376D07B" w14:textId="77777777" w:rsidR="00CE5211" w:rsidRPr="007337B2" w:rsidRDefault="00CE5211" w:rsidP="0021171B">
            <w:pPr>
              <w:rPr>
                <w:sz w:val="16"/>
                <w:szCs w:val="16"/>
              </w:rPr>
            </w:pPr>
          </w:p>
        </w:tc>
      </w:tr>
      <w:tr w:rsidR="00CE5211" w:rsidRPr="007337B2" w14:paraId="0D05D3C2" w14:textId="77777777" w:rsidTr="0021171B">
        <w:tc>
          <w:tcPr>
            <w:tcW w:w="1275" w:type="pct"/>
            <w:gridSpan w:val="2"/>
            <w:shd w:val="clear" w:color="auto" w:fill="00CC99"/>
            <w:vAlign w:val="center"/>
          </w:tcPr>
          <w:p w14:paraId="34F9EF8B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73677599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63176887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1411E188" w14:textId="77777777" w:rsidR="00CE5211" w:rsidRPr="007337B2" w:rsidRDefault="00CE521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E5211" w:rsidRPr="007337B2" w14:paraId="0AFCBA16" w14:textId="77777777" w:rsidTr="0021171B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3399798B" w14:textId="6D6976CF" w:rsidR="00CE5211" w:rsidRPr="00F019E7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4</w:t>
            </w:r>
          </w:p>
        </w:tc>
        <w:tc>
          <w:tcPr>
            <w:tcW w:w="3725" w:type="pct"/>
            <w:gridSpan w:val="22"/>
          </w:tcPr>
          <w:p w14:paraId="21D88896" w14:textId="096B15F0" w:rsidR="00CE5211" w:rsidRPr="00B33401" w:rsidRDefault="00041367" w:rsidP="0021171B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F2AE6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LOS SERES HUMANOS SON DIVERSOS Y VALIOSOS, Y TIENE DERECHOS HUMANOS. </w:t>
            </w:r>
          </w:p>
        </w:tc>
      </w:tr>
      <w:tr w:rsidR="00CE5211" w:rsidRPr="007337B2" w14:paraId="3E6EE481" w14:textId="77777777" w:rsidTr="0021171B">
        <w:tc>
          <w:tcPr>
            <w:tcW w:w="1275" w:type="pct"/>
            <w:gridSpan w:val="2"/>
            <w:shd w:val="clear" w:color="auto" w:fill="00CC99"/>
          </w:tcPr>
          <w:p w14:paraId="1C7B9E6F" w14:textId="77777777" w:rsidR="00CE5211" w:rsidRPr="00C1350B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4D79C3E4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535CEB2D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2EB70606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E5211" w:rsidRPr="007337B2" w14:paraId="4284CA84" w14:textId="77777777" w:rsidTr="0021171B">
        <w:tc>
          <w:tcPr>
            <w:tcW w:w="1275" w:type="pct"/>
            <w:gridSpan w:val="2"/>
            <w:shd w:val="clear" w:color="auto" w:fill="00CC99"/>
          </w:tcPr>
          <w:p w14:paraId="3F40F7EA" w14:textId="70018F54" w:rsidR="00CE5211" w:rsidRPr="00627530" w:rsidRDefault="00041367" w:rsidP="00F70B5C">
            <w:pPr>
              <w:pStyle w:val="Prrafodelista"/>
              <w:numPr>
                <w:ilvl w:val="0"/>
                <w:numId w:val="36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4136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Valora la importancia de pertenecer a una familia, grupo escolar, comunidad y/o pueblo donde niñas y niños sientan cuidado y protección; las manifestaciones socioculturales que considera propias y relevantes de su pueblo y comunidad, así como la relevancia de ejercer sus derechos humanos con un sentido de corresponsabilidad y reciprocidad.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7D18000" w14:textId="32D1709B" w:rsidR="00041367" w:rsidRPr="00627530" w:rsidRDefault="00041367" w:rsidP="000413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367">
              <w:rPr>
                <w:rFonts w:ascii="Arial" w:hAnsi="Arial" w:cs="Arial"/>
                <w:sz w:val="18"/>
                <w:szCs w:val="18"/>
              </w:rPr>
              <w:t>Valora de manera profunda y reflexiva la importancia de pertenecer a una familia, grupo escolar, comunidad y/o pueblo, reconociendo las manifestaciones socioculturales relevantes y propias, y demuestra una comprensión clara de la relevancia de ejercer derechos humanos con un sentido de corresponsabilidad y reciprocidad.</w:t>
            </w:r>
          </w:p>
          <w:p w14:paraId="3A7397B0" w14:textId="2BAEFA26" w:rsidR="00CE5211" w:rsidRPr="00627530" w:rsidRDefault="00CE5211" w:rsidP="000413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7F8EFFF1" w14:textId="1E6BE14D" w:rsidR="00CE5211" w:rsidRPr="00627530" w:rsidRDefault="00041367" w:rsidP="00E6766E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41367">
              <w:rPr>
                <w:rFonts w:ascii="Arial" w:hAnsi="Arial" w:cs="Arial"/>
                <w:sz w:val="18"/>
                <w:szCs w:val="18"/>
              </w:rPr>
              <w:t>Valora claramente la importancia de pertenecer a una familia, grupo escolar, comunidad y/o pueblo, identificando las manifestaciones socioculturales propias y relevantes, y muestra una buena comprensión de la relevancia de ejercer derechos humanos con corresponsabilidad y reciprocidad.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BFDCBEB" w14:textId="17B16EBD" w:rsidR="00CE5211" w:rsidRPr="00627530" w:rsidRDefault="00041367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04136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Valora de manera básica la importancia de pertenecer a una familia, grupo escolar, comunidad y/o pueblo, reconociendo algunas manifestaciones socioculturales propias y mostrando una comprensión general de la relevancia de ejercer derechos humanos con corresponsabilidad y reciprocidad.</w:t>
            </w:r>
          </w:p>
        </w:tc>
      </w:tr>
      <w:tr w:rsidR="00CE5211" w:rsidRPr="007337B2" w14:paraId="25D6EC00" w14:textId="77777777" w:rsidTr="0021171B">
        <w:tc>
          <w:tcPr>
            <w:tcW w:w="1275" w:type="pct"/>
            <w:gridSpan w:val="2"/>
            <w:shd w:val="clear" w:color="auto" w:fill="00CC99"/>
          </w:tcPr>
          <w:p w14:paraId="7B5A031D" w14:textId="77777777" w:rsidR="00CE5211" w:rsidRPr="00627530" w:rsidRDefault="00CE5211" w:rsidP="00F70B5C">
            <w:pPr>
              <w:pStyle w:val="Prrafodelista"/>
              <w:numPr>
                <w:ilvl w:val="0"/>
                <w:numId w:val="36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47367595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F49AD53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</w:tcPr>
          <w:p w14:paraId="188AF49D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CE5211" w:rsidRPr="007337B2" w14:paraId="18A13372" w14:textId="77777777" w:rsidTr="0021171B">
        <w:tc>
          <w:tcPr>
            <w:tcW w:w="1275" w:type="pct"/>
            <w:gridSpan w:val="2"/>
            <w:shd w:val="clear" w:color="auto" w:fill="00CC99"/>
          </w:tcPr>
          <w:p w14:paraId="412881FC" w14:textId="77777777" w:rsidR="00CE5211" w:rsidRPr="00627530" w:rsidRDefault="00CE5211" w:rsidP="00F70B5C">
            <w:pPr>
              <w:pStyle w:val="Prrafodelista"/>
              <w:numPr>
                <w:ilvl w:val="0"/>
                <w:numId w:val="36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A0F6D0C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4CD750A8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7B3E1B10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13ABFF32" w14:textId="77777777" w:rsidTr="0021171B">
        <w:tc>
          <w:tcPr>
            <w:tcW w:w="1275" w:type="pct"/>
            <w:gridSpan w:val="2"/>
            <w:shd w:val="clear" w:color="auto" w:fill="00CC99"/>
          </w:tcPr>
          <w:p w14:paraId="7B3F4EFD" w14:textId="77777777" w:rsidR="00CE5211" w:rsidRPr="00627530" w:rsidRDefault="00CE5211" w:rsidP="00F70B5C">
            <w:pPr>
              <w:pStyle w:val="Prrafodelista"/>
              <w:numPr>
                <w:ilvl w:val="0"/>
                <w:numId w:val="36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46C6310D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C54A45A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1631E85D" w14:textId="77777777" w:rsidR="00CE5211" w:rsidRPr="00627530" w:rsidRDefault="00CE521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79157B25" w14:textId="77777777" w:rsidTr="0021171B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4869D89C" w14:textId="77777777" w:rsidR="00CE5211" w:rsidRPr="00627530" w:rsidRDefault="00CE5211" w:rsidP="00F70B5C">
            <w:pPr>
              <w:pStyle w:val="Prrafodelista"/>
              <w:numPr>
                <w:ilvl w:val="0"/>
                <w:numId w:val="36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1FA7C266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01D981D9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0571D8E" w14:textId="77777777" w:rsidR="00CE5211" w:rsidRPr="00627530" w:rsidRDefault="00CE521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6814C4A3" w14:textId="77777777" w:rsidTr="0021171B">
        <w:tc>
          <w:tcPr>
            <w:tcW w:w="1275" w:type="pct"/>
            <w:gridSpan w:val="2"/>
            <w:shd w:val="clear" w:color="auto" w:fill="00CC99"/>
          </w:tcPr>
          <w:p w14:paraId="482231E0" w14:textId="77777777" w:rsidR="00CE5211" w:rsidRPr="00627530" w:rsidRDefault="00CE5211" w:rsidP="00F70B5C">
            <w:pPr>
              <w:pStyle w:val="Prrafodelista"/>
              <w:numPr>
                <w:ilvl w:val="0"/>
                <w:numId w:val="36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62E04CE4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1F2C3F5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695474E1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211" w:rsidRPr="00B85C12" w14:paraId="21501B00" w14:textId="77777777" w:rsidTr="0021171B">
        <w:tc>
          <w:tcPr>
            <w:tcW w:w="1275" w:type="pct"/>
            <w:gridSpan w:val="2"/>
          </w:tcPr>
          <w:p w14:paraId="7FC88670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4ADA861A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C576066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7F19F16F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E5211" w:rsidRPr="00B85C12" w14:paraId="686B86F7" w14:textId="77777777" w:rsidTr="0021171B">
        <w:tc>
          <w:tcPr>
            <w:tcW w:w="1275" w:type="pct"/>
            <w:gridSpan w:val="2"/>
          </w:tcPr>
          <w:p w14:paraId="1928833A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23F12B3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8BD3393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D703A02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56E53FE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498F503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5AFC67B4" w14:textId="77777777" w:rsidR="00CE5211" w:rsidRPr="00DB70E3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02348A6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4A6BD22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0BB27701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88C16F0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158CA2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65039A0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EBF617B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F0B618F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2AA756D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4067C591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681325E3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41A169FB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E5211" w:rsidRPr="00B85C12" w14:paraId="6BE635FD" w14:textId="77777777" w:rsidTr="0021171B">
        <w:tc>
          <w:tcPr>
            <w:tcW w:w="1275" w:type="pct"/>
            <w:gridSpan w:val="2"/>
          </w:tcPr>
          <w:p w14:paraId="0025A832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FB2404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459EEB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928C14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B8C450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40A483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DF40B4F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62A7C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1CA2042" w14:textId="77777777" w:rsidR="00CE5211" w:rsidRPr="008317CD" w:rsidRDefault="00CE521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2443D9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EFBE43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6EA5F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FE2A17E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45A3CA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D5F53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F2D7B6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E367D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51336E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D2EEA7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34D82066" w14:textId="77777777" w:rsidTr="0021171B">
        <w:tc>
          <w:tcPr>
            <w:tcW w:w="1275" w:type="pct"/>
            <w:gridSpan w:val="2"/>
          </w:tcPr>
          <w:p w14:paraId="79B22BC9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346A80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8A988B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AEF6CD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E30289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891D54A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DB046C9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984AC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78E81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6C9E9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20DA1D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0750E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3B8BCC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12E70D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DAAAB9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785730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9AD61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013343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6BC6633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7EE8EAF4" w14:textId="77777777" w:rsidTr="0021171B">
        <w:tc>
          <w:tcPr>
            <w:tcW w:w="1275" w:type="pct"/>
            <w:gridSpan w:val="2"/>
          </w:tcPr>
          <w:p w14:paraId="625FBB8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AAE98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0CE1A6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DD73E3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57A1CA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A9B1E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11B6542" w14:textId="77777777" w:rsidR="00CE5211" w:rsidRPr="00DB70E3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08432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F0444F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D7B5B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B63077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22664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FBA89F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24C5A5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33AF7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7DFA16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3ED9C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B35BBC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77281C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44AA9266" w14:textId="77777777" w:rsidTr="0021171B">
        <w:tc>
          <w:tcPr>
            <w:tcW w:w="1275" w:type="pct"/>
            <w:gridSpan w:val="2"/>
          </w:tcPr>
          <w:p w14:paraId="488AA00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92A237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09EFD1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E60676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36B7A3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3B5DE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98D3D6F" w14:textId="77777777" w:rsidR="00CE5211" w:rsidRPr="00DB70E3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7A83B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91D079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B9C19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6458AF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F1D56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C95249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0AA847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8A86C2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049BA0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71AE2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F32D65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C5504E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45D03C6A" w14:textId="77777777" w:rsidR="00CE5211" w:rsidRDefault="00CE521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E5211" w:rsidRPr="007337B2" w14:paraId="300EEF9B" w14:textId="77777777" w:rsidTr="0021171B">
        <w:tc>
          <w:tcPr>
            <w:tcW w:w="5000" w:type="pct"/>
            <w:gridSpan w:val="24"/>
            <w:shd w:val="clear" w:color="auto" w:fill="00CC99"/>
            <w:vAlign w:val="center"/>
          </w:tcPr>
          <w:p w14:paraId="7D8D2957" w14:textId="77777777" w:rsidR="00CE5211" w:rsidRPr="003B5122" w:rsidRDefault="00CE521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2B77DABB" w14:textId="77777777" w:rsidR="00CE5211" w:rsidRPr="007337B2" w:rsidRDefault="00CE521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E5211" w:rsidRPr="007337B2" w14:paraId="56BCB7B6" w14:textId="77777777" w:rsidTr="0021171B">
        <w:tc>
          <w:tcPr>
            <w:tcW w:w="489" w:type="pct"/>
            <w:shd w:val="clear" w:color="auto" w:fill="00CC99"/>
            <w:vAlign w:val="center"/>
          </w:tcPr>
          <w:p w14:paraId="480AE593" w14:textId="77777777" w:rsidR="00CE5211" w:rsidRPr="0070419F" w:rsidRDefault="00CE5211" w:rsidP="0021171B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65161131" w14:textId="77777777" w:rsidR="00CE5211" w:rsidRPr="0070419F" w:rsidRDefault="00CE5211" w:rsidP="0021171B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1A9E6802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4A08DB15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50C9A3F9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62A45E26" w14:textId="77777777" w:rsidR="00CE5211" w:rsidRPr="007337B2" w:rsidRDefault="00CE5211" w:rsidP="0021171B">
            <w:pPr>
              <w:rPr>
                <w:sz w:val="16"/>
                <w:szCs w:val="16"/>
              </w:rPr>
            </w:pPr>
          </w:p>
        </w:tc>
      </w:tr>
      <w:tr w:rsidR="00CE5211" w:rsidRPr="007337B2" w14:paraId="4802C22E" w14:textId="77777777" w:rsidTr="0021171B">
        <w:tc>
          <w:tcPr>
            <w:tcW w:w="1275" w:type="pct"/>
            <w:gridSpan w:val="2"/>
            <w:shd w:val="clear" w:color="auto" w:fill="00CC99"/>
            <w:vAlign w:val="center"/>
          </w:tcPr>
          <w:p w14:paraId="20E0AE24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66855991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24C9FC40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73DEDE4A" w14:textId="77777777" w:rsidR="00CE5211" w:rsidRPr="007337B2" w:rsidRDefault="00CE521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E5211" w:rsidRPr="007337B2" w14:paraId="11A1D4B6" w14:textId="77777777" w:rsidTr="0021171B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2CE03DF2" w14:textId="4BE9F008" w:rsidR="00CE5211" w:rsidRPr="00F019E7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5</w:t>
            </w:r>
          </w:p>
        </w:tc>
        <w:tc>
          <w:tcPr>
            <w:tcW w:w="3725" w:type="pct"/>
            <w:gridSpan w:val="22"/>
          </w:tcPr>
          <w:p w14:paraId="31B54196" w14:textId="08DA41FA" w:rsidR="00CE5211" w:rsidRPr="00B33401" w:rsidRDefault="00041367" w:rsidP="0021171B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F2AE6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SITUACIONES DE VIOLENCIA, INJUSTICIA O DISCRIMINACIÓN, QUE AFECTAN A INTEGRANTES DE NUESTRAS FAMILIAS, LA ESCUELA O LA COMUNIDAD.</w:t>
            </w:r>
            <w:r w:rsidR="006F2AE6" w:rsidRPr="006F2AE6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CE5211" w:rsidRPr="007337B2" w14:paraId="31B0F670" w14:textId="77777777" w:rsidTr="0021171B">
        <w:tc>
          <w:tcPr>
            <w:tcW w:w="1275" w:type="pct"/>
            <w:gridSpan w:val="2"/>
            <w:shd w:val="clear" w:color="auto" w:fill="00CC99"/>
          </w:tcPr>
          <w:p w14:paraId="086A0CF5" w14:textId="77777777" w:rsidR="00CE5211" w:rsidRPr="00C1350B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677FC760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2C10ACCE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16C22924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E5211" w:rsidRPr="007337B2" w14:paraId="3B88F949" w14:textId="77777777" w:rsidTr="0021171B">
        <w:tc>
          <w:tcPr>
            <w:tcW w:w="1275" w:type="pct"/>
            <w:gridSpan w:val="2"/>
            <w:shd w:val="clear" w:color="auto" w:fill="00CC99"/>
          </w:tcPr>
          <w:p w14:paraId="6CEAEE8B" w14:textId="78EF8EED" w:rsidR="00CE5211" w:rsidRPr="00627530" w:rsidRDefault="00041367" w:rsidP="00F70B5C">
            <w:pPr>
              <w:pStyle w:val="Prrafodelista"/>
              <w:numPr>
                <w:ilvl w:val="0"/>
                <w:numId w:val="37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4136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Dialoga sobre los efectos de la violencia, injusticia y la discriminación hacia personas y grupos por características como edad, identidad de género, orientación sexual, origen cultural o étnico, el idioma que hablan, su origen nacional, características físicas, discapacidad, religión, condición social, económica o migratoria, entre otras.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BCE2BC2" w14:textId="75DBC446" w:rsidR="00CE5211" w:rsidRPr="00627530" w:rsidRDefault="00041367" w:rsidP="00E6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367">
              <w:rPr>
                <w:rFonts w:ascii="Arial" w:hAnsi="Arial" w:cs="Arial"/>
                <w:sz w:val="18"/>
                <w:szCs w:val="18"/>
              </w:rPr>
              <w:t>Dialoga de manera profunda y reflexiva sobre los efectos de la violencia, injusticia y discriminación hacia personas y grupos por una amplia gama de características, demostrando una comprensión clara y matizada de los impactos y proponiendo soluciones o enfoques para abordar estas cuestiones.</w:t>
            </w:r>
          </w:p>
        </w:tc>
        <w:tc>
          <w:tcPr>
            <w:tcW w:w="1243" w:type="pct"/>
            <w:gridSpan w:val="8"/>
          </w:tcPr>
          <w:p w14:paraId="7F715C42" w14:textId="0CAD5C8F" w:rsidR="00CE5211" w:rsidRPr="00627530" w:rsidRDefault="00041367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41367">
              <w:rPr>
                <w:rFonts w:ascii="Arial" w:hAnsi="Arial" w:cs="Arial"/>
                <w:sz w:val="18"/>
                <w:szCs w:val="18"/>
              </w:rPr>
              <w:t>Dialoga claramente sobre los efectos de la violencia, injusticia y discriminación hacia personas y grupos por diversas características, mostrando una buena comprensión de los impactos y sugiriendo enfoques para abordar estos problemas.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AED4551" w14:textId="189055F4" w:rsidR="00CE5211" w:rsidRPr="00627530" w:rsidRDefault="00041367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04136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Dialoga de manera básica sobre los efectos de la violencia, injusticia y discriminación hacia personas y grupos, con una comprensión general de los impactos y algunas ideas sobre cómo abordar estos problemas.</w:t>
            </w:r>
          </w:p>
        </w:tc>
      </w:tr>
      <w:tr w:rsidR="00CE5211" w:rsidRPr="007337B2" w14:paraId="6816EC27" w14:textId="77777777" w:rsidTr="0021171B">
        <w:tc>
          <w:tcPr>
            <w:tcW w:w="1275" w:type="pct"/>
            <w:gridSpan w:val="2"/>
            <w:shd w:val="clear" w:color="auto" w:fill="00CC99"/>
          </w:tcPr>
          <w:p w14:paraId="10D03C97" w14:textId="6FDB3D8D" w:rsidR="00CE5211" w:rsidRPr="00627530" w:rsidRDefault="00041367" w:rsidP="00F70B5C">
            <w:pPr>
              <w:pStyle w:val="Prrafodelista"/>
              <w:numPr>
                <w:ilvl w:val="0"/>
                <w:numId w:val="37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4136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Propone acciones y establece compromisos para favorecer el respeto a los derechos de todas las personas y los comparte con su familia y la comunidad.</w:t>
            </w:r>
          </w:p>
        </w:tc>
        <w:tc>
          <w:tcPr>
            <w:tcW w:w="1249" w:type="pct"/>
            <w:gridSpan w:val="7"/>
          </w:tcPr>
          <w:p w14:paraId="1FB122E2" w14:textId="7C1E3B55" w:rsidR="00CE5211" w:rsidRPr="00627530" w:rsidRDefault="00041367" w:rsidP="000413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367">
              <w:rPr>
                <w:rFonts w:ascii="Arial" w:hAnsi="Arial" w:cs="Arial"/>
                <w:sz w:val="18"/>
                <w:szCs w:val="18"/>
              </w:rPr>
              <w:t>Propone acciones detalladas y bien fundamentadas para favorecer el respeto a los derechos de todas las personas, establece compromisos claros y específicos, y los comparte de manera efectiva con su familia y comunidad, mostrando un impacto positivo y sostenido.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993EA27" w14:textId="29B2BC73" w:rsidR="00CE5211" w:rsidRPr="00627530" w:rsidRDefault="00041367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41367">
              <w:rPr>
                <w:rFonts w:ascii="Arial" w:hAnsi="Arial" w:cs="Arial"/>
                <w:sz w:val="18"/>
                <w:szCs w:val="18"/>
              </w:rPr>
              <w:t>Propone acciones claras y prácticas para promover el respeto a los derechos de todas las personas, establece compromisos viables, y los comparte con su familia y comunidad, mostrando una buena intención de implementación.</w:t>
            </w:r>
          </w:p>
        </w:tc>
        <w:tc>
          <w:tcPr>
            <w:tcW w:w="1233" w:type="pct"/>
            <w:gridSpan w:val="7"/>
          </w:tcPr>
          <w:p w14:paraId="6A8AC0E4" w14:textId="7FB1C8A9" w:rsidR="00CE5211" w:rsidRPr="00627530" w:rsidRDefault="00041367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041367">
              <w:rPr>
                <w:rFonts w:ascii="Arial" w:hAnsi="Arial" w:cs="Arial"/>
                <w:sz w:val="18"/>
                <w:szCs w:val="18"/>
              </w:rPr>
              <w:t>Propone acciones básicas para favorecer el respeto a los derechos de todas las personas, establece compromisos generales, y los comparte con su familia y comunidad, con algunas limitaciones en la concreción y el impacto.</w:t>
            </w:r>
          </w:p>
        </w:tc>
      </w:tr>
      <w:tr w:rsidR="00CE5211" w:rsidRPr="007337B2" w14:paraId="149E36E2" w14:textId="77777777" w:rsidTr="0021171B">
        <w:tc>
          <w:tcPr>
            <w:tcW w:w="1275" w:type="pct"/>
            <w:gridSpan w:val="2"/>
            <w:shd w:val="clear" w:color="auto" w:fill="00CC99"/>
          </w:tcPr>
          <w:p w14:paraId="526E81A3" w14:textId="77777777" w:rsidR="00CE5211" w:rsidRPr="00627530" w:rsidRDefault="00CE5211" w:rsidP="00F70B5C">
            <w:pPr>
              <w:pStyle w:val="Prrafodelista"/>
              <w:numPr>
                <w:ilvl w:val="0"/>
                <w:numId w:val="37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4703283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0F4EC5CD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5C0706D6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5AF9405D" w14:textId="77777777" w:rsidTr="0021171B">
        <w:tc>
          <w:tcPr>
            <w:tcW w:w="1275" w:type="pct"/>
            <w:gridSpan w:val="2"/>
            <w:shd w:val="clear" w:color="auto" w:fill="00CC99"/>
          </w:tcPr>
          <w:p w14:paraId="14AC283D" w14:textId="77777777" w:rsidR="00CE5211" w:rsidRPr="00627530" w:rsidRDefault="00CE5211" w:rsidP="00F70B5C">
            <w:pPr>
              <w:pStyle w:val="Prrafodelista"/>
              <w:numPr>
                <w:ilvl w:val="0"/>
                <w:numId w:val="37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2B905F1D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C9DA2CA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267B159F" w14:textId="77777777" w:rsidR="00CE5211" w:rsidRPr="00627530" w:rsidRDefault="00CE521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76A9296C" w14:textId="77777777" w:rsidTr="0021171B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27271431" w14:textId="77777777" w:rsidR="00CE5211" w:rsidRPr="00627530" w:rsidRDefault="00CE5211" w:rsidP="00F70B5C">
            <w:pPr>
              <w:pStyle w:val="Prrafodelista"/>
              <w:numPr>
                <w:ilvl w:val="0"/>
                <w:numId w:val="37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13E5E90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0BE8E14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595D9850" w14:textId="77777777" w:rsidR="00CE5211" w:rsidRPr="00627530" w:rsidRDefault="00CE521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4440A97B" w14:textId="77777777" w:rsidTr="0021171B">
        <w:tc>
          <w:tcPr>
            <w:tcW w:w="1275" w:type="pct"/>
            <w:gridSpan w:val="2"/>
            <w:shd w:val="clear" w:color="auto" w:fill="00CC99"/>
          </w:tcPr>
          <w:p w14:paraId="52A717CF" w14:textId="77777777" w:rsidR="00CE5211" w:rsidRPr="00627530" w:rsidRDefault="00CE5211" w:rsidP="00F70B5C">
            <w:pPr>
              <w:pStyle w:val="Prrafodelista"/>
              <w:numPr>
                <w:ilvl w:val="0"/>
                <w:numId w:val="37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6F49388A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70AE5E4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28223B10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211" w:rsidRPr="00B85C12" w14:paraId="26724111" w14:textId="77777777" w:rsidTr="0021171B">
        <w:tc>
          <w:tcPr>
            <w:tcW w:w="1275" w:type="pct"/>
            <w:gridSpan w:val="2"/>
          </w:tcPr>
          <w:p w14:paraId="7FB2B742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062D6E8B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17F67EE0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666E0993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E5211" w:rsidRPr="00B85C12" w14:paraId="3D856D3E" w14:textId="77777777" w:rsidTr="0021171B">
        <w:tc>
          <w:tcPr>
            <w:tcW w:w="1275" w:type="pct"/>
            <w:gridSpan w:val="2"/>
          </w:tcPr>
          <w:p w14:paraId="0836FBE6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06A6E6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E1A9367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C95A76A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44474E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145DB9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400644F7" w14:textId="77777777" w:rsidR="00CE5211" w:rsidRPr="00DB70E3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B907D0A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119C326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4604C77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D624BE6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F066D41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49A2105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7F17E75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68D067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B3E441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EC73B8A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C43E968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545E378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E5211" w:rsidRPr="00B85C12" w14:paraId="00EEA32B" w14:textId="77777777" w:rsidTr="0021171B">
        <w:tc>
          <w:tcPr>
            <w:tcW w:w="1275" w:type="pct"/>
            <w:gridSpan w:val="2"/>
          </w:tcPr>
          <w:p w14:paraId="42BCC1A2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E5D431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AE377A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37271F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88B46A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22275C5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F0CDF21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D8E9A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887E77" w14:textId="77777777" w:rsidR="00CE5211" w:rsidRPr="008317CD" w:rsidRDefault="00CE521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2E686A0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6B9783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45F41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AB1874B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7A034E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19F73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72D60B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E3B8E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53A264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2DB44E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63933161" w14:textId="77777777" w:rsidTr="0021171B">
        <w:tc>
          <w:tcPr>
            <w:tcW w:w="1275" w:type="pct"/>
            <w:gridSpan w:val="2"/>
          </w:tcPr>
          <w:p w14:paraId="5DF64EE8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lastRenderedPageBreak/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D3E138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17F903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5CC389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6A4C67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A5D83A3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08FF2F6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688CA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EE9A35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2CEA7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A2AF21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95BAD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72E82B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E592C1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FDACD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7DBEA4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B8690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FA248A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FCAD67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697A0B6F" w14:textId="77777777" w:rsidTr="0021171B">
        <w:tc>
          <w:tcPr>
            <w:tcW w:w="1275" w:type="pct"/>
            <w:gridSpan w:val="2"/>
          </w:tcPr>
          <w:p w14:paraId="20DA4A6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164338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C1A403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61DC32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ED4E58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876E3A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5409706A" w14:textId="77777777" w:rsidR="00CE5211" w:rsidRPr="00DB70E3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2A630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A26F40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6D095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90B083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46409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D29370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12FD9C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C2C53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215B17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46092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ADB199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27123E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6EF65905" w14:textId="77777777" w:rsidTr="0021171B">
        <w:tc>
          <w:tcPr>
            <w:tcW w:w="1275" w:type="pct"/>
            <w:gridSpan w:val="2"/>
          </w:tcPr>
          <w:p w14:paraId="0A1590F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867464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D00A10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C2E9E6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380925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7BE0A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9669C5E" w14:textId="77777777" w:rsidR="00CE5211" w:rsidRPr="00DB70E3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89AE5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CF24AE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63026C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04D912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C6DA6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9B5EC6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33AE15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E4A49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28B462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0EB4A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3497B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3AD6B3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65C2CF07" w14:textId="77777777" w:rsidR="00CE5211" w:rsidRDefault="00CE5211"/>
    <w:p w14:paraId="7A6562F3" w14:textId="77777777" w:rsidR="00397016" w:rsidRDefault="00397016"/>
    <w:p w14:paraId="7C07BF5F" w14:textId="77777777" w:rsidR="00EA2C41" w:rsidRDefault="00EA2C4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6F2AE6" w:rsidRPr="007337B2" w14:paraId="4D1C94A1" w14:textId="77777777" w:rsidTr="009E236E">
        <w:tc>
          <w:tcPr>
            <w:tcW w:w="5000" w:type="pct"/>
            <w:gridSpan w:val="24"/>
            <w:shd w:val="clear" w:color="auto" w:fill="00CC99"/>
            <w:vAlign w:val="center"/>
          </w:tcPr>
          <w:p w14:paraId="13E7946D" w14:textId="77777777" w:rsidR="006F2AE6" w:rsidRPr="003B5122" w:rsidRDefault="006F2AE6" w:rsidP="009E236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3635E846" w14:textId="77777777" w:rsidR="006F2AE6" w:rsidRPr="007337B2" w:rsidRDefault="006F2AE6" w:rsidP="009E236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6F2AE6" w:rsidRPr="007337B2" w14:paraId="0F3D9DFD" w14:textId="77777777" w:rsidTr="009E236E">
        <w:tc>
          <w:tcPr>
            <w:tcW w:w="489" w:type="pct"/>
            <w:shd w:val="clear" w:color="auto" w:fill="00CC99"/>
            <w:vAlign w:val="center"/>
          </w:tcPr>
          <w:p w14:paraId="5C7EBE1A" w14:textId="77777777" w:rsidR="006F2AE6" w:rsidRPr="0070419F" w:rsidRDefault="006F2AE6" w:rsidP="009E236E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054FCE94" w14:textId="77777777" w:rsidR="006F2AE6" w:rsidRPr="0070419F" w:rsidRDefault="006F2AE6" w:rsidP="009E236E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61B4C327" w14:textId="77777777" w:rsidR="006F2AE6" w:rsidRPr="007337B2" w:rsidRDefault="006F2AE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6EAFA2A1" w14:textId="77777777" w:rsidR="006F2AE6" w:rsidRPr="007337B2" w:rsidRDefault="006F2AE6" w:rsidP="009E23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62FEF72B" w14:textId="77777777" w:rsidR="006F2AE6" w:rsidRPr="007337B2" w:rsidRDefault="006F2AE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6A5D100C" w14:textId="77777777" w:rsidR="006F2AE6" w:rsidRPr="007337B2" w:rsidRDefault="006F2AE6" w:rsidP="009E236E">
            <w:pPr>
              <w:rPr>
                <w:sz w:val="16"/>
                <w:szCs w:val="16"/>
              </w:rPr>
            </w:pPr>
          </w:p>
        </w:tc>
      </w:tr>
      <w:tr w:rsidR="006F2AE6" w:rsidRPr="007337B2" w14:paraId="11D69D8B" w14:textId="77777777" w:rsidTr="009E236E">
        <w:tc>
          <w:tcPr>
            <w:tcW w:w="1275" w:type="pct"/>
            <w:gridSpan w:val="2"/>
            <w:shd w:val="clear" w:color="auto" w:fill="00CC99"/>
            <w:vAlign w:val="center"/>
          </w:tcPr>
          <w:p w14:paraId="49E2AF87" w14:textId="1C9504CB" w:rsidR="006F2AE6" w:rsidRPr="007337B2" w:rsidRDefault="006F2AE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  <w:r w:rsidR="00397016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6645</w:t>
            </w:r>
          </w:p>
        </w:tc>
        <w:tc>
          <w:tcPr>
            <w:tcW w:w="1465" w:type="pct"/>
            <w:gridSpan w:val="9"/>
            <w:vAlign w:val="center"/>
          </w:tcPr>
          <w:p w14:paraId="1874A5DD" w14:textId="77777777" w:rsidR="006F2AE6" w:rsidRPr="007337B2" w:rsidRDefault="006F2AE6" w:rsidP="009E23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4E0BBE44" w14:textId="77777777" w:rsidR="006F2AE6" w:rsidRPr="007337B2" w:rsidRDefault="006F2AE6" w:rsidP="009E236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38F0C46" w14:textId="77777777" w:rsidR="006F2AE6" w:rsidRPr="007337B2" w:rsidRDefault="006F2AE6" w:rsidP="009E236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F2AE6" w:rsidRPr="007337B2" w14:paraId="2CD8C939" w14:textId="77777777" w:rsidTr="009E236E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7166953D" w14:textId="0762E8BF" w:rsidR="006F2AE6" w:rsidRPr="00F019E7" w:rsidRDefault="006F2AE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397016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725" w:type="pct"/>
            <w:gridSpan w:val="22"/>
          </w:tcPr>
          <w:p w14:paraId="07784AC3" w14:textId="1E92432F" w:rsidR="006F2AE6" w:rsidRPr="00B33401" w:rsidRDefault="00041367" w:rsidP="009E236E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97016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DEMOCRACIA COMO FORMA DE VIDA: CONSTRUCCIÓN PARTICIPATIVA DE NORMAS, REGLAS Y ACUERDO PARA ALCANZAR METAS COLECTIVAS Y CONTRIBUIR A UNA CONVIVENCIA PACÍFICA EN NUESTRA CASA, EL AULA, LA ESCUELA Y LA COMUNIDAD, ASÍ COMO LAS CONSECUENCIAS DE NO RESPETAR ACUERDOS, REGLAS, Y NORMAS ESCOLARES Y COMUNITARIAS.</w:t>
            </w:r>
            <w:r w:rsidR="00397016" w:rsidRPr="00397016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6F2AE6" w:rsidRPr="007337B2" w14:paraId="2A7AAC5B" w14:textId="77777777" w:rsidTr="009E236E">
        <w:tc>
          <w:tcPr>
            <w:tcW w:w="1275" w:type="pct"/>
            <w:gridSpan w:val="2"/>
            <w:shd w:val="clear" w:color="auto" w:fill="00CC99"/>
          </w:tcPr>
          <w:p w14:paraId="13AC53E5" w14:textId="77777777" w:rsidR="006F2AE6" w:rsidRPr="00C1350B" w:rsidRDefault="006F2AE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551B36E8" w14:textId="77777777" w:rsidR="006F2AE6" w:rsidRPr="007337B2" w:rsidRDefault="006F2AE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10163D66" w14:textId="77777777" w:rsidR="006F2AE6" w:rsidRPr="007337B2" w:rsidRDefault="006F2AE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403E20BC" w14:textId="77777777" w:rsidR="006F2AE6" w:rsidRPr="007337B2" w:rsidRDefault="006F2AE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6F2AE6" w:rsidRPr="007337B2" w14:paraId="0ADB28A5" w14:textId="77777777" w:rsidTr="009E236E">
        <w:tc>
          <w:tcPr>
            <w:tcW w:w="1275" w:type="pct"/>
            <w:gridSpan w:val="2"/>
            <w:shd w:val="clear" w:color="auto" w:fill="00CC99"/>
          </w:tcPr>
          <w:p w14:paraId="3F32F3A7" w14:textId="3A3BBD93" w:rsidR="006F2AE6" w:rsidRPr="00627530" w:rsidRDefault="00E971D2" w:rsidP="00E971D2">
            <w:pPr>
              <w:pStyle w:val="Prrafodelista"/>
              <w:numPr>
                <w:ilvl w:val="0"/>
                <w:numId w:val="43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97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Participa en la revisión y construcción de acuerdos, reglas y normas que sirven para atender necesidades compartidas, alcanzar metas comunes, resolver conflictos y promover la convivencia pacífica en el aula, la escuela y la comunidad.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0BA2A48" w14:textId="30B6BC14" w:rsidR="006F2AE6" w:rsidRPr="00627530" w:rsidRDefault="00E971D2" w:rsidP="00E971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t>Participa activamente y de manera constructiva en la revisión y construcción de acuerdos, reglas y normas, demostrando una comprensión clara de las necesidades compartidas, aportando ideas valiosas para alcanzar metas comunes, resolver conflictos y promover la convivencia pacífica en el aula, la escuela y la comunidad.</w:t>
            </w:r>
          </w:p>
        </w:tc>
        <w:tc>
          <w:tcPr>
            <w:tcW w:w="1243" w:type="pct"/>
            <w:gridSpan w:val="8"/>
          </w:tcPr>
          <w:p w14:paraId="20F4D31E" w14:textId="46DC88C4" w:rsidR="006F2AE6" w:rsidRPr="00627530" w:rsidRDefault="00E971D2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t>Participa de manera efectiva en la revisión y construcción de acuerdos, reglas y normas, mostrando una buena comprensión de las necesidades compartidas y aportando ideas útiles para alcanzar metas comunes, resolver conflictos y promover la convivencia pacífica.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B53D9E5" w14:textId="66334EA7" w:rsidR="006F2AE6" w:rsidRPr="00627530" w:rsidRDefault="00E971D2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t>Participa de manera básica en la revisión y construcción de acuerdos, reglas y normas, con una comprensión general de las necesidades compartidas y aportando ideas para alcanzar metas comunes, resolver conflictos y promover la convivencia pacífica.</w:t>
            </w:r>
          </w:p>
        </w:tc>
      </w:tr>
      <w:tr w:rsidR="006F2AE6" w:rsidRPr="007337B2" w14:paraId="1AB35B39" w14:textId="77777777" w:rsidTr="009E236E">
        <w:tc>
          <w:tcPr>
            <w:tcW w:w="1275" w:type="pct"/>
            <w:gridSpan w:val="2"/>
            <w:shd w:val="clear" w:color="auto" w:fill="00CC99"/>
          </w:tcPr>
          <w:p w14:paraId="14B2FE90" w14:textId="20E48F57" w:rsidR="006F2AE6" w:rsidRPr="00627530" w:rsidRDefault="00E971D2" w:rsidP="00E971D2">
            <w:pPr>
              <w:pStyle w:val="Prrafodelista"/>
              <w:numPr>
                <w:ilvl w:val="0"/>
                <w:numId w:val="43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97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Comprende las consecuencias personales y colectivas de no respetar acuerdos, reglas y normas escolares y comunitarias.</w:t>
            </w:r>
          </w:p>
        </w:tc>
        <w:tc>
          <w:tcPr>
            <w:tcW w:w="1249" w:type="pct"/>
            <w:gridSpan w:val="7"/>
          </w:tcPr>
          <w:p w14:paraId="2DC74DDC" w14:textId="60084DF0" w:rsidR="00E971D2" w:rsidRPr="00627530" w:rsidRDefault="00E971D2" w:rsidP="00E971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t>Comprende de manera profunda y detallada las consecuencias personales y colectivas de no respetar acuerdos, reglas y normas escolares y comunitarias, mostrando una capacidad clara para relacionar estos efectos con situaciones concretas y proponer estrategias para prevenir y resolver los problemas resultantes.</w:t>
            </w:r>
          </w:p>
          <w:p w14:paraId="31DC8BC4" w14:textId="24016006" w:rsidR="006F2AE6" w:rsidRPr="00627530" w:rsidRDefault="006F2AE6" w:rsidP="00E971D2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4EAB38B" w14:textId="16FA865D" w:rsidR="006F2AE6" w:rsidRPr="00627530" w:rsidRDefault="00E971D2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lastRenderedPageBreak/>
              <w:t>Comprende claramente las consecuencias personales y colectivas de no respetar acuerdos, reglas y normas, mostrando una buena capacidad para relacionar estos efectos con situaciones específicas y proponer medidas para prevenir y resolver problemas.</w:t>
            </w:r>
          </w:p>
        </w:tc>
        <w:tc>
          <w:tcPr>
            <w:tcW w:w="1233" w:type="pct"/>
            <w:gridSpan w:val="7"/>
          </w:tcPr>
          <w:p w14:paraId="6AF6D76D" w14:textId="052999ED" w:rsidR="006F2AE6" w:rsidRPr="00627530" w:rsidRDefault="00E971D2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t>Comprende de manera básica las consecuencias de no respetar acuerdos, reglas y normas, con una comprensión general de los efectos personales y colectivos y algunas ideas sobre cómo prevenir y resolver problemas.</w:t>
            </w:r>
          </w:p>
        </w:tc>
      </w:tr>
      <w:tr w:rsidR="006F2AE6" w:rsidRPr="007337B2" w14:paraId="04CA54E4" w14:textId="77777777" w:rsidTr="009E236E">
        <w:tc>
          <w:tcPr>
            <w:tcW w:w="1275" w:type="pct"/>
            <w:gridSpan w:val="2"/>
            <w:shd w:val="clear" w:color="auto" w:fill="00CC99"/>
          </w:tcPr>
          <w:p w14:paraId="6DBF5F76" w14:textId="77777777" w:rsidR="006F2AE6" w:rsidRPr="00627530" w:rsidRDefault="006F2AE6" w:rsidP="00E971D2">
            <w:pPr>
              <w:pStyle w:val="Prrafodelista"/>
              <w:numPr>
                <w:ilvl w:val="0"/>
                <w:numId w:val="43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61BE3630" w14:textId="77777777" w:rsidR="006F2AE6" w:rsidRPr="00627530" w:rsidRDefault="006F2AE6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5931C73F" w14:textId="77777777" w:rsidR="006F2AE6" w:rsidRPr="00627530" w:rsidRDefault="006F2AE6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5B5A6BC" w14:textId="77777777" w:rsidR="006F2AE6" w:rsidRPr="00627530" w:rsidRDefault="006F2AE6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F2AE6" w:rsidRPr="007337B2" w14:paraId="493E2A79" w14:textId="77777777" w:rsidTr="009E236E">
        <w:tc>
          <w:tcPr>
            <w:tcW w:w="1275" w:type="pct"/>
            <w:gridSpan w:val="2"/>
            <w:shd w:val="clear" w:color="auto" w:fill="00CC99"/>
          </w:tcPr>
          <w:p w14:paraId="61275317" w14:textId="77777777" w:rsidR="006F2AE6" w:rsidRPr="00627530" w:rsidRDefault="006F2AE6" w:rsidP="00E971D2">
            <w:pPr>
              <w:pStyle w:val="Prrafodelista"/>
              <w:numPr>
                <w:ilvl w:val="0"/>
                <w:numId w:val="43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3CAB9643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DB05A50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11857DF7" w14:textId="77777777" w:rsidR="006F2AE6" w:rsidRPr="00627530" w:rsidRDefault="006F2AE6" w:rsidP="009E236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F2AE6" w:rsidRPr="007337B2" w14:paraId="3FD35409" w14:textId="77777777" w:rsidTr="009E236E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70F03135" w14:textId="77777777" w:rsidR="006F2AE6" w:rsidRPr="00627530" w:rsidRDefault="006F2AE6" w:rsidP="00E971D2">
            <w:pPr>
              <w:pStyle w:val="Prrafodelista"/>
              <w:numPr>
                <w:ilvl w:val="0"/>
                <w:numId w:val="43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99CA282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9133091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03AEE44" w14:textId="77777777" w:rsidR="006F2AE6" w:rsidRPr="00627530" w:rsidRDefault="006F2AE6" w:rsidP="009E236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F2AE6" w:rsidRPr="007337B2" w14:paraId="72C2CB42" w14:textId="77777777" w:rsidTr="009E236E">
        <w:tc>
          <w:tcPr>
            <w:tcW w:w="1275" w:type="pct"/>
            <w:gridSpan w:val="2"/>
            <w:shd w:val="clear" w:color="auto" w:fill="00CC99"/>
          </w:tcPr>
          <w:p w14:paraId="294BB2FD" w14:textId="77777777" w:rsidR="006F2AE6" w:rsidRPr="00627530" w:rsidRDefault="006F2AE6" w:rsidP="00E971D2">
            <w:pPr>
              <w:pStyle w:val="Prrafodelista"/>
              <w:numPr>
                <w:ilvl w:val="0"/>
                <w:numId w:val="43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581E65F5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13A3DE0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526473FE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AE6" w:rsidRPr="00B85C12" w14:paraId="0B16BF68" w14:textId="77777777" w:rsidTr="009E236E">
        <w:tc>
          <w:tcPr>
            <w:tcW w:w="1275" w:type="pct"/>
            <w:gridSpan w:val="2"/>
          </w:tcPr>
          <w:p w14:paraId="35FCAA13" w14:textId="77777777" w:rsidR="006F2AE6" w:rsidRPr="002E1B16" w:rsidRDefault="006F2AE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3915618F" w14:textId="77777777" w:rsidR="006F2AE6" w:rsidRPr="008317CD" w:rsidRDefault="006F2AE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44C8FCF" w14:textId="77777777" w:rsidR="006F2AE6" w:rsidRPr="008317CD" w:rsidRDefault="006F2AE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0835980C" w14:textId="77777777" w:rsidR="006F2AE6" w:rsidRPr="008317CD" w:rsidRDefault="006F2AE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6F2AE6" w:rsidRPr="00B85C12" w14:paraId="46E2759E" w14:textId="77777777" w:rsidTr="009E236E">
        <w:tc>
          <w:tcPr>
            <w:tcW w:w="1275" w:type="pct"/>
            <w:gridSpan w:val="2"/>
          </w:tcPr>
          <w:p w14:paraId="02B9B15B" w14:textId="77777777" w:rsidR="006F2AE6" w:rsidRPr="002E1B16" w:rsidRDefault="006F2AE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8D5A8DB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7BBA743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50C8DAE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DA42BF9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E37A82E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083BB372" w14:textId="77777777" w:rsidR="006F2AE6" w:rsidRPr="00DB70E3" w:rsidRDefault="006F2AE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755FE1DF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A691075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BA960CD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1BF35B89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20B600C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9709EEC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08DB986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81311D5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EA01583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2E660341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1A97A517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46A519FA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F2AE6" w:rsidRPr="00B85C12" w14:paraId="066205BD" w14:textId="77777777" w:rsidTr="009E236E">
        <w:tc>
          <w:tcPr>
            <w:tcW w:w="1275" w:type="pct"/>
            <w:gridSpan w:val="2"/>
          </w:tcPr>
          <w:p w14:paraId="78C71A84" w14:textId="77777777" w:rsidR="006F2AE6" w:rsidRPr="002E1B16" w:rsidRDefault="006F2AE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9513E48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CCEFB3E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B893E01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B1CAD5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31C720" w14:textId="77777777" w:rsidR="006F2AE6" w:rsidRPr="008317CD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EB11A7F" w14:textId="77777777" w:rsidR="006F2AE6" w:rsidRPr="008317CD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526E5A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460420B" w14:textId="77777777" w:rsidR="006F2AE6" w:rsidRPr="008317CD" w:rsidRDefault="006F2AE6" w:rsidP="009E236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BD2878C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6A6E0C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08E5E4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F6821E3" w14:textId="77777777" w:rsidR="006F2AE6" w:rsidRPr="008317CD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8E8D4F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3DBC0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6622A69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01D2E4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4043903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10C0D2B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6F2AE6" w:rsidRPr="00B85C12" w14:paraId="68748663" w14:textId="77777777" w:rsidTr="009E236E">
        <w:tc>
          <w:tcPr>
            <w:tcW w:w="1275" w:type="pct"/>
            <w:gridSpan w:val="2"/>
          </w:tcPr>
          <w:p w14:paraId="7982D256" w14:textId="77777777" w:rsidR="006F2AE6" w:rsidRPr="002E1B16" w:rsidRDefault="006F2AE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ACC33AA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6E6D58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997A0D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AEC0396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B527A8A" w14:textId="77777777" w:rsidR="006F2AE6" w:rsidRPr="008317CD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633F373" w14:textId="77777777" w:rsidR="006F2AE6" w:rsidRPr="008317CD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0F4B3C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FC60914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56F44C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1E6CBA6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1F5015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25018FB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5DB4FD8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92D248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099F291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FB796B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66DE86B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17A35F4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6F2AE6" w:rsidRPr="00B85C12" w14:paraId="31A360BA" w14:textId="77777777" w:rsidTr="009E236E">
        <w:tc>
          <w:tcPr>
            <w:tcW w:w="1275" w:type="pct"/>
            <w:gridSpan w:val="2"/>
          </w:tcPr>
          <w:p w14:paraId="59547F5F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A73F93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03E98A2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C725B77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A2BAB31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8532ACD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99DD68F" w14:textId="77777777" w:rsidR="006F2AE6" w:rsidRPr="00DB70E3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3D0EDA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C6FB867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5024752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376F107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096406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44F02C8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62AB33C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2AD2F2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8EB791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902B0F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1D0CCE4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2513D23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6F2AE6" w:rsidRPr="00B85C12" w14:paraId="7D9F00EF" w14:textId="77777777" w:rsidTr="009E236E">
        <w:tc>
          <w:tcPr>
            <w:tcW w:w="1275" w:type="pct"/>
            <w:gridSpan w:val="2"/>
          </w:tcPr>
          <w:p w14:paraId="63C28088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C9CDC1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3E7319D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673F55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EF57DE9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EC5246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71D205F" w14:textId="77777777" w:rsidR="006F2AE6" w:rsidRPr="00DB70E3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6FA74A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D71A65D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080783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B15229A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DD4B15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896360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5A281E1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5D7374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A22CD08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2085F9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EC061AB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56FD083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</w:tr>
    </w:tbl>
    <w:p w14:paraId="5E5C9478" w14:textId="77777777" w:rsidR="006F2AE6" w:rsidRDefault="006F2AE6"/>
    <w:p w14:paraId="1DB06A37" w14:textId="77777777" w:rsidR="006F2AE6" w:rsidRDefault="006F2AE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397016" w:rsidRPr="007337B2" w14:paraId="357EE28C" w14:textId="77777777" w:rsidTr="009E236E">
        <w:tc>
          <w:tcPr>
            <w:tcW w:w="5000" w:type="pct"/>
            <w:gridSpan w:val="24"/>
            <w:shd w:val="clear" w:color="auto" w:fill="00CC99"/>
            <w:vAlign w:val="center"/>
          </w:tcPr>
          <w:p w14:paraId="1E91FC04" w14:textId="77777777" w:rsidR="00397016" w:rsidRPr="003B5122" w:rsidRDefault="00397016" w:rsidP="009E236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617DE31E" w14:textId="77777777" w:rsidR="00397016" w:rsidRPr="007337B2" w:rsidRDefault="00397016" w:rsidP="009E236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397016" w:rsidRPr="007337B2" w14:paraId="1B51169C" w14:textId="77777777" w:rsidTr="009E236E">
        <w:tc>
          <w:tcPr>
            <w:tcW w:w="489" w:type="pct"/>
            <w:shd w:val="clear" w:color="auto" w:fill="00CC99"/>
            <w:vAlign w:val="center"/>
          </w:tcPr>
          <w:p w14:paraId="5FC5D6DF" w14:textId="77777777" w:rsidR="00397016" w:rsidRPr="0070419F" w:rsidRDefault="00397016" w:rsidP="009E236E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43D103D3" w14:textId="77777777" w:rsidR="00397016" w:rsidRPr="0070419F" w:rsidRDefault="00397016" w:rsidP="009E236E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48C9530" w14:textId="77777777" w:rsidR="00397016" w:rsidRPr="007337B2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60441C9D" w14:textId="77777777" w:rsidR="00397016" w:rsidRPr="007337B2" w:rsidRDefault="00397016" w:rsidP="009E23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300AAC7F" w14:textId="77777777" w:rsidR="00397016" w:rsidRPr="007337B2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4884879" w14:textId="77777777" w:rsidR="00397016" w:rsidRPr="007337B2" w:rsidRDefault="00397016" w:rsidP="009E236E">
            <w:pPr>
              <w:rPr>
                <w:sz w:val="16"/>
                <w:szCs w:val="16"/>
              </w:rPr>
            </w:pPr>
          </w:p>
        </w:tc>
      </w:tr>
      <w:tr w:rsidR="00397016" w:rsidRPr="007337B2" w14:paraId="181DE955" w14:textId="77777777" w:rsidTr="009E236E">
        <w:tc>
          <w:tcPr>
            <w:tcW w:w="1275" w:type="pct"/>
            <w:gridSpan w:val="2"/>
            <w:shd w:val="clear" w:color="auto" w:fill="00CC99"/>
            <w:vAlign w:val="center"/>
          </w:tcPr>
          <w:p w14:paraId="10DD318C" w14:textId="77777777" w:rsidR="00397016" w:rsidRPr="007337B2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6645</w:t>
            </w:r>
          </w:p>
        </w:tc>
        <w:tc>
          <w:tcPr>
            <w:tcW w:w="1465" w:type="pct"/>
            <w:gridSpan w:val="9"/>
            <w:vAlign w:val="center"/>
          </w:tcPr>
          <w:p w14:paraId="10C2774B" w14:textId="77777777" w:rsidR="00397016" w:rsidRPr="007337B2" w:rsidRDefault="00397016" w:rsidP="009E23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0F672AE7" w14:textId="77777777" w:rsidR="00397016" w:rsidRPr="007337B2" w:rsidRDefault="00397016" w:rsidP="009E236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03E58B4E" w14:textId="77777777" w:rsidR="00397016" w:rsidRPr="007337B2" w:rsidRDefault="00397016" w:rsidP="009E236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397016" w:rsidRPr="007337B2" w14:paraId="78546B4D" w14:textId="77777777" w:rsidTr="009E236E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4E8D2BFC" w14:textId="4BFE8F0E" w:rsidR="00397016" w:rsidRPr="00F019E7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7</w:t>
            </w:r>
          </w:p>
        </w:tc>
        <w:tc>
          <w:tcPr>
            <w:tcW w:w="3725" w:type="pct"/>
            <w:gridSpan w:val="22"/>
          </w:tcPr>
          <w:p w14:paraId="18DD2EAD" w14:textId="61113EA8" w:rsidR="00397016" w:rsidRPr="00B33401" w:rsidRDefault="00E971D2" w:rsidP="009E236E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97016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EL DERECHO A LA IGUALDAD DE GÉNERO Y VIDA SIN VIOLENCIA: ESTEREOTIPOS DE GÉNERO QUE PUEDEN INDUCIR FORMAS DE VIOLENCIA, DESIGUALDAD Y DISCRIMINACIÓN. </w:t>
            </w:r>
          </w:p>
        </w:tc>
      </w:tr>
      <w:tr w:rsidR="00397016" w:rsidRPr="007337B2" w14:paraId="28B0A20E" w14:textId="77777777" w:rsidTr="009E236E">
        <w:tc>
          <w:tcPr>
            <w:tcW w:w="1275" w:type="pct"/>
            <w:gridSpan w:val="2"/>
            <w:shd w:val="clear" w:color="auto" w:fill="00CC99"/>
          </w:tcPr>
          <w:p w14:paraId="59A55B9D" w14:textId="77777777" w:rsidR="00397016" w:rsidRPr="00C1350B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37B86C94" w14:textId="77777777" w:rsidR="00397016" w:rsidRPr="007337B2" w:rsidRDefault="0039701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392A3BBD" w14:textId="77777777" w:rsidR="00397016" w:rsidRPr="007337B2" w:rsidRDefault="0039701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24429090" w14:textId="77777777" w:rsidR="00397016" w:rsidRPr="007337B2" w:rsidRDefault="0039701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397016" w:rsidRPr="007337B2" w14:paraId="6C56A131" w14:textId="77777777" w:rsidTr="009E236E">
        <w:tc>
          <w:tcPr>
            <w:tcW w:w="1275" w:type="pct"/>
            <w:gridSpan w:val="2"/>
            <w:shd w:val="clear" w:color="auto" w:fill="00CC99"/>
          </w:tcPr>
          <w:p w14:paraId="1B45C057" w14:textId="55F57BF0" w:rsidR="00397016" w:rsidRPr="00627530" w:rsidRDefault="00E971D2" w:rsidP="00E971D2">
            <w:pPr>
              <w:pStyle w:val="Prrafodelista"/>
              <w:numPr>
                <w:ilvl w:val="0"/>
                <w:numId w:val="44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97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Analiza estereotipos de género que pueden inducir formas de violencia, desigualdad y discriminación y argumenta por qué niñas, y niños tienen el derecho de participar con igualdad en actividades educativas, deportivas, artísticas y lúdicas.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5DF0877F" w14:textId="7C7F7C2E" w:rsidR="00397016" w:rsidRPr="00627530" w:rsidRDefault="00E971D2" w:rsidP="00E971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t>Analiza de manera profunda y detallada los estereotipos de género que inducen violencia, desigualdad y discriminación, y argumenta de manera clara y convincente por qué niñas y niños tienen el derecho de participar con igualdad en todas las actividades educativas, deportivas, artísticas y lúdicas.</w:t>
            </w:r>
          </w:p>
        </w:tc>
        <w:tc>
          <w:tcPr>
            <w:tcW w:w="1243" w:type="pct"/>
            <w:gridSpan w:val="8"/>
          </w:tcPr>
          <w:p w14:paraId="6F8AEE52" w14:textId="65869BF8" w:rsidR="00397016" w:rsidRPr="00627530" w:rsidRDefault="00E971D2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t>Analiza claramente los estereotipos de género que inducen violencia, desigualdad y discriminación, y argumenta de manera efectiva por qué niñas y niños deben tener el derecho de participar con igualdad en actividades educativas, deportivas, artísticas y lúdicas.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FE5C22A" w14:textId="484BD8EC" w:rsidR="00397016" w:rsidRPr="00627530" w:rsidRDefault="00E971D2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t>Analiza de manera básica los estereotipos de género y su relación con la violencia, desigualdad y discriminación, y argumenta por qué niñas y niños deben participar con igualdad en actividades, con algunas limitaciones en la profundidad y claridad.</w:t>
            </w:r>
          </w:p>
        </w:tc>
      </w:tr>
      <w:tr w:rsidR="00397016" w:rsidRPr="007337B2" w14:paraId="34298CF0" w14:textId="77777777" w:rsidTr="009E236E">
        <w:tc>
          <w:tcPr>
            <w:tcW w:w="1275" w:type="pct"/>
            <w:gridSpan w:val="2"/>
            <w:shd w:val="clear" w:color="auto" w:fill="00CC99"/>
          </w:tcPr>
          <w:p w14:paraId="5272D022" w14:textId="44E3AFC6" w:rsidR="00397016" w:rsidRPr="00627530" w:rsidRDefault="00E971D2" w:rsidP="00E971D2">
            <w:pPr>
              <w:pStyle w:val="Prrafodelista"/>
              <w:numPr>
                <w:ilvl w:val="0"/>
                <w:numId w:val="44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97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Dialoga sobre estereotipos de niñas y niños asociados al género que pueden inducir a formas de violencia, desigualdad y discriminación. </w:t>
            </w:r>
          </w:p>
        </w:tc>
        <w:tc>
          <w:tcPr>
            <w:tcW w:w="1249" w:type="pct"/>
            <w:gridSpan w:val="7"/>
          </w:tcPr>
          <w:p w14:paraId="19A78198" w14:textId="62E2022C" w:rsidR="00397016" w:rsidRPr="00627530" w:rsidRDefault="00E971D2" w:rsidP="00E971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t xml:space="preserve">Dialoga de manera profunda y reflexiva sobre los estereotipos de género asociados a niñas y niños, explicando claramente cómo estos estereotipos pueden inducir violencia, desigualdad y discriminación, y </w:t>
            </w:r>
            <w:r w:rsidRPr="00E971D2">
              <w:rPr>
                <w:rFonts w:ascii="Arial" w:hAnsi="Arial" w:cs="Arial"/>
                <w:sz w:val="18"/>
                <w:szCs w:val="18"/>
              </w:rPr>
              <w:lastRenderedPageBreak/>
              <w:t>ofreciendo ejemplos concretos y soluciones efectivas para mitigar estos problemas.</w:t>
            </w:r>
            <w:r w:rsidRPr="00E971D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A236482" w14:textId="6153C6C7" w:rsidR="00397016" w:rsidRPr="00627530" w:rsidRDefault="00E971D2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lastRenderedPageBreak/>
              <w:t xml:space="preserve">Dialoga de manera clara sobre los estereotipos de género asociados a niñas y niños, y explica bien cómo estos estereotipos pueden inducir violencia, desigualdad y discriminación, proporcionando </w:t>
            </w:r>
            <w:r w:rsidRPr="00E971D2">
              <w:rPr>
                <w:rFonts w:ascii="Arial" w:hAnsi="Arial" w:cs="Arial"/>
                <w:sz w:val="18"/>
                <w:szCs w:val="18"/>
              </w:rPr>
              <w:lastRenderedPageBreak/>
              <w:t>ejemplos relevantes y algunas propuestas para abordar estos problemas.</w:t>
            </w:r>
          </w:p>
        </w:tc>
        <w:tc>
          <w:tcPr>
            <w:tcW w:w="1233" w:type="pct"/>
            <w:gridSpan w:val="7"/>
          </w:tcPr>
          <w:p w14:paraId="4AD3A339" w14:textId="2B7FAB43" w:rsidR="00397016" w:rsidRPr="00627530" w:rsidRDefault="00E971D2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971D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 xml:space="preserve">Dialoga de manera básica sobre los estereotipos de género asociados a niñas y niños, con una comprensión general de cómo pueden inducir violencia, desigualdad y discriminación, ofreciendo ejemplos </w:t>
            </w:r>
            <w:r w:rsidRPr="00E971D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limitados y algunas ideas para mitigación.</w:t>
            </w:r>
          </w:p>
        </w:tc>
      </w:tr>
      <w:tr w:rsidR="00397016" w:rsidRPr="007337B2" w14:paraId="555ECEDB" w14:textId="77777777" w:rsidTr="009E236E">
        <w:tc>
          <w:tcPr>
            <w:tcW w:w="1275" w:type="pct"/>
            <w:gridSpan w:val="2"/>
            <w:shd w:val="clear" w:color="auto" w:fill="00CC99"/>
          </w:tcPr>
          <w:p w14:paraId="391094C0" w14:textId="6DDB20C9" w:rsidR="00397016" w:rsidRPr="00627530" w:rsidRDefault="00E971D2" w:rsidP="00E971D2">
            <w:pPr>
              <w:pStyle w:val="Prrafodelista"/>
              <w:numPr>
                <w:ilvl w:val="0"/>
                <w:numId w:val="44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97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Promueve y participa en actividades igualitarias en su casa, la escuela y la comunidad.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C27611E" w14:textId="562F23C1" w:rsidR="00397016" w:rsidRPr="00627530" w:rsidRDefault="00E971D2" w:rsidP="00E971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t>Promueve y participa activamente en actividades igualitarias en casa, la escuela y la comunidad, mostrando un liderazgo claro y eficaz en la promoción de la igualdad, y contribuyendo significativamente al desarrollo y éxito de estas actividades.</w:t>
            </w:r>
          </w:p>
        </w:tc>
        <w:tc>
          <w:tcPr>
            <w:tcW w:w="1243" w:type="pct"/>
            <w:gridSpan w:val="8"/>
          </w:tcPr>
          <w:p w14:paraId="1DC58DCC" w14:textId="4B25D17C" w:rsidR="00397016" w:rsidRPr="00627530" w:rsidRDefault="00E971D2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t>Promueve y participa de manera efectiva en actividades igualitarias en casa, la escuela y la comunidad, demostrando un buen compromiso con la igualdad y contribuyendo positivamente al desarrollo de estas actividades.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EDD930A" w14:textId="0CFB3C83" w:rsidR="00397016" w:rsidRPr="00627530" w:rsidRDefault="00E971D2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t>Promueve y participa en actividades igualitarias en casa, la escuela y la comunidad, con un compromiso general hacia la igualdad y una participación adecuada en el desarrollo de estas actividades.</w:t>
            </w:r>
          </w:p>
        </w:tc>
      </w:tr>
      <w:tr w:rsidR="00397016" w:rsidRPr="007337B2" w14:paraId="535D2F0F" w14:textId="77777777" w:rsidTr="009E236E">
        <w:tc>
          <w:tcPr>
            <w:tcW w:w="1275" w:type="pct"/>
            <w:gridSpan w:val="2"/>
            <w:shd w:val="clear" w:color="auto" w:fill="00CC99"/>
          </w:tcPr>
          <w:p w14:paraId="31329ACD" w14:textId="77777777" w:rsidR="00397016" w:rsidRPr="00627530" w:rsidRDefault="00397016" w:rsidP="00E971D2">
            <w:pPr>
              <w:pStyle w:val="Prrafodelista"/>
              <w:numPr>
                <w:ilvl w:val="0"/>
                <w:numId w:val="44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7D696BE2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05CACE5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0E61A755" w14:textId="77777777" w:rsidR="00397016" w:rsidRPr="00627530" w:rsidRDefault="00397016" w:rsidP="009E236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97016" w:rsidRPr="007337B2" w14:paraId="7E8DE41B" w14:textId="77777777" w:rsidTr="009E236E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38E341B8" w14:textId="77777777" w:rsidR="00397016" w:rsidRPr="00627530" w:rsidRDefault="00397016" w:rsidP="00E971D2">
            <w:pPr>
              <w:pStyle w:val="Prrafodelista"/>
              <w:numPr>
                <w:ilvl w:val="0"/>
                <w:numId w:val="44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15CFF92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7C541B4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576830A" w14:textId="77777777" w:rsidR="00397016" w:rsidRPr="00627530" w:rsidRDefault="00397016" w:rsidP="009E236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97016" w:rsidRPr="007337B2" w14:paraId="47FDA1BD" w14:textId="77777777" w:rsidTr="009E236E">
        <w:tc>
          <w:tcPr>
            <w:tcW w:w="1275" w:type="pct"/>
            <w:gridSpan w:val="2"/>
            <w:shd w:val="clear" w:color="auto" w:fill="00CC99"/>
          </w:tcPr>
          <w:p w14:paraId="2474D8F8" w14:textId="77777777" w:rsidR="00397016" w:rsidRPr="00627530" w:rsidRDefault="00397016" w:rsidP="00E971D2">
            <w:pPr>
              <w:pStyle w:val="Prrafodelista"/>
              <w:numPr>
                <w:ilvl w:val="0"/>
                <w:numId w:val="44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31B470FF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25FA460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5A31EA7D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016" w:rsidRPr="00B85C12" w14:paraId="63A09228" w14:textId="77777777" w:rsidTr="009E236E">
        <w:tc>
          <w:tcPr>
            <w:tcW w:w="1275" w:type="pct"/>
            <w:gridSpan w:val="2"/>
          </w:tcPr>
          <w:p w14:paraId="6832B1D0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7BDC76D0" w14:textId="77777777" w:rsidR="00397016" w:rsidRPr="008317CD" w:rsidRDefault="0039701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53C70C3D" w14:textId="77777777" w:rsidR="00397016" w:rsidRPr="008317CD" w:rsidRDefault="0039701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162D519C" w14:textId="77777777" w:rsidR="00397016" w:rsidRPr="008317CD" w:rsidRDefault="0039701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397016" w:rsidRPr="00B85C12" w14:paraId="15D32E61" w14:textId="77777777" w:rsidTr="009E236E">
        <w:tc>
          <w:tcPr>
            <w:tcW w:w="1275" w:type="pct"/>
            <w:gridSpan w:val="2"/>
          </w:tcPr>
          <w:p w14:paraId="2213E31F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FFCE6E3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54328F5F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2B3018F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84FA0D2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1D951E9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49282545" w14:textId="77777777" w:rsidR="00397016" w:rsidRPr="00DB70E3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42AA8CD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9A870F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A3C01F9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B2477C9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1143B0E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02A442E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086661D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0F08325E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880ECBB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5069EB3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A02E78F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1C7A2B13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7016" w:rsidRPr="00B85C12" w14:paraId="116EC799" w14:textId="77777777" w:rsidTr="009E236E">
        <w:tc>
          <w:tcPr>
            <w:tcW w:w="1275" w:type="pct"/>
            <w:gridSpan w:val="2"/>
          </w:tcPr>
          <w:p w14:paraId="61A6F4BC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D07C4A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E10649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F066A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29ECE1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1541AE5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298B04A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AFCC5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13F0E0E" w14:textId="77777777" w:rsidR="00397016" w:rsidRPr="008317CD" w:rsidRDefault="00397016" w:rsidP="009E236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B0B1104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298AFCD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9D344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7EC25F2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97882B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3A889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397871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263C9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0EF78BF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DF815F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397016" w:rsidRPr="00B85C12" w14:paraId="44149139" w14:textId="77777777" w:rsidTr="009E236E">
        <w:tc>
          <w:tcPr>
            <w:tcW w:w="1275" w:type="pct"/>
            <w:gridSpan w:val="2"/>
          </w:tcPr>
          <w:p w14:paraId="61EBF486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109E8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C9DB54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940F6CE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C4920B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C78EB30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5E3810E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DAD03A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C73084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106E8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56CB40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643C7A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14F8B0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395E70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CC128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7F0232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80918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95B375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B66DC0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397016" w:rsidRPr="00B85C12" w14:paraId="623C44CB" w14:textId="77777777" w:rsidTr="009E236E">
        <w:tc>
          <w:tcPr>
            <w:tcW w:w="1275" w:type="pct"/>
            <w:gridSpan w:val="2"/>
          </w:tcPr>
          <w:p w14:paraId="641421E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3649D5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5F4DBF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DA73F9D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4403C6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5946F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F04DAAF" w14:textId="77777777" w:rsidR="00397016" w:rsidRPr="00DB70E3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463AB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946B7A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0128B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C8499AD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608527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850B08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A90998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5DFD1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8C37F0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EBF17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9AA96F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462ED7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397016" w:rsidRPr="00B85C12" w14:paraId="1696ECD3" w14:textId="77777777" w:rsidTr="009E236E">
        <w:tc>
          <w:tcPr>
            <w:tcW w:w="1275" w:type="pct"/>
            <w:gridSpan w:val="2"/>
          </w:tcPr>
          <w:p w14:paraId="3D280ECA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4CC3C9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A3C50B4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F0F4EA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4F0819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A8236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262B39B" w14:textId="77777777" w:rsidR="00397016" w:rsidRPr="00DB70E3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9119F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C9D548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C14D9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4CB2FE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FA007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EF0DAF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90D8B6D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AAAFF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A2C4DC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B0789F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D1067D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96C9B84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</w:tbl>
    <w:p w14:paraId="47BEA5A9" w14:textId="77777777" w:rsidR="00397016" w:rsidRDefault="00397016"/>
    <w:p w14:paraId="5181BCB6" w14:textId="77777777" w:rsidR="00397016" w:rsidRDefault="0039701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397016" w:rsidRPr="007337B2" w14:paraId="3359F31B" w14:textId="77777777" w:rsidTr="009E236E">
        <w:tc>
          <w:tcPr>
            <w:tcW w:w="5000" w:type="pct"/>
            <w:gridSpan w:val="24"/>
            <w:shd w:val="clear" w:color="auto" w:fill="00CC99"/>
            <w:vAlign w:val="center"/>
          </w:tcPr>
          <w:p w14:paraId="666673B3" w14:textId="77777777" w:rsidR="00397016" w:rsidRPr="003B5122" w:rsidRDefault="00397016" w:rsidP="009E236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037179CA" w14:textId="77777777" w:rsidR="00397016" w:rsidRPr="007337B2" w:rsidRDefault="00397016" w:rsidP="009E236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397016" w:rsidRPr="007337B2" w14:paraId="07997D7B" w14:textId="77777777" w:rsidTr="009E236E">
        <w:tc>
          <w:tcPr>
            <w:tcW w:w="489" w:type="pct"/>
            <w:shd w:val="clear" w:color="auto" w:fill="00CC99"/>
            <w:vAlign w:val="center"/>
          </w:tcPr>
          <w:p w14:paraId="1CD0198B" w14:textId="77777777" w:rsidR="00397016" w:rsidRPr="0070419F" w:rsidRDefault="00397016" w:rsidP="009E236E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7670AEF4" w14:textId="77777777" w:rsidR="00397016" w:rsidRPr="0070419F" w:rsidRDefault="00397016" w:rsidP="009E236E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5BF4AF17" w14:textId="77777777" w:rsidR="00397016" w:rsidRPr="007337B2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54EDE749" w14:textId="77777777" w:rsidR="00397016" w:rsidRPr="007337B2" w:rsidRDefault="00397016" w:rsidP="009E23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45CEC4DE" w14:textId="77777777" w:rsidR="00397016" w:rsidRPr="007337B2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8636153" w14:textId="77777777" w:rsidR="00397016" w:rsidRPr="007337B2" w:rsidRDefault="00397016" w:rsidP="009E236E">
            <w:pPr>
              <w:rPr>
                <w:sz w:val="16"/>
                <w:szCs w:val="16"/>
              </w:rPr>
            </w:pPr>
          </w:p>
        </w:tc>
      </w:tr>
      <w:tr w:rsidR="00397016" w:rsidRPr="007337B2" w14:paraId="79894508" w14:textId="77777777" w:rsidTr="009E236E">
        <w:tc>
          <w:tcPr>
            <w:tcW w:w="1275" w:type="pct"/>
            <w:gridSpan w:val="2"/>
            <w:shd w:val="clear" w:color="auto" w:fill="00CC99"/>
            <w:vAlign w:val="center"/>
          </w:tcPr>
          <w:p w14:paraId="266F805F" w14:textId="77777777" w:rsidR="00397016" w:rsidRPr="007337B2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6645</w:t>
            </w:r>
          </w:p>
        </w:tc>
        <w:tc>
          <w:tcPr>
            <w:tcW w:w="1465" w:type="pct"/>
            <w:gridSpan w:val="9"/>
            <w:vAlign w:val="center"/>
          </w:tcPr>
          <w:p w14:paraId="1E9C8831" w14:textId="77777777" w:rsidR="00397016" w:rsidRPr="007337B2" w:rsidRDefault="00397016" w:rsidP="009E23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762184CF" w14:textId="77777777" w:rsidR="00397016" w:rsidRPr="007337B2" w:rsidRDefault="00397016" w:rsidP="009E236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7EF0DE33" w14:textId="77777777" w:rsidR="00397016" w:rsidRPr="007337B2" w:rsidRDefault="00397016" w:rsidP="009E236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397016" w:rsidRPr="007337B2" w14:paraId="4800439A" w14:textId="77777777" w:rsidTr="009E236E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222A4383" w14:textId="28028967" w:rsidR="00397016" w:rsidRPr="00F019E7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8</w:t>
            </w:r>
          </w:p>
        </w:tc>
        <w:tc>
          <w:tcPr>
            <w:tcW w:w="3725" w:type="pct"/>
            <w:gridSpan w:val="22"/>
          </w:tcPr>
          <w:p w14:paraId="4A6CB8F4" w14:textId="71AC4BE9" w:rsidR="00397016" w:rsidRPr="00B33401" w:rsidRDefault="00E971D2" w:rsidP="009E236E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97016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MANIFESTACIONES CULTURALES Y SÍMBOLOS QUE IDENTIFICAN A LOS DIVERSOS PUEBLOS INDÍGENAS, AFRODESCENDIENTES Y MIGRANTES Y A MÉXICO COMO NACIÓN.</w:t>
            </w:r>
          </w:p>
        </w:tc>
      </w:tr>
      <w:tr w:rsidR="00397016" w:rsidRPr="007337B2" w14:paraId="5F03C079" w14:textId="77777777" w:rsidTr="009E236E">
        <w:tc>
          <w:tcPr>
            <w:tcW w:w="1275" w:type="pct"/>
            <w:gridSpan w:val="2"/>
            <w:shd w:val="clear" w:color="auto" w:fill="00CC99"/>
          </w:tcPr>
          <w:p w14:paraId="4D2E586A" w14:textId="77777777" w:rsidR="00397016" w:rsidRPr="00C1350B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0602C2D0" w14:textId="77777777" w:rsidR="00397016" w:rsidRPr="007337B2" w:rsidRDefault="0039701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32F8530C" w14:textId="77777777" w:rsidR="00397016" w:rsidRPr="007337B2" w:rsidRDefault="0039701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7B96B0A6" w14:textId="77777777" w:rsidR="00397016" w:rsidRPr="007337B2" w:rsidRDefault="0039701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397016" w:rsidRPr="007337B2" w14:paraId="5C845EBF" w14:textId="77777777" w:rsidTr="009E236E">
        <w:tc>
          <w:tcPr>
            <w:tcW w:w="1275" w:type="pct"/>
            <w:gridSpan w:val="2"/>
            <w:shd w:val="clear" w:color="auto" w:fill="00CC99"/>
          </w:tcPr>
          <w:p w14:paraId="2DFBB8A7" w14:textId="3872C3B7" w:rsidR="00397016" w:rsidRPr="00627530" w:rsidRDefault="00E971D2" w:rsidP="00E971D2">
            <w:pPr>
              <w:pStyle w:val="Prrafodelista"/>
              <w:numPr>
                <w:ilvl w:val="0"/>
                <w:numId w:val="45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97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y valora símbolos nacionales que nos identifican como parte de México (el himno, el escudo y la bandera). Representa por medio de dibujos, líneas del tiempo, croquis con el </w:t>
            </w:r>
            <w:r w:rsidRPr="00E97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uso de referencias básicas espaciales y de símbolos propios, los cambios y permanencias en la vida cotidiana de la comunidad, comparando tres generaciones: abuelos, padres y actual.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CC5FA5A" w14:textId="209E9283" w:rsidR="00E971D2" w:rsidRPr="00627530" w:rsidRDefault="00E971D2" w:rsidP="00E971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lastRenderedPageBreak/>
              <w:t xml:space="preserve">Reconoce y valora de manera profunda los símbolos nacionales de México (himno, escudo, bandera) y representa de forma detallada y precisa los cambios y permanencias en la vida cotidiana de la comunidad a través de tres generaciones, </w:t>
            </w:r>
            <w:r w:rsidRPr="00E971D2">
              <w:rPr>
                <w:rFonts w:ascii="Arial" w:hAnsi="Arial" w:cs="Arial"/>
                <w:sz w:val="18"/>
                <w:szCs w:val="18"/>
              </w:rPr>
              <w:lastRenderedPageBreak/>
              <w:t>utilizando dibujos, líneas del tiempo, croquis y referencias espaciales con gran claridad.</w:t>
            </w:r>
          </w:p>
          <w:p w14:paraId="2CE79837" w14:textId="07765BFD" w:rsidR="00397016" w:rsidRPr="00627530" w:rsidRDefault="00397016" w:rsidP="00E971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4BC73CA3" w14:textId="64DCD8CF" w:rsidR="00397016" w:rsidRPr="00627530" w:rsidRDefault="00E971D2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lastRenderedPageBreak/>
              <w:t xml:space="preserve">Reconoce y valora claramente los símbolos nacionales de México y representa de manera efectiva los cambios y permanencias en la vida cotidiana de la comunidad a través de tres generaciones, utilizando dibujos, </w:t>
            </w:r>
            <w:r w:rsidRPr="00E971D2">
              <w:rPr>
                <w:rFonts w:ascii="Arial" w:hAnsi="Arial" w:cs="Arial"/>
                <w:sz w:val="18"/>
                <w:szCs w:val="18"/>
              </w:rPr>
              <w:lastRenderedPageBreak/>
              <w:t>líneas del tiempo, croquis y referencias espaciales de forma adecuada.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56E1E12" w14:textId="42DC7D13" w:rsidR="00397016" w:rsidRPr="00627530" w:rsidRDefault="00E971D2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971D2">
              <w:rPr>
                <w:rFonts w:ascii="Arial" w:hAnsi="Arial" w:cs="Arial"/>
                <w:sz w:val="18"/>
                <w:szCs w:val="18"/>
              </w:rPr>
              <w:lastRenderedPageBreak/>
              <w:t xml:space="preserve">Reconoce y valora los símbolos nacionales de México, y representa de manera básica los cambios y permanencias en la vida cotidiana de la comunidad a través de tres generaciones, utilizando dibujos, </w:t>
            </w:r>
            <w:r w:rsidRPr="00E971D2">
              <w:rPr>
                <w:rFonts w:ascii="Arial" w:hAnsi="Arial" w:cs="Arial"/>
                <w:sz w:val="18"/>
                <w:szCs w:val="18"/>
              </w:rPr>
              <w:lastRenderedPageBreak/>
              <w:t>líneas del tiempo y croquis con alguna limitación en claridad o detalle.</w:t>
            </w:r>
          </w:p>
        </w:tc>
      </w:tr>
      <w:tr w:rsidR="00397016" w:rsidRPr="007337B2" w14:paraId="0E3E9B52" w14:textId="77777777" w:rsidTr="009E236E">
        <w:tc>
          <w:tcPr>
            <w:tcW w:w="1275" w:type="pct"/>
            <w:gridSpan w:val="2"/>
            <w:shd w:val="clear" w:color="auto" w:fill="00CC99"/>
          </w:tcPr>
          <w:p w14:paraId="5D33A6CB" w14:textId="77777777" w:rsidR="00397016" w:rsidRPr="00627530" w:rsidRDefault="00397016" w:rsidP="00E971D2">
            <w:pPr>
              <w:pStyle w:val="Prrafodelista"/>
              <w:numPr>
                <w:ilvl w:val="0"/>
                <w:numId w:val="45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219298AF" w14:textId="77777777" w:rsidR="00397016" w:rsidRPr="00627530" w:rsidRDefault="00397016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FF82A60" w14:textId="77777777" w:rsidR="00397016" w:rsidRPr="00627530" w:rsidRDefault="00397016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</w:tcPr>
          <w:p w14:paraId="3E7E4C36" w14:textId="77777777" w:rsidR="00397016" w:rsidRPr="00627530" w:rsidRDefault="00397016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397016" w:rsidRPr="007337B2" w14:paraId="29933004" w14:textId="77777777" w:rsidTr="009E236E">
        <w:tc>
          <w:tcPr>
            <w:tcW w:w="1275" w:type="pct"/>
            <w:gridSpan w:val="2"/>
            <w:shd w:val="clear" w:color="auto" w:fill="00CC99"/>
          </w:tcPr>
          <w:p w14:paraId="12D95B41" w14:textId="77777777" w:rsidR="00397016" w:rsidRPr="00627530" w:rsidRDefault="00397016" w:rsidP="00E971D2">
            <w:pPr>
              <w:pStyle w:val="Prrafodelista"/>
              <w:numPr>
                <w:ilvl w:val="0"/>
                <w:numId w:val="45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78E8483" w14:textId="77777777" w:rsidR="00397016" w:rsidRPr="00627530" w:rsidRDefault="00397016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717E5C65" w14:textId="77777777" w:rsidR="00397016" w:rsidRPr="00627530" w:rsidRDefault="00397016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7AB817C" w14:textId="77777777" w:rsidR="00397016" w:rsidRPr="00627530" w:rsidRDefault="00397016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97016" w:rsidRPr="007337B2" w14:paraId="0924B0F7" w14:textId="77777777" w:rsidTr="009E236E">
        <w:tc>
          <w:tcPr>
            <w:tcW w:w="1275" w:type="pct"/>
            <w:gridSpan w:val="2"/>
            <w:shd w:val="clear" w:color="auto" w:fill="00CC99"/>
          </w:tcPr>
          <w:p w14:paraId="0EA5C540" w14:textId="77777777" w:rsidR="00397016" w:rsidRPr="00627530" w:rsidRDefault="00397016" w:rsidP="00E971D2">
            <w:pPr>
              <w:pStyle w:val="Prrafodelista"/>
              <w:numPr>
                <w:ilvl w:val="0"/>
                <w:numId w:val="45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088CD9C8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E8B839B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6944A2C1" w14:textId="77777777" w:rsidR="00397016" w:rsidRPr="00627530" w:rsidRDefault="00397016" w:rsidP="009E236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97016" w:rsidRPr="007337B2" w14:paraId="18436D88" w14:textId="77777777" w:rsidTr="009E236E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5FA5A7F4" w14:textId="77777777" w:rsidR="00397016" w:rsidRPr="00627530" w:rsidRDefault="00397016" w:rsidP="00E971D2">
            <w:pPr>
              <w:pStyle w:val="Prrafodelista"/>
              <w:numPr>
                <w:ilvl w:val="0"/>
                <w:numId w:val="45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1292CA1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53A21965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0CB509BE" w14:textId="77777777" w:rsidR="00397016" w:rsidRPr="00627530" w:rsidRDefault="00397016" w:rsidP="009E236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97016" w:rsidRPr="007337B2" w14:paraId="02FA2E78" w14:textId="77777777" w:rsidTr="009E236E">
        <w:tc>
          <w:tcPr>
            <w:tcW w:w="1275" w:type="pct"/>
            <w:gridSpan w:val="2"/>
            <w:shd w:val="clear" w:color="auto" w:fill="00CC99"/>
          </w:tcPr>
          <w:p w14:paraId="6DCDB406" w14:textId="77777777" w:rsidR="00397016" w:rsidRPr="00627530" w:rsidRDefault="00397016" w:rsidP="00E971D2">
            <w:pPr>
              <w:pStyle w:val="Prrafodelista"/>
              <w:numPr>
                <w:ilvl w:val="0"/>
                <w:numId w:val="45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07803E2C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DDDD85A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22C1E1A5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016" w:rsidRPr="00B85C12" w14:paraId="59D8E772" w14:textId="77777777" w:rsidTr="009E236E">
        <w:tc>
          <w:tcPr>
            <w:tcW w:w="1275" w:type="pct"/>
            <w:gridSpan w:val="2"/>
          </w:tcPr>
          <w:p w14:paraId="52D5558F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5D402FFB" w14:textId="77777777" w:rsidR="00397016" w:rsidRPr="008317CD" w:rsidRDefault="0039701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27DA9A5" w14:textId="77777777" w:rsidR="00397016" w:rsidRPr="008317CD" w:rsidRDefault="0039701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29E1E347" w14:textId="77777777" w:rsidR="00397016" w:rsidRPr="008317CD" w:rsidRDefault="0039701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397016" w:rsidRPr="00B85C12" w14:paraId="1E2B25B5" w14:textId="77777777" w:rsidTr="009E236E">
        <w:tc>
          <w:tcPr>
            <w:tcW w:w="1275" w:type="pct"/>
            <w:gridSpan w:val="2"/>
          </w:tcPr>
          <w:p w14:paraId="7133EA49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FAFE59B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A086B83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0115256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3908D99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B95170E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71A219EC" w14:textId="77777777" w:rsidR="00397016" w:rsidRPr="00DB70E3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72C96885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3BBA4D6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0AF7C96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74B4DFA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EFB2E3D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5299966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37EEC395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DD209B0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DCA879E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DC19AB4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4758D138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355F256A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7016" w:rsidRPr="00B85C12" w14:paraId="6CF89FC5" w14:textId="77777777" w:rsidTr="009E236E">
        <w:tc>
          <w:tcPr>
            <w:tcW w:w="1275" w:type="pct"/>
            <w:gridSpan w:val="2"/>
          </w:tcPr>
          <w:p w14:paraId="78524E31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8EABE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465B1B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C60339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1A80DD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278663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25B4DEC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C9206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5EDD4F3" w14:textId="77777777" w:rsidR="00397016" w:rsidRPr="008317CD" w:rsidRDefault="00397016" w:rsidP="009E236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00F13F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D7DD29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046E8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811070F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048B85F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D5D9F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717E78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1AA14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7A9FC34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F3D47CE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397016" w:rsidRPr="00B85C12" w14:paraId="6A5469D9" w14:textId="77777777" w:rsidTr="009E236E">
        <w:tc>
          <w:tcPr>
            <w:tcW w:w="1275" w:type="pct"/>
            <w:gridSpan w:val="2"/>
          </w:tcPr>
          <w:p w14:paraId="1916452D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668858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2D725AA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CCEF9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B10E91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2CB2B1D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741D8DE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29949E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A372E5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F8A6C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B21FEFA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3F6D8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6598A1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412869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C24C9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A00E86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E00C4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143283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86A1FD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397016" w:rsidRPr="00B85C12" w14:paraId="6A8F99C4" w14:textId="77777777" w:rsidTr="009E236E">
        <w:tc>
          <w:tcPr>
            <w:tcW w:w="1275" w:type="pct"/>
            <w:gridSpan w:val="2"/>
          </w:tcPr>
          <w:p w14:paraId="436DA10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FC68C9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F0B4B0D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4B0A4A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CD6873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0CE8C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34BA1F8" w14:textId="77777777" w:rsidR="00397016" w:rsidRPr="00DB70E3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9161F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F68F7E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FB66AE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F9F148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E3477F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E3AC5C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FC239D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3198B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EBC736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A3345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61BE13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69C059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397016" w:rsidRPr="00B85C12" w14:paraId="63BF7AE3" w14:textId="77777777" w:rsidTr="009E236E">
        <w:tc>
          <w:tcPr>
            <w:tcW w:w="1275" w:type="pct"/>
            <w:gridSpan w:val="2"/>
          </w:tcPr>
          <w:p w14:paraId="220AF69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A267B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671395D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0B2578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4D4154F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422D9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0DB2AE2" w14:textId="77777777" w:rsidR="00397016" w:rsidRPr="00DB70E3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08E8B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7D441F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F3953E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FB156A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56D494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B2638A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4579D4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38B0D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9E5D7A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8E81C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3146E34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1D4975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</w:tbl>
    <w:p w14:paraId="7812E728" w14:textId="77777777" w:rsidR="00397016" w:rsidRDefault="00397016"/>
    <w:p w14:paraId="57BC1B0C" w14:textId="77777777" w:rsidR="00397016" w:rsidRDefault="00397016"/>
    <w:p w14:paraId="54A1C003" w14:textId="77777777" w:rsidR="00397016" w:rsidRDefault="0039701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EA2C41" w:rsidRPr="007337B2" w14:paraId="1F49B9A8" w14:textId="77777777" w:rsidTr="00604EA5">
        <w:tc>
          <w:tcPr>
            <w:tcW w:w="5000" w:type="pct"/>
            <w:gridSpan w:val="24"/>
            <w:shd w:val="clear" w:color="auto" w:fill="6666FF"/>
            <w:vAlign w:val="center"/>
          </w:tcPr>
          <w:p w14:paraId="3C0F352D" w14:textId="685A4FF8" w:rsidR="00EA2C41" w:rsidRPr="003B5122" w:rsidRDefault="00EA2C41" w:rsidP="00EA2C41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EC62BB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3032934D" w14:textId="2E77C7BB" w:rsidR="00EA2C41" w:rsidRPr="007337B2" w:rsidRDefault="00EA2C41" w:rsidP="00EA2C41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604EA5" w:rsidRPr="007337B2" w14:paraId="438E5114" w14:textId="77777777" w:rsidTr="00EA2C41">
        <w:tc>
          <w:tcPr>
            <w:tcW w:w="489" w:type="pct"/>
            <w:shd w:val="clear" w:color="auto" w:fill="6666FF"/>
            <w:vAlign w:val="center"/>
          </w:tcPr>
          <w:p w14:paraId="6A641CD9" w14:textId="77777777" w:rsidR="00604EA5" w:rsidRPr="007337B2" w:rsidRDefault="00604EA5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DB3A13A" w14:textId="4C87EB20" w:rsidR="00604EA5" w:rsidRPr="0070419F" w:rsidRDefault="0070419F" w:rsidP="00AE7C71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0F3CF33C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04BEB03" w14:textId="77777777" w:rsidR="00604EA5" w:rsidRPr="007337B2" w:rsidRDefault="00604EA5" w:rsidP="00AE7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6B839DFD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3350F330" w14:textId="77777777" w:rsidR="00604EA5" w:rsidRPr="007337B2" w:rsidRDefault="00604EA5" w:rsidP="00AE7C71">
            <w:pPr>
              <w:rPr>
                <w:sz w:val="16"/>
                <w:szCs w:val="16"/>
              </w:rPr>
            </w:pPr>
          </w:p>
        </w:tc>
      </w:tr>
      <w:tr w:rsidR="00604EA5" w:rsidRPr="007337B2" w14:paraId="5968163B" w14:textId="77777777" w:rsidTr="00EA2C41">
        <w:tc>
          <w:tcPr>
            <w:tcW w:w="1270" w:type="pct"/>
            <w:gridSpan w:val="2"/>
            <w:shd w:val="clear" w:color="auto" w:fill="6666FF"/>
            <w:vAlign w:val="center"/>
          </w:tcPr>
          <w:p w14:paraId="45C94189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54E3F35E" w14:textId="77777777" w:rsidR="00604EA5" w:rsidRPr="00C27D66" w:rsidRDefault="00604EA5" w:rsidP="00AE7C71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47FC4BBE" w14:textId="77777777" w:rsidR="00604EA5" w:rsidRPr="007337B2" w:rsidRDefault="00604EA5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34F295C2" w14:textId="77777777" w:rsidR="00604EA5" w:rsidRPr="007337B2" w:rsidRDefault="00604EA5" w:rsidP="00AE7C71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04EA5" w:rsidRPr="007337B2" w14:paraId="2DD90E50" w14:textId="77777777" w:rsidTr="00AE7C71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0929BEB6" w14:textId="0C9287B3" w:rsidR="00604EA5" w:rsidRPr="00F019E7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F70B5C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3730" w:type="pct"/>
            <w:gridSpan w:val="22"/>
          </w:tcPr>
          <w:p w14:paraId="21860776" w14:textId="58D98B97" w:rsidR="00604EA5" w:rsidRPr="0027318C" w:rsidRDefault="00A11AD0" w:rsidP="00AE7C71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701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LA COMUNIDAD COMO ESPACIO EN EL QUE SE VIVE Y SE ENCUENTRA LA ESCUELA.</w:t>
            </w:r>
          </w:p>
        </w:tc>
      </w:tr>
      <w:tr w:rsidR="00604EA5" w:rsidRPr="007337B2" w14:paraId="2555B833" w14:textId="77777777" w:rsidTr="00EA2C41">
        <w:tc>
          <w:tcPr>
            <w:tcW w:w="1270" w:type="pct"/>
            <w:gridSpan w:val="2"/>
            <w:shd w:val="clear" w:color="auto" w:fill="6666FF"/>
          </w:tcPr>
          <w:p w14:paraId="7B06E1BC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520EDEDC" w14:textId="77777777" w:rsidR="00604EA5" w:rsidRPr="007337B2" w:rsidRDefault="00604EA5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1F88779D" w14:textId="77777777" w:rsidR="00604EA5" w:rsidRPr="007337B2" w:rsidRDefault="00604EA5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516185C5" w14:textId="77777777" w:rsidR="00604EA5" w:rsidRPr="007337B2" w:rsidRDefault="00604EA5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604EA5" w:rsidRPr="007337B2" w14:paraId="1377D38F" w14:textId="77777777" w:rsidTr="00EA2C41">
        <w:tc>
          <w:tcPr>
            <w:tcW w:w="1270" w:type="pct"/>
            <w:gridSpan w:val="2"/>
            <w:shd w:val="clear" w:color="auto" w:fill="6666FF"/>
          </w:tcPr>
          <w:p w14:paraId="64884A00" w14:textId="6390C3A9" w:rsidR="00604EA5" w:rsidRPr="00627530" w:rsidRDefault="00A11AD0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11AD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Identifica las ventajas que conlleva: la seguridad, el intercambio, el sentido de pertenencia, la afectividad, el ser parte de una comunidad, barrio, unidad habitacional u otros espacios y grupos sociales.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B8BDB28" w14:textId="36595043" w:rsidR="00604EA5" w:rsidRPr="00627530" w:rsidRDefault="00A11AD0" w:rsidP="00A11A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 xml:space="preserve">Identifica de manera profunda y detallada las ventajas de formar parte de una comunidad, barrio, unidad habitacional u otros espacios y grupos sociales, incluyendo aspectos como seguridad, intercambio, sentido de pertenencia, y afectividad, con </w:t>
            </w:r>
            <w:r w:rsidRPr="00A11AD0">
              <w:rPr>
                <w:rFonts w:ascii="Arial" w:hAnsi="Arial" w:cs="Arial"/>
                <w:sz w:val="18"/>
                <w:szCs w:val="18"/>
              </w:rPr>
              <w:lastRenderedPageBreak/>
              <w:t>ejemplos claros y explicaciones bien fundamentadas.</w:t>
            </w:r>
          </w:p>
        </w:tc>
        <w:tc>
          <w:tcPr>
            <w:tcW w:w="1243" w:type="pct"/>
            <w:gridSpan w:val="8"/>
          </w:tcPr>
          <w:p w14:paraId="1F6382B9" w14:textId="1D403972" w:rsidR="00604EA5" w:rsidRPr="00627530" w:rsidRDefault="00A11AD0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lastRenderedPageBreak/>
              <w:t>Identifica claramente las ventajas de formar parte de una comunidad, barrio, unidad habitacional u otros espacios y grupos sociales, abarcando aspectos como seguridad, intercambio, sentido de pertenencia y afectividad, con buenos ejemplos y explicaciones adecuadas.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479AA9FB" w14:textId="3F2BBB99" w:rsidR="00604EA5" w:rsidRPr="00627530" w:rsidRDefault="00A11AD0" w:rsidP="00604EA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Identifica de manera básica las ventajas de formar parte de una comunidad, barrio, unidad habitacional u otros espacios y grupos sociales, mencionando aspectos generales como seguridad y sentido de pertenencia, con algunos ejemplos y explicaciones.</w:t>
            </w:r>
          </w:p>
        </w:tc>
      </w:tr>
      <w:tr w:rsidR="00604EA5" w:rsidRPr="007337B2" w14:paraId="05D78623" w14:textId="77777777" w:rsidTr="00EA2C41">
        <w:tc>
          <w:tcPr>
            <w:tcW w:w="1270" w:type="pct"/>
            <w:gridSpan w:val="2"/>
            <w:shd w:val="clear" w:color="auto" w:fill="6666FF"/>
          </w:tcPr>
          <w:p w14:paraId="76FBD276" w14:textId="43AF2713" w:rsidR="00604EA5" w:rsidRPr="00627530" w:rsidRDefault="00A11AD0">
            <w:pPr>
              <w:pStyle w:val="Prrafodelista"/>
              <w:numPr>
                <w:ilvl w:val="0"/>
                <w:numId w:val="4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11AD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diferentes problemáticas sociales y ambientales de su comunidad, y reflexiona sobre algunas acciones para solucionarlas.</w:t>
            </w:r>
          </w:p>
        </w:tc>
        <w:tc>
          <w:tcPr>
            <w:tcW w:w="1243" w:type="pct"/>
            <w:gridSpan w:val="7"/>
          </w:tcPr>
          <w:p w14:paraId="35C5FDF1" w14:textId="636CBD0B" w:rsidR="00604EA5" w:rsidRPr="00627530" w:rsidRDefault="00A11AD0" w:rsidP="00A11A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Reconoce de manera profunda y detallada diversas problemáticas sociales y ambientales en su comunidad, y reflexiona de manera crítica y bien fundamentada sobre acciones efectivas para solucionar estas problemáticas, con propuestas viables y bien elaboradas.</w:t>
            </w:r>
            <w:r w:rsidRPr="00A11AD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7ABD0CF" w14:textId="78FE601C" w:rsidR="00604EA5" w:rsidRPr="00627530" w:rsidRDefault="00A11AD0" w:rsidP="00E6766E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Reconoce claramente varias problemáticas sociales y ambientales en su comunidad, y reflexiona de manera efectiva sobre acciones para solucionarlas, ofreciendo propuestas relevantes y bien argumentadas.</w:t>
            </w:r>
          </w:p>
        </w:tc>
        <w:tc>
          <w:tcPr>
            <w:tcW w:w="1245" w:type="pct"/>
            <w:gridSpan w:val="7"/>
          </w:tcPr>
          <w:p w14:paraId="657648E6" w14:textId="2A71FA1D" w:rsidR="00604EA5" w:rsidRPr="00627530" w:rsidRDefault="00A11AD0" w:rsidP="00604EA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Reconoce algunas problemáticas sociales y ambientales en su comunidad y reflexiona sobre acciones para solucionarlas, con propuestas generales y una comprensión adecuada.</w:t>
            </w:r>
          </w:p>
        </w:tc>
      </w:tr>
      <w:tr w:rsidR="00604EA5" w:rsidRPr="007337B2" w14:paraId="3E8BF19B" w14:textId="77777777" w:rsidTr="00EA2C41">
        <w:tc>
          <w:tcPr>
            <w:tcW w:w="1270" w:type="pct"/>
            <w:gridSpan w:val="2"/>
            <w:shd w:val="clear" w:color="auto" w:fill="6666FF"/>
          </w:tcPr>
          <w:p w14:paraId="38419361" w14:textId="77777777" w:rsidR="00604EA5" w:rsidRPr="00627530" w:rsidRDefault="00604EA5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6BFBF96" w14:textId="77777777" w:rsidR="00604EA5" w:rsidRPr="00627530" w:rsidRDefault="00604EA5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4525C50B" w14:textId="77777777" w:rsidR="00604EA5" w:rsidRPr="00627530" w:rsidRDefault="00604EA5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550511E2" w14:textId="77777777" w:rsidR="00604EA5" w:rsidRPr="00627530" w:rsidRDefault="00604EA5" w:rsidP="00604EA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7337B2" w14:paraId="19500F4F" w14:textId="77777777" w:rsidTr="00EA2C41">
        <w:tc>
          <w:tcPr>
            <w:tcW w:w="1270" w:type="pct"/>
            <w:gridSpan w:val="2"/>
            <w:shd w:val="clear" w:color="auto" w:fill="6666FF"/>
          </w:tcPr>
          <w:p w14:paraId="19C08D5F" w14:textId="77777777" w:rsidR="00604EA5" w:rsidRPr="00627530" w:rsidRDefault="00604EA5">
            <w:pPr>
              <w:pStyle w:val="Prrafodelista"/>
              <w:numPr>
                <w:ilvl w:val="0"/>
                <w:numId w:val="4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0AFC229F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5C8EE94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08755BD1" w14:textId="77777777" w:rsidR="00604EA5" w:rsidRPr="00627530" w:rsidRDefault="00604EA5" w:rsidP="00604EA5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7337B2" w14:paraId="6552B6B8" w14:textId="77777777" w:rsidTr="00EA2C41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2F680DE3" w14:textId="77777777" w:rsidR="00604EA5" w:rsidRPr="00627530" w:rsidRDefault="00604EA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5E97C2E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94DCBD3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289132B3" w14:textId="77777777" w:rsidR="00604EA5" w:rsidRPr="00627530" w:rsidRDefault="00604EA5" w:rsidP="00604EA5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7337B2" w14:paraId="165DC9AC" w14:textId="77777777" w:rsidTr="00EA2C41">
        <w:tc>
          <w:tcPr>
            <w:tcW w:w="1270" w:type="pct"/>
            <w:gridSpan w:val="2"/>
            <w:shd w:val="clear" w:color="auto" w:fill="6666FF"/>
          </w:tcPr>
          <w:p w14:paraId="3138ABCD" w14:textId="77777777" w:rsidR="00604EA5" w:rsidRPr="00627530" w:rsidRDefault="00604EA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623B415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2C076F4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2CA022A4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EA5" w:rsidRPr="00B85C12" w14:paraId="153B2469" w14:textId="77777777" w:rsidTr="00EA2C41">
        <w:tc>
          <w:tcPr>
            <w:tcW w:w="1270" w:type="pct"/>
            <w:gridSpan w:val="2"/>
          </w:tcPr>
          <w:p w14:paraId="270E78AB" w14:textId="57042AA4" w:rsidR="00604EA5" w:rsidRPr="00627530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137FFE6" w14:textId="12260115" w:rsidR="00604EA5" w:rsidRPr="00627530" w:rsidRDefault="00604EA5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C611B36" w14:textId="6A59CD4D" w:rsidR="00604EA5" w:rsidRPr="00627530" w:rsidRDefault="00604EA5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045D9574" w14:textId="03AEF781" w:rsidR="00604EA5" w:rsidRPr="00627530" w:rsidRDefault="00604EA5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604EA5" w:rsidRPr="00B85C12" w14:paraId="1EB828F0" w14:textId="77777777" w:rsidTr="00AE7C71">
        <w:tc>
          <w:tcPr>
            <w:tcW w:w="1270" w:type="pct"/>
            <w:gridSpan w:val="2"/>
          </w:tcPr>
          <w:p w14:paraId="18F09C80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1B0917F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DCA9B6A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0B90905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59C0B04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E5F5837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AC825ED" w14:textId="77777777" w:rsidR="00604EA5" w:rsidRPr="00DB70E3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B63B6D0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690881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7780684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29EE4FF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4C3EBF8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B40610F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FD85FBB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ADD5643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430D33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F5E3499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C14879A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AA31DBA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04EA5" w:rsidRPr="00B85C12" w14:paraId="6BA9EB88" w14:textId="77777777" w:rsidTr="00AE7C71">
        <w:tc>
          <w:tcPr>
            <w:tcW w:w="1270" w:type="pct"/>
            <w:gridSpan w:val="2"/>
          </w:tcPr>
          <w:p w14:paraId="1A0733C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15A937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AD90AB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7CBBF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343B00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C49FFD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03A5D2B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14ED33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FDC884D" w14:textId="77777777" w:rsidR="00604EA5" w:rsidRPr="008317CD" w:rsidRDefault="00604EA5" w:rsidP="00AE7C71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A65FCD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5A0A7B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4F878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9100529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6A2E70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8628B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FD6177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4F9955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FBA2F0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4AA7DD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604EA5" w:rsidRPr="00B85C12" w14:paraId="17777045" w14:textId="77777777" w:rsidTr="00AE7C71">
        <w:tc>
          <w:tcPr>
            <w:tcW w:w="1270" w:type="pct"/>
            <w:gridSpan w:val="2"/>
          </w:tcPr>
          <w:p w14:paraId="70BD9F1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8E0C2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5750E4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B2B3E2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0ABAE0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3F5274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94AE9CE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F8707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B00070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1BA54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E9FDAE0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9C8D8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1EF53A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56A24E9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16CB4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981F57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B3457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D7D325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700DEF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604EA5" w:rsidRPr="00B85C12" w14:paraId="66975686" w14:textId="77777777" w:rsidTr="00AE7C71">
        <w:tc>
          <w:tcPr>
            <w:tcW w:w="1270" w:type="pct"/>
            <w:gridSpan w:val="2"/>
          </w:tcPr>
          <w:p w14:paraId="5C1AD12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BD7511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E4F8DF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D07158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3D2989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35A96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2B1DE77" w14:textId="77777777" w:rsidR="00604EA5" w:rsidRPr="00DB70E3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B05E9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52974C9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722A1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0C6BEB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8ED84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A0B1FC9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7CF4A9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6E7F1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80F7525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0DDEB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325D6E3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DB1BC73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604EA5" w:rsidRPr="00B85C12" w14:paraId="2D76D810" w14:textId="77777777" w:rsidTr="00AE7C71">
        <w:tc>
          <w:tcPr>
            <w:tcW w:w="1270" w:type="pct"/>
            <w:gridSpan w:val="2"/>
          </w:tcPr>
          <w:p w14:paraId="56DF4F3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EEA01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08135A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F5101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F76AE2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02D9D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36AF8C0" w14:textId="77777777" w:rsidR="00604EA5" w:rsidRPr="00DB70E3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D59EB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3369878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83D9B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D44C63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75BA7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7F8328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BD76F25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CFC192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741E3C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CCAFD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882EE2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1F70B3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</w:tbl>
    <w:p w14:paraId="15426BE9" w14:textId="77777777" w:rsidR="00604EA5" w:rsidRDefault="00604EA5"/>
    <w:p w14:paraId="50D64877" w14:textId="77777777" w:rsidR="00FD4F3A" w:rsidRDefault="00FD4F3A"/>
    <w:p w14:paraId="1D52081E" w14:textId="77777777" w:rsidR="00F70B5C" w:rsidRDefault="00F70B5C"/>
    <w:p w14:paraId="0C7276E7" w14:textId="77777777" w:rsidR="00F70B5C" w:rsidRDefault="00F70B5C"/>
    <w:p w14:paraId="5D878B11" w14:textId="77777777" w:rsidR="00E6766E" w:rsidRDefault="00E6766E"/>
    <w:p w14:paraId="6F673587" w14:textId="77777777" w:rsidR="00E6766E" w:rsidRDefault="00E6766E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F70B5C" w:rsidRPr="007337B2" w14:paraId="60F145AD" w14:textId="77777777" w:rsidTr="0021171B">
        <w:tc>
          <w:tcPr>
            <w:tcW w:w="5000" w:type="pct"/>
            <w:gridSpan w:val="24"/>
            <w:shd w:val="clear" w:color="auto" w:fill="6666FF"/>
            <w:vAlign w:val="center"/>
          </w:tcPr>
          <w:p w14:paraId="03C0AC9E" w14:textId="77777777" w:rsidR="00F70B5C" w:rsidRPr="003B5122" w:rsidRDefault="00F70B5C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11AACFC4" w14:textId="77777777" w:rsidR="00F70B5C" w:rsidRPr="007337B2" w:rsidRDefault="00F70B5C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F70B5C" w:rsidRPr="007337B2" w14:paraId="773B96AD" w14:textId="77777777" w:rsidTr="0021171B">
        <w:tc>
          <w:tcPr>
            <w:tcW w:w="489" w:type="pct"/>
            <w:shd w:val="clear" w:color="auto" w:fill="6666FF"/>
            <w:vAlign w:val="center"/>
          </w:tcPr>
          <w:p w14:paraId="230AF5E3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7687B87D" w14:textId="77777777" w:rsidR="00F70B5C" w:rsidRPr="0070419F" w:rsidRDefault="00F70B5C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4FBD87FF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51733C1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56293F17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0766363E" w14:textId="77777777" w:rsidR="00F70B5C" w:rsidRPr="007337B2" w:rsidRDefault="00F70B5C" w:rsidP="0021171B">
            <w:pPr>
              <w:rPr>
                <w:sz w:val="16"/>
                <w:szCs w:val="16"/>
              </w:rPr>
            </w:pPr>
          </w:p>
        </w:tc>
      </w:tr>
      <w:tr w:rsidR="00F70B5C" w:rsidRPr="007337B2" w14:paraId="7D0B22D9" w14:textId="77777777" w:rsidTr="0021171B">
        <w:tc>
          <w:tcPr>
            <w:tcW w:w="1270" w:type="pct"/>
            <w:gridSpan w:val="2"/>
            <w:shd w:val="clear" w:color="auto" w:fill="6666FF"/>
            <w:vAlign w:val="center"/>
          </w:tcPr>
          <w:p w14:paraId="441066DB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4446AAB6" w14:textId="77777777" w:rsidR="00F70B5C" w:rsidRPr="00C27D66" w:rsidRDefault="00F70B5C" w:rsidP="0021171B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660FE913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0B6D5965" w14:textId="77777777" w:rsidR="00F70B5C" w:rsidRPr="007337B2" w:rsidRDefault="00F70B5C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70B5C" w:rsidRPr="007337B2" w14:paraId="2B7BC4CE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2F44D0A6" w14:textId="6FE3B210" w:rsidR="00F70B5C" w:rsidRPr="00F019E7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II</w:t>
            </w:r>
          </w:p>
        </w:tc>
        <w:tc>
          <w:tcPr>
            <w:tcW w:w="3730" w:type="pct"/>
            <w:gridSpan w:val="22"/>
          </w:tcPr>
          <w:p w14:paraId="7E0546D8" w14:textId="3F04AC83" w:rsidR="00F70B5C" w:rsidRPr="0027318C" w:rsidRDefault="00A11AD0" w:rsidP="0021171B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701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FORMAS DE SER, PENSAR, ACTUAR Y RELACIONARSE. </w:t>
            </w:r>
          </w:p>
        </w:tc>
      </w:tr>
      <w:tr w:rsidR="00F70B5C" w:rsidRPr="007337B2" w14:paraId="2D7EFDCD" w14:textId="77777777" w:rsidTr="0021171B">
        <w:tc>
          <w:tcPr>
            <w:tcW w:w="1270" w:type="pct"/>
            <w:gridSpan w:val="2"/>
            <w:shd w:val="clear" w:color="auto" w:fill="6666FF"/>
          </w:tcPr>
          <w:p w14:paraId="4639E1E3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59B8D25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2B828974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49DFE5C8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F70B5C" w:rsidRPr="007337B2" w14:paraId="51C00294" w14:textId="77777777" w:rsidTr="0021171B">
        <w:tc>
          <w:tcPr>
            <w:tcW w:w="1270" w:type="pct"/>
            <w:gridSpan w:val="2"/>
            <w:shd w:val="clear" w:color="auto" w:fill="6666FF"/>
          </w:tcPr>
          <w:p w14:paraId="7BDB7AA2" w14:textId="2C8CB752" w:rsidR="00F70B5C" w:rsidRPr="00627530" w:rsidRDefault="00A11AD0" w:rsidP="007A56FD">
            <w:pPr>
              <w:pStyle w:val="Prrafodelista"/>
              <w:numPr>
                <w:ilvl w:val="0"/>
                <w:numId w:val="38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11AD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Explora sus posibilidades y las de otras personas para mostrar empatía acerca de las situaciones y condiciones que inciden en el desarrollo personal y colectivo.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DFC9EE6" w14:textId="7110A1FE" w:rsidR="00F70B5C" w:rsidRPr="00627530" w:rsidRDefault="00A11AD0" w:rsidP="00A11A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Explora y muestra una comprensión profunda de las posibilidades y limitaciones de las personas para mostrar empatía. Demuestra una capacidad destacada para entender y expresar empatía en diversas situaciones que afectan el desarrollo personal y colectivo, ofreciendo ejemplos específicos y soluciones prácticas.</w:t>
            </w:r>
          </w:p>
        </w:tc>
        <w:tc>
          <w:tcPr>
            <w:tcW w:w="1243" w:type="pct"/>
            <w:gridSpan w:val="8"/>
          </w:tcPr>
          <w:p w14:paraId="4F68B5BF" w14:textId="61845E07" w:rsidR="00F70B5C" w:rsidRPr="00627530" w:rsidRDefault="00A11AD0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Explora y muestra una comprensión clara de las posibilidades para mostrar empatía, entendiendo cómo las situaciones y condiciones inciden en el desarrollo personal y colectivo. Expresa empatía de manera efectiva y ofrece ejemplos relevantes y algunas soluciones prácticas.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7F113234" w14:textId="0BC205BD" w:rsidR="00F70B5C" w:rsidRPr="00627530" w:rsidRDefault="00A11AD0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Explora y muestra una comprensión básica de las posibilidades para mostrar empatía en diferentes situaciones, y cómo estas afectan el desarrollo personal y colectivo. Expresa empatía con ejemplos generales y proporciona algunas ideas para mejorar la situación.</w:t>
            </w:r>
          </w:p>
        </w:tc>
      </w:tr>
      <w:tr w:rsidR="00F70B5C" w:rsidRPr="007337B2" w14:paraId="20E75EC1" w14:textId="77777777" w:rsidTr="0021171B">
        <w:tc>
          <w:tcPr>
            <w:tcW w:w="1270" w:type="pct"/>
            <w:gridSpan w:val="2"/>
            <w:shd w:val="clear" w:color="auto" w:fill="6666FF"/>
          </w:tcPr>
          <w:p w14:paraId="4E2FD430" w14:textId="09FD62BE" w:rsidR="00F70B5C" w:rsidRPr="00627530" w:rsidRDefault="00F70B5C" w:rsidP="007A56FD">
            <w:pPr>
              <w:pStyle w:val="Prrafodelista"/>
              <w:numPr>
                <w:ilvl w:val="0"/>
                <w:numId w:val="38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1BEC08E9" w14:textId="676E353D" w:rsidR="00F70B5C" w:rsidRPr="00627530" w:rsidRDefault="00F70B5C" w:rsidP="00E6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91E9375" w14:textId="09BB09A8" w:rsidR="00F70B5C" w:rsidRPr="00627530" w:rsidRDefault="00F70B5C" w:rsidP="00E6766E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5" w:type="pct"/>
            <w:gridSpan w:val="7"/>
          </w:tcPr>
          <w:p w14:paraId="350BCDEA" w14:textId="6FE39AEB" w:rsidR="00F70B5C" w:rsidRPr="00627530" w:rsidRDefault="00F70B5C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7C3AFB42" w14:textId="77777777" w:rsidTr="0021171B">
        <w:tc>
          <w:tcPr>
            <w:tcW w:w="1270" w:type="pct"/>
            <w:gridSpan w:val="2"/>
            <w:shd w:val="clear" w:color="auto" w:fill="6666FF"/>
          </w:tcPr>
          <w:p w14:paraId="672AD64C" w14:textId="77777777" w:rsidR="00F70B5C" w:rsidRPr="00627530" w:rsidRDefault="00F70B5C" w:rsidP="007A56FD">
            <w:pPr>
              <w:pStyle w:val="Prrafodelista"/>
              <w:numPr>
                <w:ilvl w:val="0"/>
                <w:numId w:val="38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16C06AF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5849690D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134FECC5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6F194F84" w14:textId="77777777" w:rsidTr="0021171B">
        <w:tc>
          <w:tcPr>
            <w:tcW w:w="1270" w:type="pct"/>
            <w:gridSpan w:val="2"/>
            <w:shd w:val="clear" w:color="auto" w:fill="6666FF"/>
          </w:tcPr>
          <w:p w14:paraId="7DC60DEE" w14:textId="77777777" w:rsidR="00F70B5C" w:rsidRPr="00627530" w:rsidRDefault="00F70B5C" w:rsidP="007A56FD">
            <w:pPr>
              <w:pStyle w:val="Prrafodelista"/>
              <w:numPr>
                <w:ilvl w:val="0"/>
                <w:numId w:val="38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2116683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0967D97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085CE712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429E4C0F" w14:textId="77777777" w:rsidTr="0021171B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390C5AB6" w14:textId="77777777" w:rsidR="00F70B5C" w:rsidRPr="00627530" w:rsidRDefault="00F70B5C" w:rsidP="007A56FD">
            <w:pPr>
              <w:pStyle w:val="Prrafodelista"/>
              <w:numPr>
                <w:ilvl w:val="0"/>
                <w:numId w:val="38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A00D75A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D526C5C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5E140F5D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55696BDB" w14:textId="77777777" w:rsidTr="0021171B">
        <w:tc>
          <w:tcPr>
            <w:tcW w:w="1270" w:type="pct"/>
            <w:gridSpan w:val="2"/>
            <w:shd w:val="clear" w:color="auto" w:fill="6666FF"/>
          </w:tcPr>
          <w:p w14:paraId="4DD8BD28" w14:textId="77777777" w:rsidR="00F70B5C" w:rsidRPr="00627530" w:rsidRDefault="00F70B5C" w:rsidP="007A56FD">
            <w:pPr>
              <w:pStyle w:val="Prrafodelista"/>
              <w:numPr>
                <w:ilvl w:val="0"/>
                <w:numId w:val="38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0EDD7BFB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1E9F47E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67557B55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B5C" w:rsidRPr="00B85C12" w14:paraId="4D6A8799" w14:textId="77777777" w:rsidTr="0021171B">
        <w:tc>
          <w:tcPr>
            <w:tcW w:w="1270" w:type="pct"/>
            <w:gridSpan w:val="2"/>
          </w:tcPr>
          <w:p w14:paraId="485B93B0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C3DACB0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516CF66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371F78D0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0B5C" w:rsidRPr="00B85C12" w14:paraId="2ECF43F6" w14:textId="77777777" w:rsidTr="0021171B">
        <w:tc>
          <w:tcPr>
            <w:tcW w:w="1270" w:type="pct"/>
            <w:gridSpan w:val="2"/>
          </w:tcPr>
          <w:p w14:paraId="0AE0CFB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D8DCF8F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4609B9B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93E707C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B6E2388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B55F41E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B830953" w14:textId="77777777" w:rsidR="00F70B5C" w:rsidRPr="00DB70E3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1D099A9C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47D040D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B11351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7E2ED9C5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66544A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6080F63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0E433CCF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4807DA2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0607EAE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60E88FFB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4E887EB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77B3263F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70B5C" w:rsidRPr="00B85C12" w14:paraId="5E3C5233" w14:textId="77777777" w:rsidTr="0021171B">
        <w:tc>
          <w:tcPr>
            <w:tcW w:w="1270" w:type="pct"/>
            <w:gridSpan w:val="2"/>
          </w:tcPr>
          <w:p w14:paraId="606EFE9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D2AF3D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3D8CC3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F1FC07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0273E3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C8AAB9A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EE63B2A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78AB0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D45ED41" w14:textId="77777777" w:rsidR="00F70B5C" w:rsidRPr="008317CD" w:rsidRDefault="00F70B5C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EABBBE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D54F00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89053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99A3D0A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D24809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6650D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C38FB9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197AE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98C7A4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D3B125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4BB9523A" w14:textId="77777777" w:rsidTr="0021171B">
        <w:tc>
          <w:tcPr>
            <w:tcW w:w="1270" w:type="pct"/>
            <w:gridSpan w:val="2"/>
          </w:tcPr>
          <w:p w14:paraId="4B2A554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215799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CE5E9D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B49F85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FC7E8E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33EEFF0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0879425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4B0DA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656D08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8B7CB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13DAF2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768B6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CCE7C0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87A012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8BD7E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EE616A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00C46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47AE62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9DB437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5E584EEA" w14:textId="77777777" w:rsidTr="0021171B">
        <w:tc>
          <w:tcPr>
            <w:tcW w:w="1270" w:type="pct"/>
            <w:gridSpan w:val="2"/>
          </w:tcPr>
          <w:p w14:paraId="1F9454E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88A405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AD23CD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E73EC2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0375FE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67ACB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F59A301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CF19E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021AA2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888D8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FAA503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D3C4C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E305FE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0DD074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6DE6A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536215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A9881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AD73F8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EAE434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202AFC1D" w14:textId="77777777" w:rsidTr="0021171B">
        <w:tc>
          <w:tcPr>
            <w:tcW w:w="1270" w:type="pct"/>
            <w:gridSpan w:val="2"/>
          </w:tcPr>
          <w:p w14:paraId="7CD8497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8727A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C083DC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335EF0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71FB82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E9B85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F51D691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A1675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8067FC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5FA7F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CBC85F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6B356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6EC46C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1645C1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2E5A1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743F05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68F3D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95FEAC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FBDD1E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524387E1" w14:textId="77777777" w:rsidR="00F70B5C" w:rsidRDefault="00F70B5C"/>
    <w:p w14:paraId="7DDA6E55" w14:textId="77777777" w:rsidR="00F70B5C" w:rsidRDefault="00F70B5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F70B5C" w:rsidRPr="007337B2" w14:paraId="4D32C7FD" w14:textId="77777777" w:rsidTr="0021171B">
        <w:tc>
          <w:tcPr>
            <w:tcW w:w="5000" w:type="pct"/>
            <w:gridSpan w:val="24"/>
            <w:shd w:val="clear" w:color="auto" w:fill="6666FF"/>
            <w:vAlign w:val="center"/>
          </w:tcPr>
          <w:p w14:paraId="4B5DA39E" w14:textId="77777777" w:rsidR="00F70B5C" w:rsidRPr="003B5122" w:rsidRDefault="00F70B5C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625AB731" w14:textId="77777777" w:rsidR="00F70B5C" w:rsidRPr="007337B2" w:rsidRDefault="00F70B5C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F70B5C" w:rsidRPr="007337B2" w14:paraId="6DB87FCA" w14:textId="77777777" w:rsidTr="0021171B">
        <w:tc>
          <w:tcPr>
            <w:tcW w:w="489" w:type="pct"/>
            <w:shd w:val="clear" w:color="auto" w:fill="6666FF"/>
            <w:vAlign w:val="center"/>
          </w:tcPr>
          <w:p w14:paraId="302F120C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8D427BC" w14:textId="77777777" w:rsidR="00F70B5C" w:rsidRPr="0070419F" w:rsidRDefault="00F70B5C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1E0514D1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43FC4E46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41539DAF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3FD51CA3" w14:textId="77777777" w:rsidR="00F70B5C" w:rsidRPr="007337B2" w:rsidRDefault="00F70B5C" w:rsidP="0021171B">
            <w:pPr>
              <w:rPr>
                <w:sz w:val="16"/>
                <w:szCs w:val="16"/>
              </w:rPr>
            </w:pPr>
          </w:p>
        </w:tc>
      </w:tr>
      <w:tr w:rsidR="00F70B5C" w:rsidRPr="007337B2" w14:paraId="3B093A86" w14:textId="77777777" w:rsidTr="0021171B">
        <w:tc>
          <w:tcPr>
            <w:tcW w:w="1270" w:type="pct"/>
            <w:gridSpan w:val="2"/>
            <w:shd w:val="clear" w:color="auto" w:fill="6666FF"/>
            <w:vAlign w:val="center"/>
          </w:tcPr>
          <w:p w14:paraId="5A0B5BC5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00CC8A48" w14:textId="77777777" w:rsidR="00F70B5C" w:rsidRPr="00C27D66" w:rsidRDefault="00F70B5C" w:rsidP="0021171B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41E1AD58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09C3E3DD" w14:textId="77777777" w:rsidR="00F70B5C" w:rsidRPr="007337B2" w:rsidRDefault="00F70B5C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70B5C" w:rsidRPr="007337B2" w14:paraId="684978F5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6C170B15" w14:textId="42D7596F" w:rsidR="00F70B5C" w:rsidRPr="00F019E7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III</w:t>
            </w:r>
          </w:p>
        </w:tc>
        <w:tc>
          <w:tcPr>
            <w:tcW w:w="3730" w:type="pct"/>
            <w:gridSpan w:val="22"/>
          </w:tcPr>
          <w:p w14:paraId="4B110DC1" w14:textId="5AF627A4" w:rsidR="00F70B5C" w:rsidRPr="0027318C" w:rsidRDefault="00A11AD0" w:rsidP="0021171B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701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ACCIONES INDIVIDUALES QUE REPERCUTEN EN LA CONSERVACIÓN Y MEJORA DE LA SALUD.</w:t>
            </w:r>
          </w:p>
        </w:tc>
      </w:tr>
      <w:tr w:rsidR="00F70B5C" w:rsidRPr="007337B2" w14:paraId="0084D2C5" w14:textId="77777777" w:rsidTr="0021171B">
        <w:tc>
          <w:tcPr>
            <w:tcW w:w="1270" w:type="pct"/>
            <w:gridSpan w:val="2"/>
            <w:shd w:val="clear" w:color="auto" w:fill="6666FF"/>
          </w:tcPr>
          <w:p w14:paraId="65B232A8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004E4734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560E4625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7CA5D261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F70B5C" w:rsidRPr="007337B2" w14:paraId="68D97B20" w14:textId="77777777" w:rsidTr="0021171B">
        <w:tc>
          <w:tcPr>
            <w:tcW w:w="1270" w:type="pct"/>
            <w:gridSpan w:val="2"/>
            <w:shd w:val="clear" w:color="auto" w:fill="6666FF"/>
          </w:tcPr>
          <w:p w14:paraId="0296890A" w14:textId="7EF499CF" w:rsidR="00F70B5C" w:rsidRPr="00627530" w:rsidRDefault="00A11AD0" w:rsidP="007A56FD">
            <w:pPr>
              <w:pStyle w:val="Prrafodelista"/>
              <w:numPr>
                <w:ilvl w:val="0"/>
                <w:numId w:val="39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11AD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Reflexiona acerca de situaciones y comportamientos que ponen en riesgo la salud, para promover acciones orientadas a los cuidados personales.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4140452" w14:textId="1B9E9620" w:rsidR="00F70B5C" w:rsidRPr="00627530" w:rsidRDefault="00A11AD0" w:rsidP="00A11A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Reflexiona profundamente sobre riesgos para la salud y propone acciones específicas y prácticas para el cuidado personal.</w:t>
            </w:r>
            <w:r w:rsidRPr="00A11AD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</w:tcPr>
          <w:p w14:paraId="6EF6B243" w14:textId="2758B5EC" w:rsidR="00F70B5C" w:rsidRPr="00627530" w:rsidRDefault="00A11AD0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Reflexiona claramente sobre riesgos para la salud y sugiere acciones adecuadas para el cuidado personal.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09219839" w14:textId="75D0D1D2" w:rsidR="00F70B5C" w:rsidRPr="00627530" w:rsidRDefault="00A11AD0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Reflexiona de manera básica sobre riesgos para la salud y propone acciones generales para el cuidado personal.</w:t>
            </w:r>
          </w:p>
        </w:tc>
      </w:tr>
      <w:tr w:rsidR="00F70B5C" w:rsidRPr="007337B2" w14:paraId="7D0E8C3B" w14:textId="77777777" w:rsidTr="0021171B">
        <w:tc>
          <w:tcPr>
            <w:tcW w:w="1270" w:type="pct"/>
            <w:gridSpan w:val="2"/>
            <w:shd w:val="clear" w:color="auto" w:fill="6666FF"/>
          </w:tcPr>
          <w:p w14:paraId="7A557235" w14:textId="45F7C0AA" w:rsidR="00F70B5C" w:rsidRPr="00627530" w:rsidRDefault="00A11AD0" w:rsidP="007A56FD">
            <w:pPr>
              <w:pStyle w:val="Prrafodelista"/>
              <w:numPr>
                <w:ilvl w:val="0"/>
                <w:numId w:val="39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11AD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Compara alimentos naturales y frescos, procesos y </w:t>
            </w:r>
            <w:proofErr w:type="spellStart"/>
            <w:r w:rsidRPr="00A11AD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ultrapocesados</w:t>
            </w:r>
            <w:proofErr w:type="spellEnd"/>
            <w:r w:rsidRPr="00A11AD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que se consumen en su familia y la escuela, para valorar aquellos que contribuyen a mantener la salud. </w:t>
            </w:r>
          </w:p>
        </w:tc>
        <w:tc>
          <w:tcPr>
            <w:tcW w:w="1243" w:type="pct"/>
            <w:gridSpan w:val="7"/>
          </w:tcPr>
          <w:p w14:paraId="4E117258" w14:textId="40271242" w:rsidR="00A11AD0" w:rsidRPr="00627530" w:rsidRDefault="00A11AD0" w:rsidP="00A11A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 xml:space="preserve">Compara de manera detallada alimentos naturales y frescos con procesados y </w:t>
            </w:r>
            <w:proofErr w:type="spellStart"/>
            <w:r w:rsidRPr="00A11AD0">
              <w:rPr>
                <w:rFonts w:ascii="Arial" w:hAnsi="Arial" w:cs="Arial"/>
                <w:sz w:val="18"/>
                <w:szCs w:val="18"/>
              </w:rPr>
              <w:t>ultraprocesados</w:t>
            </w:r>
            <w:proofErr w:type="spellEnd"/>
            <w:r w:rsidRPr="00A11AD0">
              <w:rPr>
                <w:rFonts w:ascii="Arial" w:hAnsi="Arial" w:cs="Arial"/>
                <w:sz w:val="18"/>
                <w:szCs w:val="18"/>
              </w:rPr>
              <w:t>, valorando claramente cuáles contribuyen más a la salud.</w:t>
            </w:r>
          </w:p>
          <w:p w14:paraId="3B0B5790" w14:textId="45408B08" w:rsidR="00F70B5C" w:rsidRPr="00627530" w:rsidRDefault="00F70B5C" w:rsidP="00A11A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D2AEFFA" w14:textId="459376C7" w:rsidR="00F70B5C" w:rsidRPr="00627530" w:rsidRDefault="00A11AD0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 xml:space="preserve">Compara efectivamente alimentos naturales y frescos con procesados y </w:t>
            </w:r>
            <w:proofErr w:type="spellStart"/>
            <w:r w:rsidRPr="00A11AD0">
              <w:rPr>
                <w:rFonts w:ascii="Arial" w:hAnsi="Arial" w:cs="Arial"/>
                <w:sz w:val="18"/>
                <w:szCs w:val="18"/>
              </w:rPr>
              <w:t>ultraprocesados</w:t>
            </w:r>
            <w:proofErr w:type="spellEnd"/>
            <w:r w:rsidRPr="00A11AD0">
              <w:rPr>
                <w:rFonts w:ascii="Arial" w:hAnsi="Arial" w:cs="Arial"/>
                <w:sz w:val="18"/>
                <w:szCs w:val="18"/>
              </w:rPr>
              <w:t>, valorando bien cuáles son más beneficiosos para la salud.</w:t>
            </w:r>
          </w:p>
        </w:tc>
        <w:tc>
          <w:tcPr>
            <w:tcW w:w="1245" w:type="pct"/>
            <w:gridSpan w:val="7"/>
          </w:tcPr>
          <w:p w14:paraId="33451A4B" w14:textId="1C2F955D" w:rsidR="00F70B5C" w:rsidRPr="00627530" w:rsidRDefault="00A11AD0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 xml:space="preserve">Compara alimentos naturales y frescos con procesados y </w:t>
            </w:r>
            <w:proofErr w:type="spellStart"/>
            <w:r w:rsidRPr="00A11AD0">
              <w:rPr>
                <w:rFonts w:ascii="Arial" w:hAnsi="Arial" w:cs="Arial"/>
                <w:sz w:val="18"/>
                <w:szCs w:val="18"/>
              </w:rPr>
              <w:t>ultraprocesados</w:t>
            </w:r>
            <w:proofErr w:type="spellEnd"/>
            <w:r w:rsidRPr="00A11AD0">
              <w:rPr>
                <w:rFonts w:ascii="Arial" w:hAnsi="Arial" w:cs="Arial"/>
                <w:sz w:val="18"/>
                <w:szCs w:val="18"/>
              </w:rPr>
              <w:t xml:space="preserve"> de forma básica, y hace una valoración general sobre su impacto en la salud.</w:t>
            </w:r>
          </w:p>
        </w:tc>
      </w:tr>
      <w:tr w:rsidR="00F70B5C" w:rsidRPr="007337B2" w14:paraId="74380071" w14:textId="77777777" w:rsidTr="0021171B">
        <w:tc>
          <w:tcPr>
            <w:tcW w:w="1270" w:type="pct"/>
            <w:gridSpan w:val="2"/>
            <w:shd w:val="clear" w:color="auto" w:fill="6666FF"/>
          </w:tcPr>
          <w:p w14:paraId="32269D3C" w14:textId="4CA71B9D" w:rsidR="00F70B5C" w:rsidRPr="00627530" w:rsidRDefault="00A11AD0" w:rsidP="007A56FD">
            <w:pPr>
              <w:pStyle w:val="Prrafodelista"/>
              <w:numPr>
                <w:ilvl w:val="0"/>
                <w:numId w:val="39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11AD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Socializa alternativas de solución ante riesgo de accidentes, dependencias y formas de violencia, para valorar aquellas que pueden llevar a cabo en su familia y la escuela.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E6ACC8F" w14:textId="75205158" w:rsidR="00F70B5C" w:rsidRPr="00627530" w:rsidRDefault="00A11AD0" w:rsidP="00A11A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Socializa de manera efectiva y detallada diversas alternativas de solución para riesgos de accidentes, dependencias y violencia, valorando claramente las más viables para su familia y escuela.</w:t>
            </w:r>
            <w:r w:rsidRPr="00A11AD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</w:tcPr>
          <w:p w14:paraId="3236418C" w14:textId="50406764" w:rsidR="00F70B5C" w:rsidRPr="00627530" w:rsidRDefault="00A11AD0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Socializa alternativas de solución para riesgos de accidentes, dependencias y violencia, valorando bien las opciones más viables para su familia y escuela.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667D6928" w14:textId="4D970D84" w:rsidR="00F70B5C" w:rsidRPr="00627530" w:rsidRDefault="00A11AD0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11AD0">
              <w:rPr>
                <w:rFonts w:ascii="Arial" w:hAnsi="Arial" w:cs="Arial"/>
                <w:sz w:val="18"/>
                <w:szCs w:val="18"/>
              </w:rPr>
              <w:t>Socializa algunas alternativas de solución para riesgos de accidentes, dependencias y violencia, con una valoración general de su aplicabilidad en la familia y la escuela.</w:t>
            </w:r>
            <w:r w:rsidRPr="00A11AD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70B5C" w:rsidRPr="007337B2" w14:paraId="04881111" w14:textId="77777777" w:rsidTr="0021171B">
        <w:tc>
          <w:tcPr>
            <w:tcW w:w="1270" w:type="pct"/>
            <w:gridSpan w:val="2"/>
            <w:shd w:val="clear" w:color="auto" w:fill="6666FF"/>
          </w:tcPr>
          <w:p w14:paraId="2375D1E2" w14:textId="77777777" w:rsidR="00F70B5C" w:rsidRPr="00627530" w:rsidRDefault="00F70B5C" w:rsidP="007A56FD">
            <w:pPr>
              <w:pStyle w:val="Prrafodelista"/>
              <w:numPr>
                <w:ilvl w:val="0"/>
                <w:numId w:val="39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A01950D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9C01EA4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4A644A6D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5C430B29" w14:textId="77777777" w:rsidTr="0021171B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73036801" w14:textId="77777777" w:rsidR="00F70B5C" w:rsidRPr="00627530" w:rsidRDefault="00F70B5C" w:rsidP="007A56FD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4B9DC5B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494781C6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574A664A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077F04BF" w14:textId="77777777" w:rsidTr="0021171B">
        <w:tc>
          <w:tcPr>
            <w:tcW w:w="1270" w:type="pct"/>
            <w:gridSpan w:val="2"/>
            <w:shd w:val="clear" w:color="auto" w:fill="6666FF"/>
          </w:tcPr>
          <w:p w14:paraId="130FFB6A" w14:textId="77777777" w:rsidR="00F70B5C" w:rsidRPr="00627530" w:rsidRDefault="00F70B5C" w:rsidP="007A56FD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72CCAFA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C73BEE0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3F6E59FD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B5C" w:rsidRPr="00B85C12" w14:paraId="340B16BC" w14:textId="77777777" w:rsidTr="0021171B">
        <w:tc>
          <w:tcPr>
            <w:tcW w:w="1270" w:type="pct"/>
            <w:gridSpan w:val="2"/>
          </w:tcPr>
          <w:p w14:paraId="2EE5D1F4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1B44AD1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CA71136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704C23EC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0B5C" w:rsidRPr="00B85C12" w14:paraId="6ADA0529" w14:textId="77777777" w:rsidTr="0021171B">
        <w:tc>
          <w:tcPr>
            <w:tcW w:w="1270" w:type="pct"/>
            <w:gridSpan w:val="2"/>
          </w:tcPr>
          <w:p w14:paraId="287409D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6A9FA90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1FE130B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B2D77B2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A55B451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F35A4C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6DBEB66" w14:textId="77777777" w:rsidR="00F70B5C" w:rsidRPr="00DB70E3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DE2A76E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3E1F13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093AD5F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12F8288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6AF636B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185A257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EB1AC5C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12E2D93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3972650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48A59099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12A906A4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797078DF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70B5C" w:rsidRPr="00B85C12" w14:paraId="097453E9" w14:textId="77777777" w:rsidTr="0021171B">
        <w:tc>
          <w:tcPr>
            <w:tcW w:w="1270" w:type="pct"/>
            <w:gridSpan w:val="2"/>
          </w:tcPr>
          <w:p w14:paraId="4904E35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B934F2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D50B2B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BE4A94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E3F460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C6FA6E9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262FD0E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92D5B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E1D4F82" w14:textId="77777777" w:rsidR="00F70B5C" w:rsidRPr="008317CD" w:rsidRDefault="00F70B5C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57FDE0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575AE6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B0628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FC1EA2D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41C5A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482A2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E86D50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A6DE2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DA681D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7D0345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068D70BD" w14:textId="77777777" w:rsidTr="0021171B">
        <w:tc>
          <w:tcPr>
            <w:tcW w:w="1270" w:type="pct"/>
            <w:gridSpan w:val="2"/>
          </w:tcPr>
          <w:p w14:paraId="4EC3B99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5B35BD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CD7820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A50DF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116272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9E9F71C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FB9E07C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E5E3C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660A83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21BB5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A1CDA6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F2E36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409CAC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6B59D5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6128E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A6A34A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71C5C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2BC389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9D474B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0976ECC1" w14:textId="77777777" w:rsidTr="0021171B">
        <w:tc>
          <w:tcPr>
            <w:tcW w:w="1270" w:type="pct"/>
            <w:gridSpan w:val="2"/>
          </w:tcPr>
          <w:p w14:paraId="7B2AAC3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1EBF7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9A3CBF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BD3874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CF8DD5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50682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1B8DC04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DD473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302DB6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A90DD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385974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09371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7924A7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23F6F0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6942BE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D65F3A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40E4E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39A0AD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79FD33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4F0527D4" w14:textId="77777777" w:rsidTr="0021171B">
        <w:tc>
          <w:tcPr>
            <w:tcW w:w="1270" w:type="pct"/>
            <w:gridSpan w:val="2"/>
          </w:tcPr>
          <w:p w14:paraId="326560A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3AF8B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F6511F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3704B6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609EAF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86D35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06604B3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CF0FE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6A3138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31C5E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581821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69548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7DD59A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1C5FB0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3BB8F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534E1E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CA6D5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8D2C04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827842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67DE0473" w14:textId="77777777" w:rsidR="00F70B5C" w:rsidRDefault="00F70B5C"/>
    <w:p w14:paraId="0B20CE92" w14:textId="77777777" w:rsidR="00F70B5C" w:rsidRDefault="00F70B5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F70B5C" w:rsidRPr="007337B2" w14:paraId="2383E711" w14:textId="77777777" w:rsidTr="0021171B">
        <w:tc>
          <w:tcPr>
            <w:tcW w:w="5000" w:type="pct"/>
            <w:gridSpan w:val="24"/>
            <w:shd w:val="clear" w:color="auto" w:fill="6666FF"/>
            <w:vAlign w:val="center"/>
          </w:tcPr>
          <w:p w14:paraId="422BFE69" w14:textId="77777777" w:rsidR="00F70B5C" w:rsidRPr="003B5122" w:rsidRDefault="00F70B5C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2CCBDA56" w14:textId="77777777" w:rsidR="00F70B5C" w:rsidRPr="007337B2" w:rsidRDefault="00F70B5C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F70B5C" w:rsidRPr="007337B2" w14:paraId="027CFE5C" w14:textId="77777777" w:rsidTr="0021171B">
        <w:tc>
          <w:tcPr>
            <w:tcW w:w="489" w:type="pct"/>
            <w:shd w:val="clear" w:color="auto" w:fill="6666FF"/>
            <w:vAlign w:val="center"/>
          </w:tcPr>
          <w:p w14:paraId="16443824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522A830F" w14:textId="77777777" w:rsidR="00F70B5C" w:rsidRPr="0070419F" w:rsidRDefault="00F70B5C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43F2C950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421ED5C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349BC075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563320C5" w14:textId="77777777" w:rsidR="00F70B5C" w:rsidRPr="007337B2" w:rsidRDefault="00F70B5C" w:rsidP="0021171B">
            <w:pPr>
              <w:rPr>
                <w:sz w:val="16"/>
                <w:szCs w:val="16"/>
              </w:rPr>
            </w:pPr>
          </w:p>
        </w:tc>
      </w:tr>
      <w:tr w:rsidR="00F70B5C" w:rsidRPr="007337B2" w14:paraId="402E1C08" w14:textId="77777777" w:rsidTr="0021171B">
        <w:tc>
          <w:tcPr>
            <w:tcW w:w="1270" w:type="pct"/>
            <w:gridSpan w:val="2"/>
            <w:shd w:val="clear" w:color="auto" w:fill="6666FF"/>
            <w:vAlign w:val="center"/>
          </w:tcPr>
          <w:p w14:paraId="1036CC44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21471311" w14:textId="77777777" w:rsidR="00F70B5C" w:rsidRPr="00C27D66" w:rsidRDefault="00F70B5C" w:rsidP="0021171B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3EB32CCC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7ACA5BBB" w14:textId="77777777" w:rsidR="00F70B5C" w:rsidRPr="007337B2" w:rsidRDefault="00F70B5C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70B5C" w:rsidRPr="007337B2" w14:paraId="452339D4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43F62590" w14:textId="36D8FD36" w:rsidR="00F70B5C" w:rsidRPr="00F019E7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IV</w:t>
            </w:r>
          </w:p>
        </w:tc>
        <w:tc>
          <w:tcPr>
            <w:tcW w:w="3730" w:type="pct"/>
            <w:gridSpan w:val="22"/>
          </w:tcPr>
          <w:p w14:paraId="550BEA2A" w14:textId="25DFC56D" w:rsidR="00F70B5C" w:rsidRPr="0027318C" w:rsidRDefault="003156A4" w:rsidP="0021171B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701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SENTIDO DE COMUNIDAD Y SATISFACCIÓN DE NECESIDADES HUMANAS.</w:t>
            </w:r>
          </w:p>
        </w:tc>
      </w:tr>
      <w:tr w:rsidR="00F70B5C" w:rsidRPr="007337B2" w14:paraId="3DC22385" w14:textId="77777777" w:rsidTr="0021171B">
        <w:tc>
          <w:tcPr>
            <w:tcW w:w="1270" w:type="pct"/>
            <w:gridSpan w:val="2"/>
            <w:shd w:val="clear" w:color="auto" w:fill="6666FF"/>
          </w:tcPr>
          <w:p w14:paraId="736E5B6B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6BB61D2B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4489D9DB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77777B4D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F70B5C" w:rsidRPr="007337B2" w14:paraId="478E1671" w14:textId="77777777" w:rsidTr="0021171B">
        <w:tc>
          <w:tcPr>
            <w:tcW w:w="1270" w:type="pct"/>
            <w:gridSpan w:val="2"/>
            <w:shd w:val="clear" w:color="auto" w:fill="6666FF"/>
          </w:tcPr>
          <w:p w14:paraId="5BD98A8B" w14:textId="598B8945" w:rsidR="00F70B5C" w:rsidRPr="00627530" w:rsidRDefault="003156A4" w:rsidP="007A56FD">
            <w:pPr>
              <w:pStyle w:val="Prrafodelista"/>
              <w:numPr>
                <w:ilvl w:val="0"/>
                <w:numId w:val="40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156A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ideas, conocimientos, prácticas, culturales y formas de organización, para explicar el significado que tienen en su familia y comunidad.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DD9AE9E" w14:textId="5D4D87BB" w:rsidR="003156A4" w:rsidRPr="00627530" w:rsidRDefault="003156A4" w:rsidP="003156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6A4">
              <w:rPr>
                <w:rFonts w:ascii="Arial" w:hAnsi="Arial" w:cs="Arial"/>
                <w:sz w:val="18"/>
                <w:szCs w:val="18"/>
              </w:rPr>
              <w:t>Reconoce y explica de manera detallada y profunda las ideas, conocimientos, prácticas culturales y formas de organización en su familia y comunidad, mostrando un entendimiento completo de su significado.</w:t>
            </w:r>
          </w:p>
          <w:p w14:paraId="43A4DF8C" w14:textId="26ACBF8B" w:rsidR="00F70B5C" w:rsidRPr="00627530" w:rsidRDefault="00F70B5C" w:rsidP="003156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2720CAAA" w14:textId="33037503" w:rsidR="00F70B5C" w:rsidRPr="00627530" w:rsidRDefault="003156A4" w:rsidP="00E6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6A4">
              <w:rPr>
                <w:rFonts w:ascii="Arial" w:hAnsi="Arial" w:cs="Arial"/>
                <w:sz w:val="18"/>
                <w:szCs w:val="18"/>
              </w:rPr>
              <w:lastRenderedPageBreak/>
              <w:t>Reconoce y explica claramente las ideas, conocimientos, prácticas culturales y formas de organización en su familia y comunidad, con un buen entendimiento de su significado.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300B9634" w14:textId="4A1219B4" w:rsidR="00F70B5C" w:rsidRPr="00627530" w:rsidRDefault="003156A4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156A4">
              <w:rPr>
                <w:rFonts w:ascii="Arial" w:hAnsi="Arial" w:cs="Arial"/>
                <w:sz w:val="18"/>
                <w:szCs w:val="18"/>
              </w:rPr>
              <w:t>Reconoce y explica de manera básica las ideas, conocimientos, prácticas culturales y formas de organización en su familia y comunidad, con una comprensión general de su significado.</w:t>
            </w:r>
          </w:p>
        </w:tc>
      </w:tr>
      <w:tr w:rsidR="00F70B5C" w:rsidRPr="007337B2" w14:paraId="320A9378" w14:textId="77777777" w:rsidTr="0021171B">
        <w:tc>
          <w:tcPr>
            <w:tcW w:w="1270" w:type="pct"/>
            <w:gridSpan w:val="2"/>
            <w:shd w:val="clear" w:color="auto" w:fill="6666FF"/>
          </w:tcPr>
          <w:p w14:paraId="30FFC6D1" w14:textId="591E1154" w:rsidR="00F70B5C" w:rsidRPr="00627530" w:rsidRDefault="003156A4" w:rsidP="007A56FD">
            <w:pPr>
              <w:pStyle w:val="Prrafodelista"/>
              <w:numPr>
                <w:ilvl w:val="0"/>
                <w:numId w:val="40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156A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Identifica las necesidades de su comunidad y las formas de satisfacerlas a partir del uso del cuerpo o los objetos y la organización de las personas para explorar otras alternativas de atenderlas.</w:t>
            </w:r>
          </w:p>
        </w:tc>
        <w:tc>
          <w:tcPr>
            <w:tcW w:w="1243" w:type="pct"/>
            <w:gridSpan w:val="7"/>
          </w:tcPr>
          <w:p w14:paraId="5F7B0AA1" w14:textId="794CDDD9" w:rsidR="00F70B5C" w:rsidRPr="00627530" w:rsidRDefault="003156A4" w:rsidP="003156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6A4">
              <w:rPr>
                <w:rFonts w:ascii="Arial" w:hAnsi="Arial" w:cs="Arial"/>
                <w:sz w:val="18"/>
                <w:szCs w:val="18"/>
              </w:rPr>
              <w:t>Identifica de manera detallada las necesidades de su comunidad y explora de manera creativa y efectiva formas de satisfacerlas utilizando el cuerpo, los objetos y la organización de las personas, considerando diversas alternativas.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E53A001" w14:textId="787D73DA" w:rsidR="00F70B5C" w:rsidRPr="00627530" w:rsidRDefault="003156A4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156A4">
              <w:rPr>
                <w:rFonts w:ascii="Arial" w:hAnsi="Arial" w:cs="Arial"/>
                <w:sz w:val="18"/>
                <w:szCs w:val="18"/>
              </w:rPr>
              <w:t>Identifica claramente las necesidades de su comunidad y explora formas adecuadas de satisfacerlas utilizando el cuerpo, los objetos y la organización de las personas, con alternativas bien fundamentadas.</w:t>
            </w:r>
          </w:p>
        </w:tc>
        <w:tc>
          <w:tcPr>
            <w:tcW w:w="1245" w:type="pct"/>
            <w:gridSpan w:val="7"/>
          </w:tcPr>
          <w:p w14:paraId="392DEDDA" w14:textId="251344C1" w:rsidR="00F70B5C" w:rsidRPr="00627530" w:rsidRDefault="003156A4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156A4">
              <w:rPr>
                <w:rFonts w:ascii="Arial" w:hAnsi="Arial" w:cs="Arial"/>
                <w:sz w:val="18"/>
                <w:szCs w:val="18"/>
              </w:rPr>
              <w:t>Identifica algunas necesidades de su comunidad y explora formas básicas de satisfacerlas utilizando el cuerpo, los objetos y la organización de las personas, con alternativas generales.</w:t>
            </w:r>
          </w:p>
        </w:tc>
      </w:tr>
      <w:tr w:rsidR="00F70B5C" w:rsidRPr="007337B2" w14:paraId="500A05AD" w14:textId="77777777" w:rsidTr="0021171B">
        <w:tc>
          <w:tcPr>
            <w:tcW w:w="1270" w:type="pct"/>
            <w:gridSpan w:val="2"/>
            <w:shd w:val="clear" w:color="auto" w:fill="6666FF"/>
          </w:tcPr>
          <w:p w14:paraId="5AC8432D" w14:textId="77777777" w:rsidR="00F70B5C" w:rsidRPr="00627530" w:rsidRDefault="00F70B5C" w:rsidP="007A56FD">
            <w:pPr>
              <w:pStyle w:val="Prrafodelista"/>
              <w:numPr>
                <w:ilvl w:val="0"/>
                <w:numId w:val="40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FC5F45B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783C2D2F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379E5405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34DD278D" w14:textId="77777777" w:rsidTr="0021171B">
        <w:tc>
          <w:tcPr>
            <w:tcW w:w="1270" w:type="pct"/>
            <w:gridSpan w:val="2"/>
            <w:shd w:val="clear" w:color="auto" w:fill="6666FF"/>
          </w:tcPr>
          <w:p w14:paraId="2B88B117" w14:textId="77777777" w:rsidR="00F70B5C" w:rsidRPr="00627530" w:rsidRDefault="00F70B5C" w:rsidP="007A56FD">
            <w:pPr>
              <w:pStyle w:val="Prrafodelista"/>
              <w:numPr>
                <w:ilvl w:val="0"/>
                <w:numId w:val="40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5FE80C5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F9ECEFE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0A77E6C7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46E6EDAF" w14:textId="77777777" w:rsidTr="0021171B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23431C19" w14:textId="77777777" w:rsidR="00F70B5C" w:rsidRPr="00627530" w:rsidRDefault="00F70B5C" w:rsidP="007A56FD">
            <w:pPr>
              <w:pStyle w:val="Prrafodelista"/>
              <w:numPr>
                <w:ilvl w:val="0"/>
                <w:numId w:val="40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099B6AF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04023BFB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64C3CEF1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62002F42" w14:textId="77777777" w:rsidTr="0021171B">
        <w:tc>
          <w:tcPr>
            <w:tcW w:w="1270" w:type="pct"/>
            <w:gridSpan w:val="2"/>
            <w:shd w:val="clear" w:color="auto" w:fill="6666FF"/>
          </w:tcPr>
          <w:p w14:paraId="24392F43" w14:textId="77777777" w:rsidR="00F70B5C" w:rsidRPr="00627530" w:rsidRDefault="00F70B5C" w:rsidP="007A56FD">
            <w:pPr>
              <w:pStyle w:val="Prrafodelista"/>
              <w:numPr>
                <w:ilvl w:val="0"/>
                <w:numId w:val="40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0D6EB44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00C65F3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46AFD160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B5C" w:rsidRPr="00B85C12" w14:paraId="751C0E3D" w14:textId="77777777" w:rsidTr="0021171B">
        <w:tc>
          <w:tcPr>
            <w:tcW w:w="1270" w:type="pct"/>
            <w:gridSpan w:val="2"/>
          </w:tcPr>
          <w:p w14:paraId="3C21D995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9A50477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AA9332E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581D3F8E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0B5C" w:rsidRPr="00B85C12" w14:paraId="3C8BED4F" w14:textId="77777777" w:rsidTr="0021171B">
        <w:tc>
          <w:tcPr>
            <w:tcW w:w="1270" w:type="pct"/>
            <w:gridSpan w:val="2"/>
          </w:tcPr>
          <w:p w14:paraId="505B2A5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473AF35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5156429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0B065E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A42A6F0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A0B125E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5CC5712" w14:textId="77777777" w:rsidR="00F70B5C" w:rsidRPr="00DB70E3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B352CD8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2065C77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9164720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66B3873D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0582FA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22953F1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6860D75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FBF1139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004C219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19725CE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E9218D2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15CEE09F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70B5C" w:rsidRPr="00B85C12" w14:paraId="2FE60A67" w14:textId="77777777" w:rsidTr="0021171B">
        <w:tc>
          <w:tcPr>
            <w:tcW w:w="1270" w:type="pct"/>
            <w:gridSpan w:val="2"/>
          </w:tcPr>
          <w:p w14:paraId="5F1BB65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52FA5E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FFCC83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99C76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982FFE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19FF9B6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13BAF2F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BC5F7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AA807D8" w14:textId="77777777" w:rsidR="00F70B5C" w:rsidRPr="008317CD" w:rsidRDefault="00F70B5C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B419D3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F3A411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DF187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1B99D24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8CE2BB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7104A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2CD138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71E73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CC13C3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C3106F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228250C4" w14:textId="77777777" w:rsidTr="0021171B">
        <w:tc>
          <w:tcPr>
            <w:tcW w:w="1270" w:type="pct"/>
            <w:gridSpan w:val="2"/>
          </w:tcPr>
          <w:p w14:paraId="2729D9E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B9832A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8DC070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C07B4D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EB1BFF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41E96CF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48C7DDB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C521B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1AC07B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FB07F7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11815B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404BFA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53944C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11081B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4C901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140709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2C071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4195DC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C2F029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2FFF4167" w14:textId="77777777" w:rsidTr="0021171B">
        <w:tc>
          <w:tcPr>
            <w:tcW w:w="1270" w:type="pct"/>
            <w:gridSpan w:val="2"/>
          </w:tcPr>
          <w:p w14:paraId="7C612BB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6D80F3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9CD4A5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3A9A16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DA1D64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4A6C80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D55552B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B1202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F2C11C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B1BD9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5C3A86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1FF04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A528A1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B87B52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3C454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33A4E3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D69DB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A6E6A4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8EEE62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47D21BE4" w14:textId="77777777" w:rsidTr="0021171B">
        <w:tc>
          <w:tcPr>
            <w:tcW w:w="1270" w:type="pct"/>
            <w:gridSpan w:val="2"/>
          </w:tcPr>
          <w:p w14:paraId="6E7CD5D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624BFF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AE57AB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0A18E5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0DF04A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6C2ABC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5459A3B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3AC39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B6D6E5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02FB3B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10E235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6F5CE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94B297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3835CA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864E0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86B665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40DEE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2B44DE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A1EB9F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40F2EAF1" w14:textId="77777777" w:rsidR="00F70B5C" w:rsidRDefault="00F70B5C"/>
    <w:p w14:paraId="1C969A59" w14:textId="77777777" w:rsidR="00F70B5C" w:rsidRDefault="00F70B5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F70B5C" w:rsidRPr="007337B2" w14:paraId="2DA4A218" w14:textId="77777777" w:rsidTr="0021171B">
        <w:tc>
          <w:tcPr>
            <w:tcW w:w="5000" w:type="pct"/>
            <w:gridSpan w:val="24"/>
            <w:shd w:val="clear" w:color="auto" w:fill="6666FF"/>
            <w:vAlign w:val="center"/>
          </w:tcPr>
          <w:p w14:paraId="0344D1E1" w14:textId="77777777" w:rsidR="00F70B5C" w:rsidRPr="003B5122" w:rsidRDefault="00F70B5C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02345B71" w14:textId="77777777" w:rsidR="00F70B5C" w:rsidRPr="007337B2" w:rsidRDefault="00F70B5C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F70B5C" w:rsidRPr="007337B2" w14:paraId="5BBC372F" w14:textId="77777777" w:rsidTr="0021171B">
        <w:tc>
          <w:tcPr>
            <w:tcW w:w="489" w:type="pct"/>
            <w:shd w:val="clear" w:color="auto" w:fill="6666FF"/>
            <w:vAlign w:val="center"/>
          </w:tcPr>
          <w:p w14:paraId="1FEB4B5B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20B6AFB0" w14:textId="77777777" w:rsidR="00F70B5C" w:rsidRPr="0070419F" w:rsidRDefault="00F70B5C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1B7EAD4F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65CB7648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4985860B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22741E54" w14:textId="77777777" w:rsidR="00F70B5C" w:rsidRPr="007337B2" w:rsidRDefault="00F70B5C" w:rsidP="0021171B">
            <w:pPr>
              <w:rPr>
                <w:sz w:val="16"/>
                <w:szCs w:val="16"/>
              </w:rPr>
            </w:pPr>
          </w:p>
        </w:tc>
      </w:tr>
      <w:tr w:rsidR="00F70B5C" w:rsidRPr="007337B2" w14:paraId="40D0022C" w14:textId="77777777" w:rsidTr="0021171B">
        <w:tc>
          <w:tcPr>
            <w:tcW w:w="1270" w:type="pct"/>
            <w:gridSpan w:val="2"/>
            <w:shd w:val="clear" w:color="auto" w:fill="6666FF"/>
            <w:vAlign w:val="center"/>
          </w:tcPr>
          <w:p w14:paraId="5E9DE887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6AEE76CE" w14:textId="77777777" w:rsidR="00F70B5C" w:rsidRPr="00C27D66" w:rsidRDefault="00F70B5C" w:rsidP="0021171B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5950AF07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0757727E" w14:textId="77777777" w:rsidR="00F70B5C" w:rsidRPr="007337B2" w:rsidRDefault="00F70B5C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70B5C" w:rsidRPr="007337B2" w14:paraId="7C076FC1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06F026E2" w14:textId="12C19686" w:rsidR="00F70B5C" w:rsidRPr="00F019E7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V</w:t>
            </w:r>
          </w:p>
        </w:tc>
        <w:tc>
          <w:tcPr>
            <w:tcW w:w="3730" w:type="pct"/>
            <w:gridSpan w:val="22"/>
          </w:tcPr>
          <w:p w14:paraId="461057DC" w14:textId="59CCB84B" w:rsidR="00F70B5C" w:rsidRPr="0027318C" w:rsidRDefault="00CD1142" w:rsidP="0021171B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701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SITUACIONES DE RIESGO SOCIAL EN LAS FAMILIAS, ES CUELA Y COMUNIDAD.</w:t>
            </w:r>
          </w:p>
        </w:tc>
      </w:tr>
      <w:tr w:rsidR="00F70B5C" w:rsidRPr="007337B2" w14:paraId="6A37EE31" w14:textId="77777777" w:rsidTr="007A56FD">
        <w:tc>
          <w:tcPr>
            <w:tcW w:w="1270" w:type="pct"/>
            <w:gridSpan w:val="2"/>
            <w:shd w:val="clear" w:color="auto" w:fill="6666FF"/>
          </w:tcPr>
          <w:p w14:paraId="44574157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627274C1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5BF5FB42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06B50971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F70B5C" w:rsidRPr="007337B2" w14:paraId="6E008770" w14:textId="77777777" w:rsidTr="007A56FD">
        <w:tc>
          <w:tcPr>
            <w:tcW w:w="1270" w:type="pct"/>
            <w:gridSpan w:val="2"/>
            <w:shd w:val="clear" w:color="auto" w:fill="6666FF"/>
          </w:tcPr>
          <w:p w14:paraId="7EB9CC34" w14:textId="4B40EA27" w:rsidR="00F70B5C" w:rsidRPr="00627530" w:rsidRDefault="00CD1142" w:rsidP="007A56FD">
            <w:pPr>
              <w:pStyle w:val="Prrafodelista"/>
              <w:numPr>
                <w:ilvl w:val="0"/>
                <w:numId w:val="41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D114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Propone prácticas de autocuidado, de no violencia y convivencia pacífica. Identifica personas e instituciones que pueden ayudar en situaciones de riesgo.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8DBD124" w14:textId="0C310159" w:rsidR="00F70B5C" w:rsidRPr="00627530" w:rsidRDefault="00CD1142" w:rsidP="00A830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142">
              <w:rPr>
                <w:rFonts w:ascii="Arial" w:hAnsi="Arial" w:cs="Arial"/>
                <w:sz w:val="18"/>
                <w:szCs w:val="18"/>
              </w:rPr>
              <w:t>Propone de manera detallada y efectiva prácticas de autocuidado, no violencia y convivencia pacífica, e identifica claramente personas e instituciones que pueden ayudar en situaciones de riesgo.</w:t>
            </w:r>
          </w:p>
        </w:tc>
        <w:tc>
          <w:tcPr>
            <w:tcW w:w="1243" w:type="pct"/>
            <w:gridSpan w:val="8"/>
          </w:tcPr>
          <w:p w14:paraId="63F31B6E" w14:textId="10EFB008" w:rsidR="00F70B5C" w:rsidRPr="00627530" w:rsidRDefault="00CD1142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142">
              <w:rPr>
                <w:rFonts w:ascii="Arial" w:hAnsi="Arial" w:cs="Arial"/>
                <w:sz w:val="18"/>
                <w:szCs w:val="18"/>
              </w:rPr>
              <w:t>Propone prácticas adecuadas de autocuidado, no violencia y convivencia pacífica, identificando de manera clara personas e instituciones que pueden ayudar en situaciones de riesgo.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00704480" w14:textId="35B6045B" w:rsidR="00F70B5C" w:rsidRPr="00627530" w:rsidRDefault="00CD1142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D1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Propone prácticas básicas de autocuidado, no violencia y convivencia pacífica, identificando de manera general personas e instituciones de apoyo en situaciones de riesgo.</w:t>
            </w:r>
          </w:p>
        </w:tc>
      </w:tr>
      <w:tr w:rsidR="00F70B5C" w:rsidRPr="007337B2" w14:paraId="2A5FF0D4" w14:textId="77777777" w:rsidTr="007A56FD">
        <w:tc>
          <w:tcPr>
            <w:tcW w:w="1270" w:type="pct"/>
            <w:gridSpan w:val="2"/>
            <w:shd w:val="clear" w:color="auto" w:fill="6666FF"/>
          </w:tcPr>
          <w:p w14:paraId="2558C296" w14:textId="77777777" w:rsidR="00F70B5C" w:rsidRPr="00627530" w:rsidRDefault="00F70B5C" w:rsidP="007A56FD">
            <w:pPr>
              <w:pStyle w:val="Prrafodelista"/>
              <w:numPr>
                <w:ilvl w:val="0"/>
                <w:numId w:val="41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592DACE9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84F5E3B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27DED361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3EA5E60D" w14:textId="77777777" w:rsidTr="007A56FD">
        <w:tc>
          <w:tcPr>
            <w:tcW w:w="1270" w:type="pct"/>
            <w:gridSpan w:val="2"/>
            <w:shd w:val="clear" w:color="auto" w:fill="6666FF"/>
          </w:tcPr>
          <w:p w14:paraId="3DA6BE85" w14:textId="77777777" w:rsidR="00F70B5C" w:rsidRPr="00627530" w:rsidRDefault="00F70B5C" w:rsidP="007A56FD">
            <w:pPr>
              <w:pStyle w:val="Prrafodelista"/>
              <w:numPr>
                <w:ilvl w:val="0"/>
                <w:numId w:val="41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0E7D56C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18F379A9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4F8F11AC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0326A804" w14:textId="77777777" w:rsidTr="007A56FD">
        <w:tc>
          <w:tcPr>
            <w:tcW w:w="1270" w:type="pct"/>
            <w:gridSpan w:val="2"/>
            <w:shd w:val="clear" w:color="auto" w:fill="6666FF"/>
          </w:tcPr>
          <w:p w14:paraId="7D775025" w14:textId="77777777" w:rsidR="00F70B5C" w:rsidRPr="00627530" w:rsidRDefault="00F70B5C" w:rsidP="007A56FD">
            <w:pPr>
              <w:pStyle w:val="Prrafodelista"/>
              <w:numPr>
                <w:ilvl w:val="0"/>
                <w:numId w:val="41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654A89F5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79B7935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</w:tcPr>
          <w:p w14:paraId="2285D41A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51503613" w14:textId="77777777" w:rsidTr="007A56FD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7D084843" w14:textId="77777777" w:rsidR="00F70B5C" w:rsidRPr="00627530" w:rsidRDefault="00F70B5C" w:rsidP="007A56FD">
            <w:pPr>
              <w:pStyle w:val="Prrafodelista"/>
              <w:numPr>
                <w:ilvl w:val="0"/>
                <w:numId w:val="41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1C935FE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5F292138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47EC5A47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5C097FEF" w14:textId="77777777" w:rsidTr="007A56FD">
        <w:tc>
          <w:tcPr>
            <w:tcW w:w="1270" w:type="pct"/>
            <w:gridSpan w:val="2"/>
            <w:shd w:val="clear" w:color="auto" w:fill="6666FF"/>
          </w:tcPr>
          <w:p w14:paraId="0D376068" w14:textId="77777777" w:rsidR="00F70B5C" w:rsidRPr="00627530" w:rsidRDefault="00F70B5C" w:rsidP="007A56FD">
            <w:pPr>
              <w:pStyle w:val="Prrafodelista"/>
              <w:numPr>
                <w:ilvl w:val="0"/>
                <w:numId w:val="41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07A1FAB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81DAB35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753DB9B0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B5C" w:rsidRPr="00B85C12" w14:paraId="71BA5497" w14:textId="77777777" w:rsidTr="007A56FD">
        <w:tc>
          <w:tcPr>
            <w:tcW w:w="1270" w:type="pct"/>
            <w:gridSpan w:val="2"/>
          </w:tcPr>
          <w:p w14:paraId="737DDC59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E7B2B15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16309C13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61E03767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0B5C" w:rsidRPr="00B85C12" w14:paraId="2B4D2FE9" w14:textId="77777777" w:rsidTr="0021171B">
        <w:tc>
          <w:tcPr>
            <w:tcW w:w="1270" w:type="pct"/>
            <w:gridSpan w:val="2"/>
          </w:tcPr>
          <w:p w14:paraId="144C0D7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4AD0ADC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D866D18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913FD05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EDE97B6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C6EF45C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47A1660E" w14:textId="77777777" w:rsidR="00F70B5C" w:rsidRPr="00DB70E3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15D51203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A20B849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44A8F07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7B5DD675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9F93B51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657328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3FFB27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36ED035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D364B96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46FE7429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ABB2B5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697AE918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70B5C" w:rsidRPr="00B85C12" w14:paraId="3286E09C" w14:textId="77777777" w:rsidTr="0021171B">
        <w:tc>
          <w:tcPr>
            <w:tcW w:w="1270" w:type="pct"/>
            <w:gridSpan w:val="2"/>
          </w:tcPr>
          <w:p w14:paraId="4B33D09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DD60D9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7D53B4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A507E5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D0CB8F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C217768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AEEC526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0DF9B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43233E2" w14:textId="77777777" w:rsidR="00F70B5C" w:rsidRPr="008317CD" w:rsidRDefault="00F70B5C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4FD1A6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CE9B45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B80A7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B75DB6F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36FFC4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2D15A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EA5029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61EB1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683E78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D57208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27849A96" w14:textId="77777777" w:rsidTr="0021171B">
        <w:tc>
          <w:tcPr>
            <w:tcW w:w="1270" w:type="pct"/>
            <w:gridSpan w:val="2"/>
          </w:tcPr>
          <w:p w14:paraId="7B63A22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850981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6E6C59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E368CD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DC5F84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ED2DCBD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A6B1ECB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892D4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B9C083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F3072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5657A3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0D97A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17F79B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26D6D7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0C93F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C94631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AB0BD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3F28C8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B04F05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47ACBB00" w14:textId="77777777" w:rsidTr="0021171B">
        <w:tc>
          <w:tcPr>
            <w:tcW w:w="1270" w:type="pct"/>
            <w:gridSpan w:val="2"/>
          </w:tcPr>
          <w:p w14:paraId="252B3EB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710C9B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A1855C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9F0E9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AFF1D7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819D53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2167DCC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E4BF8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99424F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59D9E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90AA25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03528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282CEB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F4197C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69725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253FF1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6D276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58EBB9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FC0849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599FF4E7" w14:textId="77777777" w:rsidTr="0021171B">
        <w:tc>
          <w:tcPr>
            <w:tcW w:w="1270" w:type="pct"/>
            <w:gridSpan w:val="2"/>
          </w:tcPr>
          <w:p w14:paraId="488ED6E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D8197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F55BC2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1F05E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C32F09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44EA7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3E37247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A3FD9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9443DA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FD370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2351D2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AD171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D5AF19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4F2345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CE162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F35241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B5A61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7B0F11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A1D85B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7337B2" w14:paraId="2BF9C822" w14:textId="77777777" w:rsidTr="0021171B">
        <w:tc>
          <w:tcPr>
            <w:tcW w:w="5000" w:type="pct"/>
            <w:gridSpan w:val="24"/>
            <w:shd w:val="clear" w:color="auto" w:fill="6666FF"/>
            <w:vAlign w:val="center"/>
          </w:tcPr>
          <w:p w14:paraId="23C40CCC" w14:textId="77777777" w:rsidR="00F70B5C" w:rsidRPr="003B5122" w:rsidRDefault="00F70B5C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332BA230" w14:textId="77777777" w:rsidR="00F70B5C" w:rsidRPr="007337B2" w:rsidRDefault="00F70B5C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F70B5C" w:rsidRPr="007337B2" w14:paraId="06E20218" w14:textId="77777777" w:rsidTr="0021171B">
        <w:tc>
          <w:tcPr>
            <w:tcW w:w="489" w:type="pct"/>
            <w:shd w:val="clear" w:color="auto" w:fill="6666FF"/>
            <w:vAlign w:val="center"/>
          </w:tcPr>
          <w:p w14:paraId="287F78C6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3D491527" w14:textId="77777777" w:rsidR="00F70B5C" w:rsidRPr="0070419F" w:rsidRDefault="00F70B5C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37BD4F1D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7490CC1F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71F3B120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2CDF202C" w14:textId="77777777" w:rsidR="00F70B5C" w:rsidRPr="007337B2" w:rsidRDefault="00F70B5C" w:rsidP="0021171B">
            <w:pPr>
              <w:rPr>
                <w:sz w:val="16"/>
                <w:szCs w:val="16"/>
              </w:rPr>
            </w:pPr>
          </w:p>
        </w:tc>
      </w:tr>
      <w:tr w:rsidR="00F70B5C" w:rsidRPr="007337B2" w14:paraId="0E448712" w14:textId="77777777" w:rsidTr="0021171B">
        <w:tc>
          <w:tcPr>
            <w:tcW w:w="1270" w:type="pct"/>
            <w:gridSpan w:val="2"/>
            <w:shd w:val="clear" w:color="auto" w:fill="6666FF"/>
            <w:vAlign w:val="center"/>
          </w:tcPr>
          <w:p w14:paraId="2776F87C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1A277581" w14:textId="77777777" w:rsidR="00F70B5C" w:rsidRPr="00C27D66" w:rsidRDefault="00F70B5C" w:rsidP="0021171B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76D3A223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30001579" w14:textId="77777777" w:rsidR="00F70B5C" w:rsidRPr="007337B2" w:rsidRDefault="00F70B5C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70B5C" w:rsidRPr="007337B2" w14:paraId="47B4D0DB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75FE7548" w14:textId="45C7ED45" w:rsidR="00F70B5C" w:rsidRPr="00F019E7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VI</w:t>
            </w:r>
          </w:p>
        </w:tc>
        <w:tc>
          <w:tcPr>
            <w:tcW w:w="3730" w:type="pct"/>
            <w:gridSpan w:val="22"/>
          </w:tcPr>
          <w:p w14:paraId="3DE650C1" w14:textId="38A388D9" w:rsidR="00F70B5C" w:rsidRPr="0027318C" w:rsidRDefault="00CD1142" w:rsidP="00397016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701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LOS AFECTOS Y SU INFLUENCIA EN EL BIENESTAR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F70B5C" w:rsidRPr="007337B2" w14:paraId="1FD9DC26" w14:textId="77777777" w:rsidTr="007A56FD">
        <w:tc>
          <w:tcPr>
            <w:tcW w:w="1270" w:type="pct"/>
            <w:gridSpan w:val="2"/>
            <w:shd w:val="clear" w:color="auto" w:fill="6666FF"/>
          </w:tcPr>
          <w:p w14:paraId="7EBD4C1A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F1D8CE3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6BB2BBA6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42D5D1AE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F70B5C" w:rsidRPr="007337B2" w14:paraId="4331B06C" w14:textId="77777777" w:rsidTr="007A56FD">
        <w:tc>
          <w:tcPr>
            <w:tcW w:w="1270" w:type="pct"/>
            <w:gridSpan w:val="2"/>
            <w:shd w:val="clear" w:color="auto" w:fill="6666FF"/>
          </w:tcPr>
          <w:p w14:paraId="03DF72C7" w14:textId="108B5E3C" w:rsidR="00F70B5C" w:rsidRPr="00627530" w:rsidRDefault="00CD1142" w:rsidP="007A56FD">
            <w:pPr>
              <w:pStyle w:val="Prrafodelista"/>
              <w:numPr>
                <w:ilvl w:val="0"/>
                <w:numId w:val="42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D114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Considera las reacciones emocionales para la toma de decisiones de forma asertiva ante situaciones de la vida diaria, con el fin de lograr bienestar individual y colectivo.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E42EF05" w14:textId="3B8CC4AE" w:rsidR="00F70B5C" w:rsidRPr="00627530" w:rsidRDefault="00CD1142" w:rsidP="00CD11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142">
              <w:rPr>
                <w:rFonts w:ascii="Arial" w:hAnsi="Arial" w:cs="Arial"/>
                <w:sz w:val="18"/>
                <w:szCs w:val="18"/>
              </w:rPr>
              <w:t>Considera de manera detallada las reacciones emocionales en la toma de decisiones asertivas ante situaciones diarias, promoviendo efectivamente el bienestar individual y colectivo.</w:t>
            </w:r>
          </w:p>
        </w:tc>
        <w:tc>
          <w:tcPr>
            <w:tcW w:w="1243" w:type="pct"/>
            <w:gridSpan w:val="8"/>
          </w:tcPr>
          <w:p w14:paraId="58D86B88" w14:textId="2CB20585" w:rsidR="00F70B5C" w:rsidRPr="00627530" w:rsidRDefault="00CD1142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142">
              <w:rPr>
                <w:rFonts w:ascii="Arial" w:hAnsi="Arial" w:cs="Arial"/>
                <w:sz w:val="18"/>
                <w:szCs w:val="18"/>
              </w:rPr>
              <w:t>Considera adecuadamente las reacciones emocionales en la toma de decisiones asertivas, contribuyendo de manera clara al bienestar individual y colectivo.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01A21CA6" w14:textId="2D4076D5" w:rsidR="00F70B5C" w:rsidRPr="00627530" w:rsidRDefault="00CD1142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D1142">
              <w:rPr>
                <w:rFonts w:ascii="Arial" w:hAnsi="Arial" w:cs="Arial"/>
                <w:sz w:val="18"/>
                <w:szCs w:val="18"/>
              </w:rPr>
              <w:t>Considera de manera básica las reacciones emocionales en la toma de decisiones, con un enfoque general hacia el bienestar individual y colectivo.</w:t>
            </w:r>
          </w:p>
        </w:tc>
      </w:tr>
      <w:tr w:rsidR="00F70B5C" w:rsidRPr="007337B2" w14:paraId="3BE9D35E" w14:textId="77777777" w:rsidTr="007A56FD">
        <w:tc>
          <w:tcPr>
            <w:tcW w:w="1270" w:type="pct"/>
            <w:gridSpan w:val="2"/>
            <w:shd w:val="clear" w:color="auto" w:fill="6666FF"/>
          </w:tcPr>
          <w:p w14:paraId="6449E7D7" w14:textId="4DAAD9AB" w:rsidR="00F70B5C" w:rsidRPr="00627530" w:rsidRDefault="00CD1142" w:rsidP="007A56FD">
            <w:pPr>
              <w:pStyle w:val="Prrafodelista"/>
              <w:numPr>
                <w:ilvl w:val="0"/>
                <w:numId w:val="42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D114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Reflexiona sobre experiencias personales en las que las emociones le ayudaron en la resolución de situaciones cotidianas.</w:t>
            </w:r>
          </w:p>
        </w:tc>
        <w:tc>
          <w:tcPr>
            <w:tcW w:w="1243" w:type="pct"/>
            <w:gridSpan w:val="7"/>
          </w:tcPr>
          <w:p w14:paraId="025008CA" w14:textId="49B56FEE" w:rsidR="00F70B5C" w:rsidRPr="00627530" w:rsidRDefault="00CD1142" w:rsidP="00CD11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142">
              <w:rPr>
                <w:rFonts w:ascii="Arial" w:hAnsi="Arial" w:cs="Arial"/>
                <w:sz w:val="18"/>
                <w:szCs w:val="18"/>
              </w:rPr>
              <w:t>Reflexiona profundamente sobre experiencias personales, destacando cómo las emociones contribuyeron de manera significativa a resolver situaciones cotidianas.</w:t>
            </w:r>
            <w:r w:rsidRPr="00CD114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36DCD27" w14:textId="7FF914D5" w:rsidR="00F70B5C" w:rsidRPr="00627530" w:rsidRDefault="00CD1142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D1142">
              <w:rPr>
                <w:rFonts w:ascii="Arial" w:hAnsi="Arial" w:cs="Arial"/>
                <w:sz w:val="18"/>
                <w:szCs w:val="18"/>
              </w:rPr>
              <w:t>Reflexiona adecuadamente sobre experiencias personales, identificando claramente cómo las emociones ayudaron en la resolución de situaciones cotidianas.</w:t>
            </w:r>
          </w:p>
        </w:tc>
        <w:tc>
          <w:tcPr>
            <w:tcW w:w="1244" w:type="pct"/>
            <w:gridSpan w:val="7"/>
          </w:tcPr>
          <w:p w14:paraId="36642B9C" w14:textId="6AC7BDED" w:rsidR="00F70B5C" w:rsidRPr="00627530" w:rsidRDefault="00CD1142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D1142">
              <w:rPr>
                <w:rFonts w:ascii="Arial" w:hAnsi="Arial" w:cs="Arial"/>
                <w:sz w:val="18"/>
                <w:szCs w:val="18"/>
              </w:rPr>
              <w:t>Reflexiona de manera básica sobre experiencias personales, mencionando cómo las emociones influyeron en la resolución de situaciones cotidianas.</w:t>
            </w:r>
          </w:p>
        </w:tc>
      </w:tr>
      <w:tr w:rsidR="00F70B5C" w:rsidRPr="007337B2" w14:paraId="79DF18F3" w14:textId="77777777" w:rsidTr="007A56FD">
        <w:tc>
          <w:tcPr>
            <w:tcW w:w="1270" w:type="pct"/>
            <w:gridSpan w:val="2"/>
            <w:shd w:val="clear" w:color="auto" w:fill="6666FF"/>
          </w:tcPr>
          <w:p w14:paraId="145E92DF" w14:textId="77777777" w:rsidR="00F70B5C" w:rsidRPr="00627530" w:rsidRDefault="00F70B5C" w:rsidP="007A56FD">
            <w:pPr>
              <w:pStyle w:val="Prrafodelista"/>
              <w:numPr>
                <w:ilvl w:val="0"/>
                <w:numId w:val="42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B3520B3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10342289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3B1D9B64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16ED1229" w14:textId="77777777" w:rsidTr="007A56FD">
        <w:tc>
          <w:tcPr>
            <w:tcW w:w="1270" w:type="pct"/>
            <w:gridSpan w:val="2"/>
            <w:shd w:val="clear" w:color="auto" w:fill="6666FF"/>
          </w:tcPr>
          <w:p w14:paraId="7ECD295F" w14:textId="77777777" w:rsidR="00F70B5C" w:rsidRPr="00627530" w:rsidRDefault="00F70B5C" w:rsidP="007A56FD">
            <w:pPr>
              <w:pStyle w:val="Prrafodelista"/>
              <w:numPr>
                <w:ilvl w:val="0"/>
                <w:numId w:val="42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1FB90E89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96F5C56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</w:tcPr>
          <w:p w14:paraId="60361C6B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65B44131" w14:textId="77777777" w:rsidTr="007A56FD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1FDE67D8" w14:textId="77777777" w:rsidR="00F70B5C" w:rsidRPr="00627530" w:rsidRDefault="00F70B5C" w:rsidP="007A56FD">
            <w:pPr>
              <w:pStyle w:val="Prrafodelista"/>
              <w:numPr>
                <w:ilvl w:val="0"/>
                <w:numId w:val="42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2427EBE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3C051E7C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2B6F3E42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2A1F13C5" w14:textId="77777777" w:rsidTr="007A56FD">
        <w:tc>
          <w:tcPr>
            <w:tcW w:w="1270" w:type="pct"/>
            <w:gridSpan w:val="2"/>
            <w:shd w:val="clear" w:color="auto" w:fill="6666FF"/>
          </w:tcPr>
          <w:p w14:paraId="4F35DF20" w14:textId="77777777" w:rsidR="00F70B5C" w:rsidRPr="00627530" w:rsidRDefault="00F70B5C" w:rsidP="007A56FD">
            <w:pPr>
              <w:pStyle w:val="Prrafodelista"/>
              <w:numPr>
                <w:ilvl w:val="0"/>
                <w:numId w:val="42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0BD9ECC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581DF95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426B5169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B5C" w:rsidRPr="00B85C12" w14:paraId="7F055357" w14:textId="77777777" w:rsidTr="007A56FD">
        <w:tc>
          <w:tcPr>
            <w:tcW w:w="1270" w:type="pct"/>
            <w:gridSpan w:val="2"/>
          </w:tcPr>
          <w:p w14:paraId="05463241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102983D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B9757F2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48159516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0B5C" w:rsidRPr="00B85C12" w14:paraId="27F84C6E" w14:textId="77777777" w:rsidTr="0021171B">
        <w:tc>
          <w:tcPr>
            <w:tcW w:w="1270" w:type="pct"/>
            <w:gridSpan w:val="2"/>
          </w:tcPr>
          <w:p w14:paraId="0A5B357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81E7EED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4F8377D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175BE1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D0AE9D9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6BA1428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1BA412B5" w14:textId="77777777" w:rsidR="00F70B5C" w:rsidRPr="00DB70E3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06E6ADF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7069A92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364974D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50D3629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6E38222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10437E1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9E0914C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732F34B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8AC4031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23275744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74B9FC6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6B3D4120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70B5C" w:rsidRPr="00B85C12" w14:paraId="64E2676F" w14:textId="77777777" w:rsidTr="0021171B">
        <w:tc>
          <w:tcPr>
            <w:tcW w:w="1270" w:type="pct"/>
            <w:gridSpan w:val="2"/>
          </w:tcPr>
          <w:p w14:paraId="7B98EFB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309AC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4AE2B0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8B616A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C90778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45AAD1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4B6DFAE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AFE23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4852C51" w14:textId="77777777" w:rsidR="00F70B5C" w:rsidRPr="008317CD" w:rsidRDefault="00F70B5C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4021A4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FB81E5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70E10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676635A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6CE2CF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9EEAB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19EA40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067F1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A45C50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41A4A88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40B6775E" w14:textId="77777777" w:rsidTr="0021171B">
        <w:tc>
          <w:tcPr>
            <w:tcW w:w="1270" w:type="pct"/>
            <w:gridSpan w:val="2"/>
          </w:tcPr>
          <w:p w14:paraId="5CA6FB1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CFBA58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D0A15C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F1E55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8F8B62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705414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856444E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087314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D7AAC4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2F720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535B79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D178F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71A9CC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2FC901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2FFB5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1C9718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1406F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35B951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4B741E2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63F66115" w14:textId="77777777" w:rsidTr="0021171B">
        <w:tc>
          <w:tcPr>
            <w:tcW w:w="1270" w:type="pct"/>
            <w:gridSpan w:val="2"/>
          </w:tcPr>
          <w:p w14:paraId="330E34E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30F6C8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1C2B01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4EA154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3403EF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BC0CE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346DF59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F3080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6873B2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F4F56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C7726A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13351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5E81AA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4526E9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68E04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772078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985F5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C8DC85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464BC5F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678DCB94" w14:textId="77777777" w:rsidTr="0021171B">
        <w:tc>
          <w:tcPr>
            <w:tcW w:w="1270" w:type="pct"/>
            <w:gridSpan w:val="2"/>
          </w:tcPr>
          <w:p w14:paraId="7DF73FF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15EB33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90D100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52CC35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14EE8E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B49A8E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3E18E99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282D9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36ADC6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96BC6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2C78D5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864A9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6E8C36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A9DD90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9BD6B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989A11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F500E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530CE8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C6FC96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74EF84BC" w14:textId="77777777" w:rsidR="00F70B5C" w:rsidRDefault="00F70B5C"/>
    <w:sectPr w:rsidR="00F70B5C" w:rsidSect="00046B8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637D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3796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5C5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F8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75C98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4D7B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35F8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707E9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3F8F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1293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25C3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C3879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C674A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B5E7E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A2F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45463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A003E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020CC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F52CB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21E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971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31F8D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D2260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24E7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A2CC8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C6B60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66DE7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C61F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05CFF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D0CD6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E6BCF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6161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7750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2253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40C62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55F55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073F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F2965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41582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A4D87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C4EF7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1419C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33B1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82F36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20161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4416">
    <w:abstractNumId w:val="43"/>
  </w:num>
  <w:num w:numId="2" w16cid:durableId="1390956042">
    <w:abstractNumId w:val="37"/>
  </w:num>
  <w:num w:numId="3" w16cid:durableId="2003508524">
    <w:abstractNumId w:val="36"/>
  </w:num>
  <w:num w:numId="4" w16cid:durableId="666980652">
    <w:abstractNumId w:val="15"/>
  </w:num>
  <w:num w:numId="5" w16cid:durableId="724371540">
    <w:abstractNumId w:val="7"/>
  </w:num>
  <w:num w:numId="6" w16cid:durableId="688290310">
    <w:abstractNumId w:val="21"/>
  </w:num>
  <w:num w:numId="7" w16cid:durableId="105780484">
    <w:abstractNumId w:val="22"/>
  </w:num>
  <w:num w:numId="8" w16cid:durableId="1957441287">
    <w:abstractNumId w:val="19"/>
  </w:num>
  <w:num w:numId="9" w16cid:durableId="1442871183">
    <w:abstractNumId w:val="13"/>
  </w:num>
  <w:num w:numId="10" w16cid:durableId="19942839">
    <w:abstractNumId w:val="2"/>
  </w:num>
  <w:num w:numId="11" w16cid:durableId="1076900558">
    <w:abstractNumId w:val="20"/>
  </w:num>
  <w:num w:numId="12" w16cid:durableId="1815635317">
    <w:abstractNumId w:val="42"/>
  </w:num>
  <w:num w:numId="13" w16cid:durableId="689531263">
    <w:abstractNumId w:val="30"/>
  </w:num>
  <w:num w:numId="14" w16cid:durableId="1034891941">
    <w:abstractNumId w:val="12"/>
  </w:num>
  <w:num w:numId="15" w16cid:durableId="1085614969">
    <w:abstractNumId w:val="11"/>
  </w:num>
  <w:num w:numId="16" w16cid:durableId="40254030">
    <w:abstractNumId w:val="16"/>
  </w:num>
  <w:num w:numId="17" w16cid:durableId="300237888">
    <w:abstractNumId w:val="8"/>
  </w:num>
  <w:num w:numId="18" w16cid:durableId="721320675">
    <w:abstractNumId w:val="24"/>
  </w:num>
  <w:num w:numId="19" w16cid:durableId="1752003782">
    <w:abstractNumId w:val="10"/>
  </w:num>
  <w:num w:numId="20" w16cid:durableId="292097740">
    <w:abstractNumId w:val="32"/>
  </w:num>
  <w:num w:numId="21" w16cid:durableId="230048024">
    <w:abstractNumId w:val="14"/>
  </w:num>
  <w:num w:numId="22" w16cid:durableId="329404211">
    <w:abstractNumId w:val="40"/>
  </w:num>
  <w:num w:numId="23" w16cid:durableId="108819218">
    <w:abstractNumId w:val="44"/>
  </w:num>
  <w:num w:numId="24" w16cid:durableId="1151630452">
    <w:abstractNumId w:val="9"/>
  </w:num>
  <w:num w:numId="25" w16cid:durableId="668875910">
    <w:abstractNumId w:val="5"/>
  </w:num>
  <w:num w:numId="26" w16cid:durableId="1327171553">
    <w:abstractNumId w:val="41"/>
  </w:num>
  <w:num w:numId="27" w16cid:durableId="561990388">
    <w:abstractNumId w:val="1"/>
  </w:num>
  <w:num w:numId="28" w16cid:durableId="2051033345">
    <w:abstractNumId w:val="0"/>
  </w:num>
  <w:num w:numId="29" w16cid:durableId="901528493">
    <w:abstractNumId w:val="6"/>
  </w:num>
  <w:num w:numId="30" w16cid:durableId="770782658">
    <w:abstractNumId w:val="29"/>
  </w:num>
  <w:num w:numId="31" w16cid:durableId="112746474">
    <w:abstractNumId w:val="18"/>
  </w:num>
  <w:num w:numId="32" w16cid:durableId="2018919088">
    <w:abstractNumId w:val="17"/>
  </w:num>
  <w:num w:numId="33" w16cid:durableId="336809904">
    <w:abstractNumId w:val="35"/>
  </w:num>
  <w:num w:numId="34" w16cid:durableId="2080706630">
    <w:abstractNumId w:val="28"/>
  </w:num>
  <w:num w:numId="35" w16cid:durableId="34890583">
    <w:abstractNumId w:val="23"/>
  </w:num>
  <w:num w:numId="36" w16cid:durableId="1501500736">
    <w:abstractNumId w:val="38"/>
  </w:num>
  <w:num w:numId="37" w16cid:durableId="904682510">
    <w:abstractNumId w:val="31"/>
  </w:num>
  <w:num w:numId="38" w16cid:durableId="133760030">
    <w:abstractNumId w:val="4"/>
  </w:num>
  <w:num w:numId="39" w16cid:durableId="416875423">
    <w:abstractNumId w:val="25"/>
  </w:num>
  <w:num w:numId="40" w16cid:durableId="182204776">
    <w:abstractNumId w:val="26"/>
  </w:num>
  <w:num w:numId="41" w16cid:durableId="122429466">
    <w:abstractNumId w:val="39"/>
  </w:num>
  <w:num w:numId="42" w16cid:durableId="516234178">
    <w:abstractNumId w:val="27"/>
  </w:num>
  <w:num w:numId="43" w16cid:durableId="672995295">
    <w:abstractNumId w:val="3"/>
  </w:num>
  <w:num w:numId="44" w16cid:durableId="1067800012">
    <w:abstractNumId w:val="34"/>
  </w:num>
  <w:num w:numId="45" w16cid:durableId="301886760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03"/>
    <w:rsid w:val="00006F47"/>
    <w:rsid w:val="00013DE6"/>
    <w:rsid w:val="00041367"/>
    <w:rsid w:val="0004408C"/>
    <w:rsid w:val="00044203"/>
    <w:rsid w:val="00046B8B"/>
    <w:rsid w:val="0004793D"/>
    <w:rsid w:val="000623E9"/>
    <w:rsid w:val="00087BC0"/>
    <w:rsid w:val="000924A9"/>
    <w:rsid w:val="000C352B"/>
    <w:rsid w:val="000E2646"/>
    <w:rsid w:val="000F6FFD"/>
    <w:rsid w:val="00102699"/>
    <w:rsid w:val="00102C5C"/>
    <w:rsid w:val="001079FA"/>
    <w:rsid w:val="0011541E"/>
    <w:rsid w:val="00125C8A"/>
    <w:rsid w:val="00172747"/>
    <w:rsid w:val="00187A29"/>
    <w:rsid w:val="00196DEC"/>
    <w:rsid w:val="001A38E0"/>
    <w:rsid w:val="001F5A04"/>
    <w:rsid w:val="00201045"/>
    <w:rsid w:val="00237985"/>
    <w:rsid w:val="00242C8E"/>
    <w:rsid w:val="00266E1A"/>
    <w:rsid w:val="0027318C"/>
    <w:rsid w:val="00275A05"/>
    <w:rsid w:val="002A687F"/>
    <w:rsid w:val="002B4609"/>
    <w:rsid w:val="002B56DA"/>
    <w:rsid w:val="002F7C96"/>
    <w:rsid w:val="003156A4"/>
    <w:rsid w:val="00321970"/>
    <w:rsid w:val="003347DF"/>
    <w:rsid w:val="00346DA7"/>
    <w:rsid w:val="00351164"/>
    <w:rsid w:val="003545C9"/>
    <w:rsid w:val="00361651"/>
    <w:rsid w:val="0036554C"/>
    <w:rsid w:val="00397016"/>
    <w:rsid w:val="003A4320"/>
    <w:rsid w:val="003B3017"/>
    <w:rsid w:val="003B3E6E"/>
    <w:rsid w:val="003B5122"/>
    <w:rsid w:val="003D5B26"/>
    <w:rsid w:val="003E0959"/>
    <w:rsid w:val="003E59B1"/>
    <w:rsid w:val="003F7D7E"/>
    <w:rsid w:val="00400574"/>
    <w:rsid w:val="004079C7"/>
    <w:rsid w:val="00414D6F"/>
    <w:rsid w:val="00422C11"/>
    <w:rsid w:val="004363A0"/>
    <w:rsid w:val="00444B9B"/>
    <w:rsid w:val="00450D75"/>
    <w:rsid w:val="004648BB"/>
    <w:rsid w:val="00467A34"/>
    <w:rsid w:val="004B7D65"/>
    <w:rsid w:val="004D4758"/>
    <w:rsid w:val="004F5166"/>
    <w:rsid w:val="00515BF1"/>
    <w:rsid w:val="00526589"/>
    <w:rsid w:val="00530A3F"/>
    <w:rsid w:val="00535B46"/>
    <w:rsid w:val="00542406"/>
    <w:rsid w:val="005443D9"/>
    <w:rsid w:val="00564BB5"/>
    <w:rsid w:val="005B0BC8"/>
    <w:rsid w:val="005C59F1"/>
    <w:rsid w:val="005D5681"/>
    <w:rsid w:val="005E5103"/>
    <w:rsid w:val="005F0D8F"/>
    <w:rsid w:val="00604EA5"/>
    <w:rsid w:val="006225BB"/>
    <w:rsid w:val="00627530"/>
    <w:rsid w:val="0063491A"/>
    <w:rsid w:val="006624A4"/>
    <w:rsid w:val="00682AF1"/>
    <w:rsid w:val="00690392"/>
    <w:rsid w:val="00692CAF"/>
    <w:rsid w:val="006B0777"/>
    <w:rsid w:val="006C0BD1"/>
    <w:rsid w:val="006C5773"/>
    <w:rsid w:val="006C5BF1"/>
    <w:rsid w:val="006D7DB7"/>
    <w:rsid w:val="006F2AE6"/>
    <w:rsid w:val="006F583A"/>
    <w:rsid w:val="0070419F"/>
    <w:rsid w:val="00712252"/>
    <w:rsid w:val="007506D4"/>
    <w:rsid w:val="0077443F"/>
    <w:rsid w:val="007967D9"/>
    <w:rsid w:val="007A56FD"/>
    <w:rsid w:val="007B4186"/>
    <w:rsid w:val="007D2707"/>
    <w:rsid w:val="007D35FA"/>
    <w:rsid w:val="007E3694"/>
    <w:rsid w:val="0080626A"/>
    <w:rsid w:val="00811CCF"/>
    <w:rsid w:val="008204D9"/>
    <w:rsid w:val="00824C2B"/>
    <w:rsid w:val="00840D9A"/>
    <w:rsid w:val="00854531"/>
    <w:rsid w:val="00871135"/>
    <w:rsid w:val="008712BB"/>
    <w:rsid w:val="00881220"/>
    <w:rsid w:val="0088459B"/>
    <w:rsid w:val="00897FD8"/>
    <w:rsid w:val="008E3007"/>
    <w:rsid w:val="0092567B"/>
    <w:rsid w:val="00950EA5"/>
    <w:rsid w:val="0098540E"/>
    <w:rsid w:val="00986DCF"/>
    <w:rsid w:val="009B1B39"/>
    <w:rsid w:val="009D1D0C"/>
    <w:rsid w:val="009E0099"/>
    <w:rsid w:val="00A005C7"/>
    <w:rsid w:val="00A01B04"/>
    <w:rsid w:val="00A02DBD"/>
    <w:rsid w:val="00A11AD0"/>
    <w:rsid w:val="00A14073"/>
    <w:rsid w:val="00A432FB"/>
    <w:rsid w:val="00A54E70"/>
    <w:rsid w:val="00A83001"/>
    <w:rsid w:val="00AA277A"/>
    <w:rsid w:val="00AA78FC"/>
    <w:rsid w:val="00AB6177"/>
    <w:rsid w:val="00AC742C"/>
    <w:rsid w:val="00AE26AD"/>
    <w:rsid w:val="00AF1F38"/>
    <w:rsid w:val="00B2345D"/>
    <w:rsid w:val="00B33401"/>
    <w:rsid w:val="00B47CB9"/>
    <w:rsid w:val="00B71659"/>
    <w:rsid w:val="00B71E65"/>
    <w:rsid w:val="00B74073"/>
    <w:rsid w:val="00B938B1"/>
    <w:rsid w:val="00B96986"/>
    <w:rsid w:val="00BE25D7"/>
    <w:rsid w:val="00BE2F1B"/>
    <w:rsid w:val="00BF32A9"/>
    <w:rsid w:val="00BF568D"/>
    <w:rsid w:val="00BF6107"/>
    <w:rsid w:val="00BF78D5"/>
    <w:rsid w:val="00C101F8"/>
    <w:rsid w:val="00C34C4C"/>
    <w:rsid w:val="00C42F53"/>
    <w:rsid w:val="00C65275"/>
    <w:rsid w:val="00C704E1"/>
    <w:rsid w:val="00C75B10"/>
    <w:rsid w:val="00CA36C6"/>
    <w:rsid w:val="00CA7003"/>
    <w:rsid w:val="00CB6C49"/>
    <w:rsid w:val="00CC63BF"/>
    <w:rsid w:val="00CD1142"/>
    <w:rsid w:val="00CE5211"/>
    <w:rsid w:val="00D13B59"/>
    <w:rsid w:val="00D171E0"/>
    <w:rsid w:val="00D4783C"/>
    <w:rsid w:val="00D54CEA"/>
    <w:rsid w:val="00D55276"/>
    <w:rsid w:val="00D97193"/>
    <w:rsid w:val="00DA429E"/>
    <w:rsid w:val="00DA7AF9"/>
    <w:rsid w:val="00DB30D0"/>
    <w:rsid w:val="00DC3F71"/>
    <w:rsid w:val="00DF26BD"/>
    <w:rsid w:val="00E079C4"/>
    <w:rsid w:val="00E11856"/>
    <w:rsid w:val="00E30510"/>
    <w:rsid w:val="00E40CF8"/>
    <w:rsid w:val="00E6766E"/>
    <w:rsid w:val="00E93818"/>
    <w:rsid w:val="00E971D2"/>
    <w:rsid w:val="00EA2C41"/>
    <w:rsid w:val="00EA5DB9"/>
    <w:rsid w:val="00EB519B"/>
    <w:rsid w:val="00EC43E4"/>
    <w:rsid w:val="00EC62BB"/>
    <w:rsid w:val="00EF0613"/>
    <w:rsid w:val="00EF6696"/>
    <w:rsid w:val="00F03240"/>
    <w:rsid w:val="00F06CEC"/>
    <w:rsid w:val="00F11043"/>
    <w:rsid w:val="00F23309"/>
    <w:rsid w:val="00F2365D"/>
    <w:rsid w:val="00F33255"/>
    <w:rsid w:val="00F34845"/>
    <w:rsid w:val="00F70B5C"/>
    <w:rsid w:val="00FB595F"/>
    <w:rsid w:val="00FB76AC"/>
    <w:rsid w:val="00FC04F6"/>
    <w:rsid w:val="00FC3C52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87E2"/>
  <w15:chartTrackingRefBased/>
  <w15:docId w15:val="{46827831-0C80-4EEF-8329-AA0B32CA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7003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0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720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58194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405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68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27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27710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41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80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75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076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377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1114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059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26937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85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4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18701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70658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0445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05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10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04084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6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14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76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734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861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5422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7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45833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9186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478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7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14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4054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469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093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9168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332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278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9780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0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2011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61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29</Pages>
  <Words>10424</Words>
  <Characters>57335</Characters>
  <Application>Microsoft Office Word</Application>
  <DocSecurity>0</DocSecurity>
  <Lines>477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Macarron herrera</dc:creator>
  <cp:keywords/>
  <dc:description/>
  <cp:lastModifiedBy>Miguel Angel Hernandez Hernandez</cp:lastModifiedBy>
  <cp:revision>9</cp:revision>
  <dcterms:created xsi:type="dcterms:W3CDTF">2024-07-20T00:41:00Z</dcterms:created>
  <dcterms:modified xsi:type="dcterms:W3CDTF">2024-07-24T23:20:00Z</dcterms:modified>
</cp:coreProperties>
</file>